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508E" w14:textId="26431EFA" w:rsidR="006208A8" w:rsidRPr="00E06B23" w:rsidRDefault="002807B3" w:rsidP="00362AC4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24450108"/>
          <w:placeholder>
            <w:docPart w:val="7E4F547D42644E1AB1DD2472CFD0E345"/>
          </w:placeholder>
          <w:date w:fullDate="2021-05-07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C374A0" w:rsidRPr="00E06B23">
            <w:rPr>
              <w:rFonts w:asciiTheme="majorHAnsi" w:hAnsiTheme="majorHAnsi" w:cstheme="majorHAnsi"/>
            </w:rPr>
            <w:t>7. Mai 2021</w:t>
          </w:r>
        </w:sdtContent>
      </w:sdt>
    </w:p>
    <w:p w14:paraId="411B51CB" w14:textId="60D68412" w:rsidR="006208A8" w:rsidRPr="00332330" w:rsidRDefault="002807B3" w:rsidP="00362AC4">
      <w:pPr>
        <w:pStyle w:val="Titre"/>
      </w:pPr>
      <w:sdt>
        <w:sdtPr>
          <w:rPr>
            <w:lang w:val="it-IT"/>
          </w:rPr>
          <w:id w:val="-444935071"/>
          <w:placeholder>
            <w:docPart w:val="704F68EE954A4501959C0264633B7DBC"/>
          </w:placeholder>
          <w:text w:multiLine="1"/>
        </w:sdtPr>
        <w:sdtEndPr/>
        <w:sdtContent>
          <w:r w:rsidR="00C374A0" w:rsidRPr="00332330">
            <w:rPr>
              <w:lang w:val="it-IT"/>
            </w:rPr>
            <w:t>Mail</w:t>
          </w:r>
          <w:proofErr w:type="spellStart"/>
          <w:r w:rsidR="00C374A0" w:rsidRPr="00332330">
            <w:t>template</w:t>
          </w:r>
          <w:r w:rsidR="00B73116">
            <w:t>s</w:t>
          </w:r>
          <w:proofErr w:type="spellEnd"/>
          <w:r w:rsidR="00C374A0" w:rsidRPr="00332330">
            <w:rPr>
              <w:lang w:val="it-IT"/>
            </w:rPr>
            <w:t xml:space="preserve"> </w:t>
          </w:r>
          <w:proofErr w:type="spellStart"/>
          <w:r w:rsidR="00C374A0" w:rsidRPr="00332330">
            <w:rPr>
              <w:lang w:val="it-IT"/>
            </w:rPr>
            <w:t>Umfrage</w:t>
          </w:r>
          <w:proofErr w:type="spellEnd"/>
          <w:r w:rsidR="00C374A0" w:rsidRPr="00332330">
            <w:rPr>
              <w:lang w:val="it-IT"/>
            </w:rPr>
            <w:t xml:space="preserve"> </w:t>
          </w:r>
          <w:r w:rsidR="00C374A0" w:rsidRPr="00332330">
            <w:t>Kompetenzzentrum</w:t>
          </w:r>
        </w:sdtContent>
      </w:sdt>
    </w:p>
    <w:p w14:paraId="4B161A11" w14:textId="1CDE958D" w:rsidR="006208A8" w:rsidRPr="00E06B23" w:rsidRDefault="006208A8" w:rsidP="00362AC4">
      <w:pPr>
        <w:rPr>
          <w:rFonts w:asciiTheme="majorHAnsi" w:hAnsiTheme="majorHAnsi" w:cstheme="majorHAnsi"/>
        </w:rPr>
      </w:pPr>
    </w:p>
    <w:p w14:paraId="76CFE1BF" w14:textId="4067EE13" w:rsidR="00C374A0" w:rsidRPr="00E06B23" w:rsidRDefault="00C374A0" w:rsidP="00DB084D">
      <w:pPr>
        <w:pStyle w:val="Zwischentitel"/>
      </w:pPr>
      <w:r w:rsidRPr="00974C93">
        <w:rPr>
          <w:highlight w:val="lightGray"/>
        </w:rPr>
        <w:t>Vorlage DE</w:t>
      </w:r>
    </w:p>
    <w:p w14:paraId="69467387" w14:textId="77777777" w:rsidR="00C374A0" w:rsidRPr="00E06B23" w:rsidRDefault="00C374A0" w:rsidP="00362AC4">
      <w:pPr>
        <w:rPr>
          <w:rFonts w:asciiTheme="majorHAnsi" w:hAnsiTheme="majorHAnsi" w:cstheme="majorHAnsi"/>
        </w:rPr>
      </w:pPr>
    </w:p>
    <w:p w14:paraId="162F553F" w14:textId="77777777" w:rsidR="008632D4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>Liebe Mitglieder</w:t>
      </w:r>
    </w:p>
    <w:p w14:paraId="30E61D0B" w14:textId="77777777" w:rsidR="008632D4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 xml:space="preserve">Liebe Touristiker*innen </w:t>
      </w:r>
    </w:p>
    <w:p w14:paraId="06F4E998" w14:textId="77777777" w:rsidR="008632D4" w:rsidRPr="00E06B23" w:rsidRDefault="008632D4" w:rsidP="00362AC4">
      <w:pPr>
        <w:rPr>
          <w:rFonts w:asciiTheme="majorHAnsi" w:hAnsiTheme="majorHAnsi" w:cstheme="majorHAnsi"/>
        </w:rPr>
      </w:pPr>
    </w:p>
    <w:p w14:paraId="7CB22157" w14:textId="77777777" w:rsidR="008632D4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>In den letzten Jahren ist die Bedeutung von Nachhaltigkeit sowohl im Tourismus als auch in anderen Bereichen stark gestiegen. Gemeinsam mit seinen Kernmitgliedern hat der Schweizer Tourismus-Verband während der Covid-19-Pandemie die Vision entwickelt, den Schweizer Tourismus zum Nachhaltigkeits-Leader zu entwickeln. Damit diese Vision zur Realität wird, wird unter dem Dach des Schweizer Tourismus-Verbandes ein «Kompetenzzentrum Nachhaltigkeit im Tourismus» aufgebaut.</w:t>
      </w:r>
      <w:r w:rsidRPr="00E06B23">
        <w:rPr>
          <w:rFonts w:asciiTheme="majorHAnsi" w:hAnsiTheme="majorHAnsi" w:cstheme="majorHAnsi"/>
          <w:b/>
          <w:bCs/>
        </w:rPr>
        <w:t xml:space="preserve"> Was sind die Bedürfnisse </w:t>
      </w:r>
      <w:proofErr w:type="gramStart"/>
      <w:r w:rsidRPr="00E06B23">
        <w:rPr>
          <w:rFonts w:asciiTheme="majorHAnsi" w:hAnsiTheme="majorHAnsi" w:cstheme="majorHAnsi"/>
          <w:b/>
          <w:bCs/>
        </w:rPr>
        <w:t>der touristischen Akteur</w:t>
      </w:r>
      <w:proofErr w:type="gramEnd"/>
      <w:r w:rsidRPr="00E06B23">
        <w:rPr>
          <w:rFonts w:asciiTheme="majorHAnsi" w:hAnsiTheme="majorHAnsi" w:cstheme="majorHAnsi"/>
          <w:b/>
          <w:bCs/>
        </w:rPr>
        <w:t xml:space="preserve">*innen und anderer tourismusbezogener Akteur*innen an ein solches Kompetenzzentrum? </w:t>
      </w:r>
    </w:p>
    <w:p w14:paraId="58B5FE7D" w14:textId="77777777" w:rsidR="008632D4" w:rsidRPr="00E06B23" w:rsidRDefault="008632D4" w:rsidP="00362AC4">
      <w:pPr>
        <w:rPr>
          <w:rFonts w:asciiTheme="majorHAnsi" w:hAnsiTheme="majorHAnsi" w:cstheme="majorHAnsi"/>
        </w:rPr>
      </w:pPr>
    </w:p>
    <w:p w14:paraId="58F0F33A" w14:textId="55A0E919" w:rsidR="008632D4" w:rsidRDefault="008632D4" w:rsidP="00362AC4">
      <w:pPr>
        <w:rPr>
          <w:rFonts w:asciiTheme="majorHAnsi" w:hAnsiTheme="majorHAnsi" w:cstheme="majorHAnsi"/>
          <w:b/>
          <w:bCs/>
        </w:rPr>
      </w:pPr>
      <w:r w:rsidRPr="00E06B23">
        <w:rPr>
          <w:rFonts w:asciiTheme="majorHAnsi" w:hAnsiTheme="majorHAnsi" w:cstheme="majorHAnsi"/>
          <w:b/>
          <w:bCs/>
        </w:rPr>
        <w:t>IHRE MEINUNG IST UNS WICHTIG!</w:t>
      </w:r>
    </w:p>
    <w:p w14:paraId="191B493D" w14:textId="77777777" w:rsidR="00E06B23" w:rsidRPr="00E06B23" w:rsidRDefault="00E06B23" w:rsidP="00362AC4">
      <w:pPr>
        <w:rPr>
          <w:rFonts w:asciiTheme="majorHAnsi" w:hAnsiTheme="majorHAnsi" w:cstheme="majorHAnsi"/>
          <w:b/>
          <w:bCs/>
        </w:rPr>
      </w:pPr>
    </w:p>
    <w:p w14:paraId="183BBC3F" w14:textId="77777777" w:rsidR="00E06B23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 xml:space="preserve">Bitte nehmen Sie sich </w:t>
      </w:r>
      <w:r w:rsidRPr="00E06B23">
        <w:rPr>
          <w:rFonts w:asciiTheme="majorHAnsi" w:hAnsiTheme="majorHAnsi" w:cstheme="majorHAnsi"/>
          <w:b/>
          <w:bCs/>
        </w:rPr>
        <w:t>15 Minuten</w:t>
      </w:r>
      <w:r w:rsidRPr="00E06B23">
        <w:rPr>
          <w:rFonts w:asciiTheme="majorHAnsi" w:hAnsiTheme="majorHAnsi" w:cstheme="majorHAnsi"/>
        </w:rPr>
        <w:t xml:space="preserve"> Zeit, um uns Ihre Bedürfnisse in Bezug auf Nachhaltigkeit im Schweizer Tourismus mitzuteilen! Sie finden die Befragung unter</w:t>
      </w:r>
      <w:r w:rsidR="00E06B23" w:rsidRPr="00E06B23">
        <w:rPr>
          <w:rFonts w:asciiTheme="majorHAnsi" w:hAnsiTheme="majorHAnsi" w:cstheme="majorHAnsi"/>
        </w:rPr>
        <w:t xml:space="preserve">: </w:t>
      </w:r>
    </w:p>
    <w:p w14:paraId="29934F23" w14:textId="5DD84FE6" w:rsidR="008632D4" w:rsidRPr="00E06B23" w:rsidRDefault="002807B3" w:rsidP="00362AC4">
      <w:pPr>
        <w:rPr>
          <w:rFonts w:asciiTheme="majorHAnsi" w:hAnsiTheme="majorHAnsi" w:cstheme="majorHAnsi"/>
          <w:sz w:val="21"/>
          <w:szCs w:val="21"/>
        </w:rPr>
      </w:pPr>
      <w:hyperlink r:id="rId11" w:history="1">
        <w:r w:rsidR="00E06B23" w:rsidRPr="00D34ED8">
          <w:rPr>
            <w:rStyle w:val="Lienhypertexte"/>
            <w:rFonts w:asciiTheme="majorHAnsi" w:hAnsiTheme="majorHAnsi" w:cstheme="majorHAnsi"/>
            <w:sz w:val="21"/>
            <w:szCs w:val="21"/>
          </w:rPr>
          <w:t>https://survey.webcenter.ch/limesurvey2018/index.php/29</w:t>
        </w:r>
        <w:r w:rsidR="00E06B23" w:rsidRPr="00D34ED8">
          <w:rPr>
            <w:rStyle w:val="Lienhypertexte"/>
            <w:rFonts w:asciiTheme="majorHAnsi" w:hAnsiTheme="majorHAnsi" w:cstheme="majorHAnsi"/>
            <w:sz w:val="21"/>
            <w:szCs w:val="21"/>
          </w:rPr>
          <w:t>2</w:t>
        </w:r>
        <w:r w:rsidR="00E06B23" w:rsidRPr="00D34ED8">
          <w:rPr>
            <w:rStyle w:val="Lienhypertexte"/>
            <w:rFonts w:asciiTheme="majorHAnsi" w:hAnsiTheme="majorHAnsi" w:cstheme="majorHAnsi"/>
            <w:sz w:val="21"/>
            <w:szCs w:val="21"/>
          </w:rPr>
          <w:t>499?lang=de</w:t>
        </w:r>
      </w:hyperlink>
    </w:p>
    <w:p w14:paraId="134FC4BD" w14:textId="77777777" w:rsidR="008632D4" w:rsidRPr="00E06B23" w:rsidRDefault="008632D4" w:rsidP="00362AC4">
      <w:pPr>
        <w:rPr>
          <w:rFonts w:asciiTheme="majorHAnsi" w:hAnsiTheme="majorHAnsi" w:cstheme="majorHAnsi"/>
          <w:sz w:val="22"/>
          <w:szCs w:val="22"/>
        </w:rPr>
      </w:pPr>
    </w:p>
    <w:p w14:paraId="763B4406" w14:textId="0EF3B90D" w:rsidR="008632D4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>Wir sind Ihnen ausserdem sehr dankbar, wenn Sie die Befragung an weitere touristische oder tourismusbezogene Betriebe und Organisationen weiterleiten (nur B2B, keine Gäste/</w:t>
      </w:r>
      <w:proofErr w:type="spellStart"/>
      <w:r w:rsidRPr="00E06B23">
        <w:rPr>
          <w:rFonts w:asciiTheme="majorHAnsi" w:hAnsiTheme="majorHAnsi" w:cstheme="majorHAnsi"/>
        </w:rPr>
        <w:t>Endkund</w:t>
      </w:r>
      <w:proofErr w:type="spellEnd"/>
      <w:r w:rsidRPr="00E06B23">
        <w:rPr>
          <w:rFonts w:asciiTheme="majorHAnsi" w:hAnsiTheme="majorHAnsi" w:cstheme="majorHAnsi"/>
        </w:rPr>
        <w:t xml:space="preserve">*innen). </w:t>
      </w:r>
      <w:r w:rsidRPr="00E06B23">
        <w:rPr>
          <w:rFonts w:asciiTheme="majorHAnsi" w:hAnsiTheme="majorHAnsi" w:cstheme="majorHAnsi"/>
          <w:b/>
          <w:bCs/>
        </w:rPr>
        <w:t>Die Umfrage ist offen bis am 21</w:t>
      </w:r>
      <w:r w:rsidR="00E06B23" w:rsidRPr="00E06B23">
        <w:rPr>
          <w:rFonts w:asciiTheme="majorHAnsi" w:hAnsiTheme="majorHAnsi" w:cstheme="majorHAnsi"/>
          <w:b/>
          <w:bCs/>
        </w:rPr>
        <w:t xml:space="preserve"> Mai </w:t>
      </w:r>
      <w:r w:rsidRPr="00E06B23">
        <w:rPr>
          <w:rFonts w:asciiTheme="majorHAnsi" w:hAnsiTheme="majorHAnsi" w:cstheme="majorHAnsi"/>
          <w:b/>
          <w:bCs/>
        </w:rPr>
        <w:t>2021</w:t>
      </w:r>
      <w:r w:rsidRPr="00E06B23">
        <w:rPr>
          <w:rFonts w:asciiTheme="majorHAnsi" w:hAnsiTheme="majorHAnsi" w:cstheme="majorHAnsi"/>
        </w:rPr>
        <w:t>.</w:t>
      </w:r>
    </w:p>
    <w:p w14:paraId="5AAD9150" w14:textId="77777777" w:rsidR="008632D4" w:rsidRPr="00E06B23" w:rsidRDefault="008632D4" w:rsidP="00362AC4">
      <w:pPr>
        <w:rPr>
          <w:rFonts w:asciiTheme="majorHAnsi" w:hAnsiTheme="majorHAnsi" w:cstheme="majorHAnsi"/>
        </w:rPr>
      </w:pPr>
    </w:p>
    <w:p w14:paraId="4FACA312" w14:textId="77777777" w:rsidR="008632D4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>Herzlichen Dank für Ihr Mitwirken!</w:t>
      </w:r>
    </w:p>
    <w:p w14:paraId="2CF8D0CB" w14:textId="77777777" w:rsidR="008632D4" w:rsidRPr="00E06B23" w:rsidRDefault="008632D4" w:rsidP="00362AC4">
      <w:pPr>
        <w:rPr>
          <w:rFonts w:asciiTheme="majorHAnsi" w:hAnsiTheme="majorHAnsi" w:cstheme="majorHAnsi"/>
        </w:rPr>
      </w:pPr>
    </w:p>
    <w:p w14:paraId="606EBAC2" w14:textId="77777777" w:rsidR="008632D4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>Beste Grüsse</w:t>
      </w:r>
    </w:p>
    <w:p w14:paraId="12FF9B77" w14:textId="77777777" w:rsidR="008632D4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>Schweizer Tourismus-Verband und das Projektteam «Nachhaltigkeit im Tourismus»</w:t>
      </w:r>
    </w:p>
    <w:p w14:paraId="72FBE8C9" w14:textId="77777777" w:rsidR="008632D4" w:rsidRPr="00E06B23" w:rsidRDefault="008632D4" w:rsidP="00362AC4">
      <w:pPr>
        <w:rPr>
          <w:rFonts w:asciiTheme="majorHAnsi" w:hAnsiTheme="majorHAnsi" w:cstheme="majorHAnsi"/>
        </w:rPr>
      </w:pPr>
    </w:p>
    <w:p w14:paraId="451E6EF1" w14:textId="77777777" w:rsidR="008632D4" w:rsidRPr="00E06B23" w:rsidRDefault="008632D4" w:rsidP="00362AC4">
      <w:pPr>
        <w:rPr>
          <w:rFonts w:asciiTheme="majorHAnsi" w:hAnsiTheme="majorHAnsi" w:cstheme="majorHAnsi"/>
        </w:rPr>
      </w:pPr>
      <w:r w:rsidRPr="00E06B23">
        <w:rPr>
          <w:rFonts w:asciiTheme="majorHAnsi" w:hAnsiTheme="majorHAnsi" w:cstheme="majorHAnsi"/>
        </w:rPr>
        <w:t>PS: Da die Befragung möglichst breit gestreut wird, ist es möglich, dass Sie sie mehrfach bekommen. Das lässt sich leider nicht vermeiden – wir bitten Sie um Entschuldigung dafür!</w:t>
      </w:r>
    </w:p>
    <w:p w14:paraId="71D5C264" w14:textId="77777777" w:rsidR="00C374A0" w:rsidRPr="00E06B23" w:rsidRDefault="00C374A0" w:rsidP="00362AC4">
      <w:pPr>
        <w:rPr>
          <w:rFonts w:asciiTheme="majorHAnsi" w:hAnsiTheme="majorHAnsi" w:cstheme="majorHAnsi"/>
        </w:rPr>
      </w:pPr>
    </w:p>
    <w:p w14:paraId="55F3146E" w14:textId="77777777" w:rsidR="00DB084D" w:rsidRDefault="00DB084D">
      <w:pPr>
        <w:rPr>
          <w:b/>
          <w:sz w:val="22"/>
        </w:rPr>
      </w:pPr>
      <w:r>
        <w:br w:type="page"/>
      </w:r>
    </w:p>
    <w:p w14:paraId="6B2CAEC2" w14:textId="70750FFB" w:rsidR="00F2672B" w:rsidRPr="00E06B23" w:rsidRDefault="00C374A0" w:rsidP="00DB084D">
      <w:pPr>
        <w:pStyle w:val="Zwischentitel"/>
      </w:pPr>
      <w:r w:rsidRPr="00974C93">
        <w:rPr>
          <w:highlight w:val="lightGray"/>
        </w:rPr>
        <w:lastRenderedPageBreak/>
        <w:t>Vorlage FR</w:t>
      </w:r>
    </w:p>
    <w:p w14:paraId="2A04BD5E" w14:textId="77777777" w:rsidR="00F2672B" w:rsidRPr="00E06B23" w:rsidRDefault="00F2672B" w:rsidP="00362AC4">
      <w:pPr>
        <w:pStyle w:val="berschrift1nummeriert"/>
        <w:numPr>
          <w:ilvl w:val="0"/>
          <w:numId w:val="0"/>
        </w:numPr>
        <w:rPr>
          <w:rFonts w:cstheme="majorHAnsi"/>
          <w:sz w:val="20"/>
          <w:szCs w:val="20"/>
        </w:rPr>
      </w:pPr>
    </w:p>
    <w:p w14:paraId="3ADF0D90" w14:textId="77777777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>Chères et chers membres</w:t>
      </w:r>
    </w:p>
    <w:p w14:paraId="1A18208F" w14:textId="77777777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Chères et chers professionnel-le-s du tourisme </w:t>
      </w:r>
    </w:p>
    <w:p w14:paraId="2AA5E039" w14:textId="77777777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> </w:t>
      </w:r>
    </w:p>
    <w:p w14:paraId="3897AF1E" w14:textId="2F42C12F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Ces dernières années, le développement durable est une thématique qui a pris de plus en plus d’importance, tant dans le tourisme que dans d'autres secteurs. Avec ses membres clés et pendant la pandémie de </w:t>
      </w:r>
      <w:proofErr w:type="spellStart"/>
      <w:r w:rsidRPr="00E06B23">
        <w:rPr>
          <w:rFonts w:asciiTheme="majorHAnsi" w:hAnsiTheme="majorHAnsi" w:cstheme="majorHAnsi"/>
          <w:lang w:val="fr-CH"/>
        </w:rPr>
        <w:t>Covid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19, la Fédération suisse du tourisme a développé la vision de faire du tourisme suisse un leader en matière de durabilité. Afin de concrétiser cette vision, un </w:t>
      </w:r>
      <w:r w:rsidR="00775024" w:rsidRPr="00E06B23">
        <w:rPr>
          <w:rFonts w:asciiTheme="majorHAnsi" w:hAnsiTheme="majorHAnsi" w:cstheme="majorHAnsi"/>
          <w:lang w:val="fr-CH"/>
        </w:rPr>
        <w:t>«</w:t>
      </w:r>
      <w:r w:rsidRPr="00E06B23">
        <w:rPr>
          <w:rFonts w:asciiTheme="majorHAnsi" w:hAnsiTheme="majorHAnsi" w:cstheme="majorHAnsi"/>
          <w:lang w:val="fr-CH"/>
        </w:rPr>
        <w:t xml:space="preserve">Centre de compétences pour la durabilité dans le </w:t>
      </w:r>
      <w:proofErr w:type="spellStart"/>
      <w:r w:rsidRPr="00E06B23">
        <w:rPr>
          <w:rFonts w:asciiTheme="majorHAnsi" w:hAnsiTheme="majorHAnsi" w:cstheme="majorHAnsi"/>
          <w:lang w:val="fr-CH"/>
        </w:rPr>
        <w:t>tourism</w:t>
      </w:r>
      <w:proofErr w:type="spellEnd"/>
      <w:r w:rsidR="00337E25" w:rsidRPr="00E06B23">
        <w:rPr>
          <w:rFonts w:asciiTheme="majorHAnsi" w:hAnsiTheme="majorHAnsi" w:cstheme="majorHAnsi"/>
          <w:lang w:val="fr-CH"/>
        </w:rPr>
        <w:t>»</w:t>
      </w:r>
      <w:r w:rsidRPr="00E06B23">
        <w:rPr>
          <w:rFonts w:asciiTheme="majorHAnsi" w:hAnsiTheme="majorHAnsi" w:cstheme="majorHAnsi"/>
          <w:lang w:val="fr-CH"/>
        </w:rPr>
        <w:t xml:space="preserve"> est en cours de création sous l'égide de la FST. </w:t>
      </w:r>
      <w:r w:rsidRPr="00E06B23">
        <w:rPr>
          <w:rFonts w:asciiTheme="majorHAnsi" w:hAnsiTheme="majorHAnsi" w:cstheme="majorHAnsi"/>
          <w:b/>
          <w:bCs/>
          <w:lang w:val="fr-CH"/>
        </w:rPr>
        <w:t>Quels sont les besoins des acteurs du tourisme et des autres acteurs liés au tourisme pour un tel centre de compétences?</w:t>
      </w:r>
      <w:r w:rsidRPr="00E06B23">
        <w:rPr>
          <w:rFonts w:asciiTheme="majorHAnsi" w:hAnsiTheme="majorHAnsi" w:cstheme="majorHAnsi"/>
          <w:lang w:val="fr-CH"/>
        </w:rPr>
        <w:t xml:space="preserve"> </w:t>
      </w:r>
    </w:p>
    <w:p w14:paraId="2E25E585" w14:textId="77777777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> </w:t>
      </w:r>
    </w:p>
    <w:p w14:paraId="7EE2EE10" w14:textId="26F4EA93" w:rsidR="00F2672B" w:rsidRDefault="00F2672B" w:rsidP="00362AC4">
      <w:pPr>
        <w:rPr>
          <w:rFonts w:asciiTheme="majorHAnsi" w:hAnsiTheme="majorHAnsi" w:cstheme="majorHAnsi"/>
          <w:b/>
          <w:bCs/>
          <w:caps/>
          <w:lang w:val="fr-CH"/>
        </w:rPr>
      </w:pPr>
      <w:r w:rsidRPr="00E06B23">
        <w:rPr>
          <w:rFonts w:asciiTheme="majorHAnsi" w:hAnsiTheme="majorHAnsi" w:cstheme="majorHAnsi"/>
          <w:b/>
          <w:bCs/>
          <w:caps/>
          <w:lang w:val="fr-CH"/>
        </w:rPr>
        <w:t>Votre avis nous intéresse!</w:t>
      </w:r>
    </w:p>
    <w:p w14:paraId="1CD7D90E" w14:textId="77777777" w:rsidR="00E06B23" w:rsidRPr="00E06B23" w:rsidRDefault="00E06B23" w:rsidP="00362AC4">
      <w:pPr>
        <w:rPr>
          <w:rFonts w:asciiTheme="majorHAnsi" w:hAnsiTheme="majorHAnsi" w:cstheme="majorHAnsi"/>
          <w:caps/>
          <w:lang w:val="fr-CH"/>
        </w:rPr>
      </w:pPr>
    </w:p>
    <w:p w14:paraId="741F7D9C" w14:textId="2C26D3CB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Veuillez prendre </w:t>
      </w:r>
      <w:r w:rsidRPr="00E06B23">
        <w:rPr>
          <w:rFonts w:asciiTheme="majorHAnsi" w:hAnsiTheme="majorHAnsi" w:cstheme="majorHAnsi"/>
          <w:b/>
          <w:bCs/>
          <w:lang w:val="fr-CH"/>
        </w:rPr>
        <w:t>15 minutes</w:t>
      </w:r>
      <w:r w:rsidRPr="00E06B23">
        <w:rPr>
          <w:rFonts w:asciiTheme="majorHAnsi" w:hAnsiTheme="majorHAnsi" w:cstheme="majorHAnsi"/>
          <w:lang w:val="fr-CH"/>
        </w:rPr>
        <w:t xml:space="preserve"> pour nous faire part de vos besoins en lien avec la durabilité dans le tourisme suisse! Vous trouverez le sondage sur ce lien:  </w:t>
      </w:r>
    </w:p>
    <w:p w14:paraId="0A7121AD" w14:textId="2C2BF9B5" w:rsidR="00F2672B" w:rsidRPr="00E06B23" w:rsidRDefault="002807B3" w:rsidP="00362AC4">
      <w:pPr>
        <w:rPr>
          <w:rFonts w:asciiTheme="majorHAnsi" w:hAnsiTheme="majorHAnsi" w:cstheme="majorHAnsi"/>
          <w:lang w:val="fr-CH"/>
        </w:rPr>
      </w:pPr>
      <w:hyperlink r:id="rId12" w:history="1">
        <w:r w:rsidR="00823D0C" w:rsidRPr="00E06B23">
          <w:rPr>
            <w:rStyle w:val="Lienhypertexte"/>
            <w:rFonts w:asciiTheme="majorHAnsi" w:hAnsiTheme="majorHAnsi" w:cstheme="majorHAnsi"/>
            <w:lang w:val="fr-CH"/>
          </w:rPr>
          <w:t>https://survey.webcenter.ch/limesurvey2018/index.php/292499?lang=fr</w:t>
        </w:r>
      </w:hyperlink>
    </w:p>
    <w:p w14:paraId="3125B11B" w14:textId="77777777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> </w:t>
      </w:r>
    </w:p>
    <w:p w14:paraId="0E0828AF" w14:textId="6369D3F4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Nous vous serions également très reconnaissants de transmettre ce sondage à d'autres entreprises et organisations touristiques ou liées au tourisme (uniquement B2B, pas aux touristes/clients finaux). </w:t>
      </w:r>
      <w:r w:rsidRPr="00E06B23">
        <w:rPr>
          <w:rFonts w:asciiTheme="majorHAnsi" w:hAnsiTheme="majorHAnsi" w:cstheme="majorHAnsi"/>
          <w:b/>
          <w:bCs/>
          <w:lang w:val="fr-CH"/>
        </w:rPr>
        <w:t>Le sondage est ouvert jusqu'au 21</w:t>
      </w:r>
      <w:r w:rsidR="00053D7A" w:rsidRPr="00E06B23">
        <w:rPr>
          <w:rFonts w:asciiTheme="majorHAnsi" w:hAnsiTheme="majorHAnsi" w:cstheme="majorHAnsi"/>
          <w:b/>
          <w:bCs/>
          <w:lang w:val="fr-CH"/>
        </w:rPr>
        <w:t xml:space="preserve"> ma</w:t>
      </w:r>
      <w:r w:rsidR="00EB4877">
        <w:rPr>
          <w:rFonts w:asciiTheme="majorHAnsi" w:hAnsiTheme="majorHAnsi" w:cstheme="majorHAnsi"/>
          <w:b/>
          <w:bCs/>
          <w:lang w:val="fr-CH"/>
        </w:rPr>
        <w:t>i</w:t>
      </w:r>
      <w:r w:rsidR="00053D7A" w:rsidRPr="00E06B23">
        <w:rPr>
          <w:rFonts w:asciiTheme="majorHAnsi" w:hAnsiTheme="majorHAnsi" w:cstheme="majorHAnsi"/>
          <w:b/>
          <w:bCs/>
          <w:lang w:val="fr-CH"/>
        </w:rPr>
        <w:t xml:space="preserve"> </w:t>
      </w:r>
      <w:r w:rsidRPr="00E06B23">
        <w:rPr>
          <w:rFonts w:asciiTheme="majorHAnsi" w:hAnsiTheme="majorHAnsi" w:cstheme="majorHAnsi"/>
          <w:b/>
          <w:bCs/>
          <w:lang w:val="fr-CH"/>
        </w:rPr>
        <w:t>2021.</w:t>
      </w:r>
    </w:p>
    <w:p w14:paraId="6A0D8D2D" w14:textId="77777777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> </w:t>
      </w:r>
    </w:p>
    <w:p w14:paraId="24EDDBC1" w14:textId="52C771FD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>Merci beaucoup pour votre participation !</w:t>
      </w:r>
    </w:p>
    <w:p w14:paraId="486CD4A5" w14:textId="77777777" w:rsidR="00775024" w:rsidRPr="00E06B23" w:rsidRDefault="00775024" w:rsidP="00362AC4">
      <w:pPr>
        <w:rPr>
          <w:rFonts w:asciiTheme="majorHAnsi" w:hAnsiTheme="majorHAnsi" w:cstheme="majorHAnsi"/>
          <w:lang w:val="fr-CH"/>
        </w:rPr>
      </w:pPr>
    </w:p>
    <w:p w14:paraId="54143DE0" w14:textId="77777777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>Meilleures salutations</w:t>
      </w:r>
    </w:p>
    <w:p w14:paraId="27968E26" w14:textId="411EACEC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La Fédération suisse du tourisme et l'équipe de projet </w:t>
      </w:r>
      <w:r w:rsidR="00775024" w:rsidRPr="00E06B23">
        <w:rPr>
          <w:rFonts w:asciiTheme="majorHAnsi" w:hAnsiTheme="majorHAnsi" w:cstheme="majorHAnsi"/>
          <w:lang w:val="fr-CH"/>
        </w:rPr>
        <w:t>«</w:t>
      </w:r>
      <w:r w:rsidRPr="00E06B23">
        <w:rPr>
          <w:rFonts w:asciiTheme="majorHAnsi" w:hAnsiTheme="majorHAnsi" w:cstheme="majorHAnsi"/>
          <w:lang w:val="fr-CH"/>
        </w:rPr>
        <w:t>Durabilité dans le tourisme</w:t>
      </w:r>
      <w:r w:rsidR="00775024" w:rsidRPr="00E06B23">
        <w:rPr>
          <w:rFonts w:asciiTheme="majorHAnsi" w:hAnsiTheme="majorHAnsi" w:cstheme="majorHAnsi"/>
          <w:lang w:val="fr-CH"/>
        </w:rPr>
        <w:t>»</w:t>
      </w:r>
      <w:r w:rsidRPr="00E06B23">
        <w:rPr>
          <w:rFonts w:asciiTheme="majorHAnsi" w:hAnsiTheme="majorHAnsi" w:cstheme="majorHAnsi"/>
          <w:lang w:val="fr-CH"/>
        </w:rPr>
        <w:t>.</w:t>
      </w:r>
    </w:p>
    <w:p w14:paraId="0DEF6A28" w14:textId="77777777" w:rsidR="00775024" w:rsidRPr="00E06B23" w:rsidRDefault="00775024" w:rsidP="00362AC4">
      <w:pPr>
        <w:rPr>
          <w:rFonts w:asciiTheme="majorHAnsi" w:hAnsiTheme="majorHAnsi" w:cstheme="majorHAnsi"/>
          <w:lang w:val="fr-CH"/>
        </w:rPr>
      </w:pPr>
    </w:p>
    <w:p w14:paraId="55D7FE20" w14:textId="425D6F54" w:rsidR="00F2672B" w:rsidRPr="00E06B23" w:rsidRDefault="00F2672B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>PS: Le sondage est envoyé à une large échelle, il est donc possible que vous receviez cette information plus d'une fois – nous nous en excusons d’avance!</w:t>
      </w:r>
    </w:p>
    <w:p w14:paraId="62053C5A" w14:textId="33C72523" w:rsidR="00C374A0" w:rsidRPr="00E06B23" w:rsidRDefault="00C374A0" w:rsidP="00362AC4">
      <w:pPr>
        <w:pStyle w:val="berschrift1nummeriert"/>
        <w:numPr>
          <w:ilvl w:val="0"/>
          <w:numId w:val="0"/>
        </w:numPr>
        <w:rPr>
          <w:rFonts w:cstheme="majorHAnsi"/>
          <w:sz w:val="20"/>
          <w:szCs w:val="20"/>
          <w:lang w:val="fr-CH"/>
        </w:rPr>
      </w:pPr>
    </w:p>
    <w:p w14:paraId="6B0D4399" w14:textId="77777777" w:rsidR="00DB084D" w:rsidRDefault="00DB084D">
      <w:pPr>
        <w:rPr>
          <w:b/>
          <w:sz w:val="22"/>
          <w:lang w:val="fr-CH"/>
        </w:rPr>
      </w:pPr>
      <w:r>
        <w:rPr>
          <w:lang w:val="fr-CH"/>
        </w:rPr>
        <w:br w:type="page"/>
      </w:r>
    </w:p>
    <w:p w14:paraId="7DE9296D" w14:textId="3B13360C" w:rsidR="00C374A0" w:rsidRPr="00E06B23" w:rsidRDefault="00C374A0" w:rsidP="00DB084D">
      <w:pPr>
        <w:pStyle w:val="Zwischentitel"/>
        <w:rPr>
          <w:lang w:val="fr-CH"/>
        </w:rPr>
      </w:pPr>
      <w:proofErr w:type="spellStart"/>
      <w:r w:rsidRPr="00974C93">
        <w:rPr>
          <w:highlight w:val="lightGray"/>
          <w:lang w:val="fr-CH"/>
        </w:rPr>
        <w:lastRenderedPageBreak/>
        <w:t>Vorlage</w:t>
      </w:r>
      <w:proofErr w:type="spellEnd"/>
      <w:r w:rsidRPr="00974C93">
        <w:rPr>
          <w:highlight w:val="lightGray"/>
          <w:lang w:val="fr-CH"/>
        </w:rPr>
        <w:t xml:space="preserve"> IT</w:t>
      </w:r>
    </w:p>
    <w:p w14:paraId="5709C91F" w14:textId="1FE6CE8F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</w:p>
    <w:p w14:paraId="74E73E8B" w14:textId="709912EB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Cari </w:t>
      </w:r>
      <w:proofErr w:type="spellStart"/>
      <w:r w:rsidRPr="00E06B23">
        <w:rPr>
          <w:rFonts w:asciiTheme="majorHAnsi" w:hAnsiTheme="majorHAnsi" w:cstheme="majorHAnsi"/>
          <w:lang w:val="fr-CH"/>
        </w:rPr>
        <w:t>membri</w:t>
      </w:r>
      <w:proofErr w:type="spellEnd"/>
      <w:r w:rsidRPr="00E06B23">
        <w:rPr>
          <w:rFonts w:asciiTheme="majorHAnsi" w:hAnsiTheme="majorHAnsi" w:cstheme="majorHAnsi"/>
          <w:lang w:val="fr-CH"/>
        </w:rPr>
        <w:br/>
        <w:t xml:space="preserve">Cari </w:t>
      </w:r>
      <w:proofErr w:type="spellStart"/>
      <w:r w:rsidRPr="00E06B23">
        <w:rPr>
          <w:rFonts w:asciiTheme="majorHAnsi" w:hAnsiTheme="majorHAnsi" w:cstheme="majorHAnsi"/>
          <w:lang w:val="fr-CH"/>
        </w:rPr>
        <w:t>operatori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turistici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</w:p>
    <w:p w14:paraId="3B77A3C1" w14:textId="77777777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</w:p>
    <w:p w14:paraId="665755C0" w14:textId="762AD2A5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  <w:proofErr w:type="spellStart"/>
      <w:r w:rsidRPr="00E06B23">
        <w:rPr>
          <w:rFonts w:asciiTheme="majorHAnsi" w:hAnsiTheme="majorHAnsi" w:cstheme="majorHAnsi"/>
          <w:lang w:val="fr-CH"/>
        </w:rPr>
        <w:t>Negli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ultimi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anni</w:t>
      </w:r>
      <w:proofErr w:type="spellEnd"/>
      <w:r w:rsidRPr="00E06B23">
        <w:rPr>
          <w:rFonts w:asciiTheme="majorHAnsi" w:hAnsiTheme="majorHAnsi" w:cstheme="majorHAnsi"/>
          <w:lang w:val="fr-CH"/>
        </w:rPr>
        <w:t>, l'</w:t>
      </w:r>
      <w:proofErr w:type="spellStart"/>
      <w:r w:rsidRPr="00E06B23">
        <w:rPr>
          <w:rFonts w:asciiTheme="majorHAnsi" w:hAnsiTheme="majorHAnsi" w:cstheme="majorHAnsi"/>
          <w:lang w:val="fr-CH"/>
        </w:rPr>
        <w:t>importanza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della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sostenibilità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è </w:t>
      </w:r>
      <w:proofErr w:type="spellStart"/>
      <w:r w:rsidRPr="00E06B23">
        <w:rPr>
          <w:rFonts w:asciiTheme="majorHAnsi" w:hAnsiTheme="majorHAnsi" w:cstheme="majorHAnsi"/>
          <w:lang w:val="fr-CH"/>
        </w:rPr>
        <w:t>aumentata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notevolmente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, </w:t>
      </w:r>
      <w:proofErr w:type="spellStart"/>
      <w:r w:rsidRPr="00E06B23">
        <w:rPr>
          <w:rFonts w:asciiTheme="majorHAnsi" w:hAnsiTheme="majorHAnsi" w:cstheme="majorHAnsi"/>
          <w:lang w:val="fr-CH"/>
        </w:rPr>
        <w:t>sia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nel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turismo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che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in </w:t>
      </w:r>
      <w:proofErr w:type="spellStart"/>
      <w:r w:rsidRPr="00E06B23">
        <w:rPr>
          <w:rFonts w:asciiTheme="majorHAnsi" w:hAnsiTheme="majorHAnsi" w:cstheme="majorHAnsi"/>
          <w:lang w:val="fr-CH"/>
        </w:rPr>
        <w:t>altri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settori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. Durante la </w:t>
      </w:r>
      <w:proofErr w:type="spellStart"/>
      <w:r w:rsidRPr="00E06B23">
        <w:rPr>
          <w:rFonts w:asciiTheme="majorHAnsi" w:hAnsiTheme="majorHAnsi" w:cstheme="majorHAnsi"/>
          <w:lang w:val="fr-CH"/>
        </w:rPr>
        <w:t>pandemia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di Covid-19, la </w:t>
      </w:r>
      <w:proofErr w:type="spellStart"/>
      <w:r w:rsidRPr="00E06B23">
        <w:rPr>
          <w:rFonts w:asciiTheme="majorHAnsi" w:hAnsiTheme="majorHAnsi" w:cstheme="majorHAnsi"/>
          <w:lang w:val="fr-CH"/>
        </w:rPr>
        <w:t>Federazione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svizzera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del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turismo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, in </w:t>
      </w:r>
      <w:proofErr w:type="spellStart"/>
      <w:r w:rsidRPr="00E06B23">
        <w:rPr>
          <w:rFonts w:asciiTheme="majorHAnsi" w:hAnsiTheme="majorHAnsi" w:cstheme="majorHAnsi"/>
          <w:lang w:val="fr-CH"/>
        </w:rPr>
        <w:t>collaborazione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con i </w:t>
      </w:r>
      <w:proofErr w:type="spellStart"/>
      <w:r w:rsidRPr="00E06B23">
        <w:rPr>
          <w:rFonts w:asciiTheme="majorHAnsi" w:hAnsiTheme="majorHAnsi" w:cstheme="majorHAnsi"/>
          <w:lang w:val="fr-CH"/>
        </w:rPr>
        <w:t>suoi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membri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principali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, ha </w:t>
      </w:r>
      <w:proofErr w:type="spellStart"/>
      <w:r w:rsidRPr="00E06B23">
        <w:rPr>
          <w:rFonts w:asciiTheme="majorHAnsi" w:hAnsiTheme="majorHAnsi" w:cstheme="majorHAnsi"/>
          <w:lang w:val="fr-CH"/>
        </w:rPr>
        <w:t>sviluppato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la </w:t>
      </w:r>
      <w:proofErr w:type="spellStart"/>
      <w:r w:rsidRPr="00E06B23">
        <w:rPr>
          <w:rFonts w:asciiTheme="majorHAnsi" w:hAnsiTheme="majorHAnsi" w:cstheme="majorHAnsi"/>
          <w:lang w:val="fr-CH"/>
        </w:rPr>
        <w:t>visione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di </w:t>
      </w:r>
      <w:proofErr w:type="spellStart"/>
      <w:r w:rsidRPr="00E06B23">
        <w:rPr>
          <w:rFonts w:asciiTheme="majorHAnsi" w:hAnsiTheme="majorHAnsi" w:cstheme="majorHAnsi"/>
          <w:lang w:val="fr-CH"/>
        </w:rPr>
        <w:t>una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Svizzera leader </w:t>
      </w:r>
      <w:proofErr w:type="spellStart"/>
      <w:r w:rsidRPr="00E06B23">
        <w:rPr>
          <w:rFonts w:asciiTheme="majorHAnsi" w:hAnsiTheme="majorHAnsi" w:cstheme="majorHAnsi"/>
          <w:lang w:val="fr-CH"/>
        </w:rPr>
        <w:t>della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sostenibilità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nel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turismo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svizzero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. </w:t>
      </w:r>
      <w:proofErr w:type="spellStart"/>
      <w:r w:rsidRPr="00E06B23">
        <w:rPr>
          <w:rFonts w:asciiTheme="majorHAnsi" w:hAnsiTheme="majorHAnsi" w:cstheme="majorHAnsi"/>
          <w:lang w:val="fr-CH"/>
        </w:rPr>
        <w:t>Alfine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di </w:t>
      </w:r>
      <w:proofErr w:type="spellStart"/>
      <w:r w:rsidRPr="00E06B23">
        <w:rPr>
          <w:rFonts w:asciiTheme="majorHAnsi" w:hAnsiTheme="majorHAnsi" w:cstheme="majorHAnsi"/>
          <w:lang w:val="fr-CH"/>
        </w:rPr>
        <w:t>trasformare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questa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visione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in </w:t>
      </w:r>
      <w:proofErr w:type="spellStart"/>
      <w:r w:rsidRPr="00E06B23">
        <w:rPr>
          <w:rFonts w:asciiTheme="majorHAnsi" w:hAnsiTheme="majorHAnsi" w:cstheme="majorHAnsi"/>
          <w:lang w:val="fr-CH"/>
        </w:rPr>
        <w:t>realtà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, è </w:t>
      </w:r>
      <w:proofErr w:type="spellStart"/>
      <w:r w:rsidRPr="00E06B23">
        <w:rPr>
          <w:rFonts w:asciiTheme="majorHAnsi" w:hAnsiTheme="majorHAnsi" w:cstheme="majorHAnsi"/>
          <w:lang w:val="fr-CH"/>
        </w:rPr>
        <w:t>stato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creato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un "Centro di </w:t>
      </w:r>
      <w:proofErr w:type="spellStart"/>
      <w:r w:rsidRPr="00E06B23">
        <w:rPr>
          <w:rFonts w:asciiTheme="majorHAnsi" w:hAnsiTheme="majorHAnsi" w:cstheme="majorHAnsi"/>
          <w:lang w:val="fr-CH"/>
        </w:rPr>
        <w:t>competenza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per la </w:t>
      </w:r>
      <w:proofErr w:type="spellStart"/>
      <w:r w:rsidRPr="00E06B23">
        <w:rPr>
          <w:rFonts w:asciiTheme="majorHAnsi" w:hAnsiTheme="majorHAnsi" w:cstheme="majorHAnsi"/>
          <w:lang w:val="fr-CH"/>
        </w:rPr>
        <w:t>sostenibilità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nel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turismo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" </w:t>
      </w:r>
      <w:proofErr w:type="spellStart"/>
      <w:r w:rsidRPr="00E06B23">
        <w:rPr>
          <w:rFonts w:asciiTheme="majorHAnsi" w:hAnsiTheme="majorHAnsi" w:cstheme="majorHAnsi"/>
          <w:lang w:val="fr-CH"/>
        </w:rPr>
        <w:t>sotto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l'</w:t>
      </w:r>
      <w:proofErr w:type="spellStart"/>
      <w:r w:rsidRPr="00E06B23">
        <w:rPr>
          <w:rFonts w:asciiTheme="majorHAnsi" w:hAnsiTheme="majorHAnsi" w:cstheme="majorHAnsi"/>
          <w:lang w:val="fr-CH"/>
        </w:rPr>
        <w:t>egida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della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Federazione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svizzera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del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turismo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.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Quali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sono le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esigenze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degli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attori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del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turismo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e di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altri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attori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legati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al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turismo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per un tale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centro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 xml:space="preserve"> di </w:t>
      </w:r>
      <w:proofErr w:type="spellStart"/>
      <w:r w:rsidRPr="00362AC4">
        <w:rPr>
          <w:rFonts w:asciiTheme="majorHAnsi" w:hAnsiTheme="majorHAnsi" w:cstheme="majorHAnsi"/>
          <w:b/>
          <w:bCs/>
          <w:lang w:val="fr-CH"/>
        </w:rPr>
        <w:t>competenza</w:t>
      </w:r>
      <w:proofErr w:type="spellEnd"/>
      <w:r w:rsidRPr="00362AC4">
        <w:rPr>
          <w:rFonts w:asciiTheme="majorHAnsi" w:hAnsiTheme="majorHAnsi" w:cstheme="majorHAnsi"/>
          <w:b/>
          <w:bCs/>
          <w:lang w:val="fr-CH"/>
        </w:rPr>
        <w:t>?</w:t>
      </w:r>
      <w:r w:rsidRPr="00E06B23">
        <w:rPr>
          <w:rFonts w:asciiTheme="majorHAnsi" w:hAnsiTheme="majorHAnsi" w:cstheme="majorHAnsi"/>
          <w:lang w:val="fr-CH"/>
        </w:rPr>
        <w:t xml:space="preserve"> </w:t>
      </w:r>
    </w:p>
    <w:p w14:paraId="63DFEC9D" w14:textId="77777777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</w:p>
    <w:p w14:paraId="3F819F4F" w14:textId="55F5428B" w:rsidR="00C374A0" w:rsidRPr="00E06B23" w:rsidRDefault="00C374A0" w:rsidP="00362AC4">
      <w:pPr>
        <w:rPr>
          <w:rFonts w:asciiTheme="majorHAnsi" w:hAnsiTheme="majorHAnsi" w:cstheme="majorHAnsi"/>
          <w:b/>
          <w:bCs/>
          <w:lang w:val="fr-CH"/>
        </w:rPr>
      </w:pPr>
      <w:r w:rsidRPr="00E06B23">
        <w:rPr>
          <w:rFonts w:asciiTheme="majorHAnsi" w:hAnsiTheme="majorHAnsi" w:cstheme="majorHAnsi"/>
          <w:b/>
          <w:bCs/>
          <w:lang w:val="fr-CH"/>
        </w:rPr>
        <w:t>LA SUA OPINIONE È IMPORTANTE PER NOI!</w:t>
      </w:r>
    </w:p>
    <w:p w14:paraId="6AC97D80" w14:textId="5776A2E4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Si </w:t>
      </w:r>
      <w:proofErr w:type="spellStart"/>
      <w:r w:rsidRPr="00E06B23">
        <w:rPr>
          <w:rFonts w:asciiTheme="majorHAnsi" w:hAnsiTheme="majorHAnsi" w:cstheme="majorHAnsi"/>
          <w:lang w:val="fr-CH"/>
        </w:rPr>
        <w:t>prenda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r w:rsidRPr="00E06B23">
        <w:rPr>
          <w:rFonts w:asciiTheme="majorHAnsi" w:hAnsiTheme="majorHAnsi" w:cstheme="majorHAnsi"/>
          <w:b/>
          <w:bCs/>
          <w:lang w:val="fr-CH"/>
        </w:rPr>
        <w:t xml:space="preserve">15 </w:t>
      </w:r>
      <w:proofErr w:type="spellStart"/>
      <w:r w:rsidRPr="00E06B23">
        <w:rPr>
          <w:rFonts w:asciiTheme="majorHAnsi" w:hAnsiTheme="majorHAnsi" w:cstheme="majorHAnsi"/>
          <w:b/>
          <w:bCs/>
          <w:lang w:val="fr-CH"/>
        </w:rPr>
        <w:t>minuti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di tempo per </w:t>
      </w:r>
      <w:proofErr w:type="spellStart"/>
      <w:r w:rsidRPr="00E06B23">
        <w:rPr>
          <w:rFonts w:asciiTheme="majorHAnsi" w:hAnsiTheme="majorHAnsi" w:cstheme="majorHAnsi"/>
          <w:lang w:val="fr-CH"/>
        </w:rPr>
        <w:t>indicarci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le Sue </w:t>
      </w:r>
      <w:proofErr w:type="spellStart"/>
      <w:r w:rsidRPr="00E06B23">
        <w:rPr>
          <w:rFonts w:asciiTheme="majorHAnsi" w:hAnsiTheme="majorHAnsi" w:cstheme="majorHAnsi"/>
          <w:lang w:val="fr-CH"/>
        </w:rPr>
        <w:t>esigenze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in </w:t>
      </w:r>
      <w:proofErr w:type="spellStart"/>
      <w:r w:rsidRPr="00E06B23">
        <w:rPr>
          <w:rFonts w:asciiTheme="majorHAnsi" w:hAnsiTheme="majorHAnsi" w:cstheme="majorHAnsi"/>
          <w:lang w:val="fr-CH"/>
        </w:rPr>
        <w:t>materia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di </w:t>
      </w:r>
      <w:proofErr w:type="spellStart"/>
      <w:r w:rsidRPr="00E06B23">
        <w:rPr>
          <w:rFonts w:asciiTheme="majorHAnsi" w:hAnsiTheme="majorHAnsi" w:cstheme="majorHAnsi"/>
          <w:lang w:val="fr-CH"/>
        </w:rPr>
        <w:t>sostenibilità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nel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turismo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svizzero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! Il </w:t>
      </w:r>
      <w:proofErr w:type="spellStart"/>
      <w:r w:rsidRPr="00E06B23">
        <w:rPr>
          <w:rFonts w:asciiTheme="majorHAnsi" w:hAnsiTheme="majorHAnsi" w:cstheme="majorHAnsi"/>
          <w:lang w:val="fr-CH"/>
        </w:rPr>
        <w:t>sondaggio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lo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trova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su</w:t>
      </w:r>
      <w:r w:rsidR="00950FC9" w:rsidRPr="00E06B23">
        <w:rPr>
          <w:rFonts w:asciiTheme="majorHAnsi" w:hAnsiTheme="majorHAnsi" w:cstheme="majorHAnsi"/>
          <w:lang w:val="fr-CH"/>
        </w:rPr>
        <w:t xml:space="preserve">: </w:t>
      </w:r>
    </w:p>
    <w:p w14:paraId="1F2C94B7" w14:textId="03938F28" w:rsidR="00950FC9" w:rsidRPr="00E06B23" w:rsidRDefault="002807B3" w:rsidP="00362AC4">
      <w:pPr>
        <w:rPr>
          <w:rFonts w:asciiTheme="majorHAnsi" w:eastAsia="Times New Roman" w:hAnsiTheme="majorHAnsi" w:cstheme="majorHAnsi"/>
          <w:lang w:eastAsia="de-CH"/>
        </w:rPr>
      </w:pPr>
      <w:hyperlink r:id="rId13" w:history="1">
        <w:r w:rsidR="00950FC9" w:rsidRPr="00E06B23">
          <w:rPr>
            <w:rStyle w:val="Lienhypertexte"/>
            <w:rFonts w:asciiTheme="majorHAnsi" w:eastAsia="Times New Roman" w:hAnsiTheme="majorHAnsi" w:cstheme="majorHAnsi"/>
            <w:color w:val="auto"/>
            <w:lang w:eastAsia="de-CH"/>
          </w:rPr>
          <w:t>https://survey.webcenter.ch/limesurvey2018/index.php/292499?lang=de</w:t>
        </w:r>
      </w:hyperlink>
      <w:r w:rsidR="00950FC9" w:rsidRPr="00E06B23">
        <w:rPr>
          <w:rFonts w:asciiTheme="majorHAnsi" w:eastAsia="Times New Roman" w:hAnsiTheme="majorHAnsi" w:cstheme="majorHAnsi"/>
          <w:lang w:eastAsia="de-CH"/>
        </w:rPr>
        <w:t xml:space="preserve"> (in </w:t>
      </w:r>
      <w:proofErr w:type="spellStart"/>
      <w:r w:rsidR="00950FC9" w:rsidRPr="00E06B23">
        <w:rPr>
          <w:rFonts w:asciiTheme="majorHAnsi" w:eastAsia="Times New Roman" w:hAnsiTheme="majorHAnsi" w:cstheme="majorHAnsi"/>
          <w:lang w:eastAsia="de-CH"/>
        </w:rPr>
        <w:t>lingua</w:t>
      </w:r>
      <w:proofErr w:type="spellEnd"/>
      <w:r w:rsidR="00950FC9" w:rsidRPr="00E06B23">
        <w:rPr>
          <w:rFonts w:asciiTheme="majorHAnsi" w:eastAsia="Times New Roman" w:hAnsiTheme="majorHAnsi" w:cstheme="majorHAnsi"/>
          <w:lang w:eastAsia="de-CH"/>
        </w:rPr>
        <w:t xml:space="preserve"> </w:t>
      </w:r>
      <w:proofErr w:type="spellStart"/>
      <w:r w:rsidR="00950FC9" w:rsidRPr="00E06B23">
        <w:rPr>
          <w:rFonts w:asciiTheme="majorHAnsi" w:eastAsia="Times New Roman" w:hAnsiTheme="majorHAnsi" w:cstheme="majorHAnsi"/>
          <w:lang w:eastAsia="de-CH"/>
        </w:rPr>
        <w:t>tedesca</w:t>
      </w:r>
      <w:proofErr w:type="spellEnd"/>
      <w:r w:rsidR="00950FC9" w:rsidRPr="00E06B23">
        <w:rPr>
          <w:rFonts w:asciiTheme="majorHAnsi" w:eastAsia="Times New Roman" w:hAnsiTheme="majorHAnsi" w:cstheme="majorHAnsi"/>
          <w:lang w:eastAsia="de-CH"/>
        </w:rPr>
        <w:t>)</w:t>
      </w:r>
    </w:p>
    <w:p w14:paraId="0E862DFD" w14:textId="6D5F5E51" w:rsidR="00950FC9" w:rsidRPr="00E06B23" w:rsidRDefault="002807B3" w:rsidP="00362AC4">
      <w:pPr>
        <w:rPr>
          <w:rFonts w:asciiTheme="majorHAnsi" w:hAnsiTheme="majorHAnsi" w:cstheme="majorHAnsi"/>
        </w:rPr>
      </w:pPr>
      <w:hyperlink r:id="rId14" w:history="1">
        <w:r w:rsidR="00823D0C" w:rsidRPr="00E06B23">
          <w:rPr>
            <w:rStyle w:val="Lienhypertexte"/>
            <w:rFonts w:asciiTheme="majorHAnsi" w:hAnsiTheme="majorHAnsi" w:cstheme="majorHAnsi"/>
          </w:rPr>
          <w:t>https://survey.webcenter.ch/limesurvey2018/index.php/292499?lang=fr</w:t>
        </w:r>
      </w:hyperlink>
      <w:r w:rsidR="00823D0C" w:rsidRPr="00E06B23">
        <w:rPr>
          <w:rFonts w:asciiTheme="majorHAnsi" w:hAnsiTheme="majorHAnsi" w:cstheme="majorHAnsi"/>
        </w:rPr>
        <w:t xml:space="preserve"> </w:t>
      </w:r>
      <w:r w:rsidR="00950FC9" w:rsidRPr="00EB4877">
        <w:rPr>
          <w:rFonts w:asciiTheme="majorHAnsi" w:eastAsia="Times New Roman" w:hAnsiTheme="majorHAnsi" w:cstheme="majorHAnsi"/>
          <w:lang w:val="en-US" w:eastAsia="de-CH"/>
        </w:rPr>
        <w:t>(in lingua francese)</w:t>
      </w:r>
    </w:p>
    <w:p w14:paraId="4EE7AE5F" w14:textId="77777777" w:rsidR="00950FC9" w:rsidRPr="00EB4877" w:rsidRDefault="00950FC9" w:rsidP="00362AC4">
      <w:pPr>
        <w:rPr>
          <w:rFonts w:asciiTheme="majorHAnsi" w:eastAsia="Times New Roman" w:hAnsiTheme="majorHAnsi" w:cstheme="majorHAnsi"/>
          <w:lang w:val="en-US" w:eastAsia="de-CH"/>
        </w:rPr>
      </w:pPr>
    </w:p>
    <w:p w14:paraId="4EE0959B" w14:textId="430E6232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Le </w:t>
      </w:r>
      <w:proofErr w:type="spellStart"/>
      <w:r w:rsidRPr="00E06B23">
        <w:rPr>
          <w:rFonts w:asciiTheme="majorHAnsi" w:hAnsiTheme="majorHAnsi" w:cstheme="majorHAnsi"/>
          <w:lang w:val="fr-CH"/>
        </w:rPr>
        <w:t>saremo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anche molto </w:t>
      </w:r>
      <w:proofErr w:type="spellStart"/>
      <w:r w:rsidRPr="00E06B23">
        <w:rPr>
          <w:rFonts w:asciiTheme="majorHAnsi" w:hAnsiTheme="majorHAnsi" w:cstheme="majorHAnsi"/>
          <w:lang w:val="fr-CH"/>
        </w:rPr>
        <w:t>grati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se </w:t>
      </w:r>
      <w:proofErr w:type="spellStart"/>
      <w:r w:rsidRPr="00E06B23">
        <w:rPr>
          <w:rFonts w:asciiTheme="majorHAnsi" w:hAnsiTheme="majorHAnsi" w:cstheme="majorHAnsi"/>
          <w:lang w:val="fr-CH"/>
        </w:rPr>
        <w:t>potesse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inoltrare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il </w:t>
      </w:r>
      <w:proofErr w:type="spellStart"/>
      <w:r w:rsidRPr="00E06B23">
        <w:rPr>
          <w:rFonts w:asciiTheme="majorHAnsi" w:hAnsiTheme="majorHAnsi" w:cstheme="majorHAnsi"/>
          <w:lang w:val="fr-CH"/>
        </w:rPr>
        <w:t>sondaggio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ad </w:t>
      </w:r>
      <w:proofErr w:type="spellStart"/>
      <w:r w:rsidRPr="00E06B23">
        <w:rPr>
          <w:rFonts w:asciiTheme="majorHAnsi" w:hAnsiTheme="majorHAnsi" w:cstheme="majorHAnsi"/>
          <w:lang w:val="fr-CH"/>
        </w:rPr>
        <w:t>altre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imprese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e </w:t>
      </w:r>
      <w:proofErr w:type="spellStart"/>
      <w:r w:rsidRPr="00E06B23">
        <w:rPr>
          <w:rFonts w:asciiTheme="majorHAnsi" w:hAnsiTheme="majorHAnsi" w:cstheme="majorHAnsi"/>
          <w:lang w:val="fr-CH"/>
        </w:rPr>
        <w:t>organizzazioni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turistiche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o </w:t>
      </w:r>
      <w:proofErr w:type="spellStart"/>
      <w:r w:rsidRPr="00E06B23">
        <w:rPr>
          <w:rFonts w:asciiTheme="majorHAnsi" w:hAnsiTheme="majorHAnsi" w:cstheme="majorHAnsi"/>
          <w:lang w:val="fr-CH"/>
        </w:rPr>
        <w:t>legate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al </w:t>
      </w:r>
      <w:proofErr w:type="spellStart"/>
      <w:r w:rsidRPr="00E06B23">
        <w:rPr>
          <w:rFonts w:asciiTheme="majorHAnsi" w:hAnsiTheme="majorHAnsi" w:cstheme="majorHAnsi"/>
          <w:lang w:val="fr-CH"/>
        </w:rPr>
        <w:t>turismo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(solo B2B, </w:t>
      </w:r>
      <w:proofErr w:type="spellStart"/>
      <w:r w:rsidRPr="00E06B23">
        <w:rPr>
          <w:rFonts w:asciiTheme="majorHAnsi" w:hAnsiTheme="majorHAnsi" w:cstheme="majorHAnsi"/>
          <w:lang w:val="fr-CH"/>
        </w:rPr>
        <w:t>niente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ospiti</w:t>
      </w:r>
      <w:proofErr w:type="spellEnd"/>
      <w:r w:rsidRPr="00E06B23">
        <w:rPr>
          <w:rFonts w:asciiTheme="majorHAnsi" w:hAnsiTheme="majorHAnsi" w:cstheme="majorHAnsi"/>
          <w:lang w:val="fr-CH"/>
        </w:rPr>
        <w:t>/</w:t>
      </w:r>
      <w:proofErr w:type="spellStart"/>
      <w:r w:rsidRPr="00E06B23">
        <w:rPr>
          <w:rFonts w:asciiTheme="majorHAnsi" w:hAnsiTheme="majorHAnsi" w:cstheme="majorHAnsi"/>
          <w:lang w:val="fr-CH"/>
        </w:rPr>
        <w:t>clienti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finali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). </w:t>
      </w:r>
      <w:r w:rsidR="009E17CA" w:rsidRPr="00E06B23">
        <w:rPr>
          <w:rFonts w:asciiTheme="majorHAnsi" w:hAnsiTheme="majorHAnsi" w:cstheme="majorHAnsi"/>
          <w:lang w:val="fr-CH"/>
        </w:rPr>
        <w:t xml:space="preserve">Il </w:t>
      </w:r>
      <w:proofErr w:type="spellStart"/>
      <w:r w:rsidR="009E17CA" w:rsidRPr="00E06B23">
        <w:rPr>
          <w:rFonts w:asciiTheme="majorHAnsi" w:hAnsiTheme="majorHAnsi" w:cstheme="majorHAnsi"/>
          <w:lang w:val="fr-CH"/>
        </w:rPr>
        <w:t>sondaggio</w:t>
      </w:r>
      <w:proofErr w:type="spellEnd"/>
      <w:r w:rsidR="009E17CA" w:rsidRPr="00E06B23">
        <w:rPr>
          <w:rFonts w:asciiTheme="majorHAnsi" w:hAnsiTheme="majorHAnsi" w:cstheme="majorHAnsi"/>
          <w:lang w:val="fr-CH"/>
        </w:rPr>
        <w:t xml:space="preserve"> è aperto </w:t>
      </w:r>
      <w:proofErr w:type="spellStart"/>
      <w:r w:rsidR="009E17CA" w:rsidRPr="00E06B23">
        <w:rPr>
          <w:rFonts w:asciiTheme="majorHAnsi" w:hAnsiTheme="majorHAnsi" w:cstheme="majorHAnsi"/>
          <w:lang w:val="fr-CH"/>
        </w:rPr>
        <w:t>fino</w:t>
      </w:r>
      <w:proofErr w:type="spellEnd"/>
      <w:r w:rsidR="009E17CA" w:rsidRPr="00E06B23">
        <w:rPr>
          <w:rFonts w:asciiTheme="majorHAnsi" w:hAnsiTheme="majorHAnsi" w:cstheme="majorHAnsi"/>
          <w:lang w:val="fr-CH"/>
        </w:rPr>
        <w:t xml:space="preserve"> al </w:t>
      </w:r>
      <w:r w:rsidR="009E17CA" w:rsidRPr="00E06B23">
        <w:rPr>
          <w:rFonts w:asciiTheme="majorHAnsi" w:hAnsiTheme="majorHAnsi" w:cstheme="majorHAnsi"/>
          <w:b/>
          <w:bCs/>
          <w:lang w:val="fr-CH"/>
        </w:rPr>
        <w:t xml:space="preserve">21 </w:t>
      </w:r>
      <w:proofErr w:type="spellStart"/>
      <w:r w:rsidR="009E17CA" w:rsidRPr="00E06B23">
        <w:rPr>
          <w:rFonts w:asciiTheme="majorHAnsi" w:hAnsiTheme="majorHAnsi" w:cstheme="majorHAnsi"/>
          <w:b/>
          <w:bCs/>
          <w:lang w:val="fr-CH"/>
        </w:rPr>
        <w:t>maggio</w:t>
      </w:r>
      <w:proofErr w:type="spellEnd"/>
      <w:r w:rsidR="009E17CA" w:rsidRPr="00E06B23">
        <w:rPr>
          <w:rFonts w:asciiTheme="majorHAnsi" w:hAnsiTheme="majorHAnsi" w:cstheme="majorHAnsi"/>
          <w:b/>
          <w:bCs/>
          <w:lang w:val="fr-CH"/>
        </w:rPr>
        <w:t xml:space="preserve"> 2021</w:t>
      </w:r>
      <w:r w:rsidR="009E17CA" w:rsidRPr="00E06B23">
        <w:rPr>
          <w:rFonts w:asciiTheme="majorHAnsi" w:hAnsiTheme="majorHAnsi" w:cstheme="majorHAnsi"/>
          <w:lang w:val="fr-CH"/>
        </w:rPr>
        <w:t>.</w:t>
      </w:r>
    </w:p>
    <w:p w14:paraId="111DAAF9" w14:textId="77777777" w:rsidR="00950FC9" w:rsidRPr="00E06B23" w:rsidRDefault="00950FC9" w:rsidP="00362AC4">
      <w:pPr>
        <w:rPr>
          <w:rFonts w:asciiTheme="majorHAnsi" w:hAnsiTheme="majorHAnsi" w:cstheme="majorHAnsi"/>
          <w:lang w:val="fr-CH"/>
        </w:rPr>
      </w:pPr>
    </w:p>
    <w:p w14:paraId="18D829C3" w14:textId="623548B0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Grazie mille per la Sua </w:t>
      </w:r>
      <w:proofErr w:type="spellStart"/>
      <w:r w:rsidRPr="00E06B23">
        <w:rPr>
          <w:rFonts w:asciiTheme="majorHAnsi" w:hAnsiTheme="majorHAnsi" w:cstheme="majorHAnsi"/>
          <w:lang w:val="fr-CH"/>
        </w:rPr>
        <w:t>collaborazione</w:t>
      </w:r>
      <w:proofErr w:type="spellEnd"/>
      <w:r w:rsidRPr="00E06B23">
        <w:rPr>
          <w:rFonts w:asciiTheme="majorHAnsi" w:hAnsiTheme="majorHAnsi" w:cstheme="majorHAnsi"/>
          <w:lang w:val="fr-CH"/>
        </w:rPr>
        <w:t>!</w:t>
      </w:r>
    </w:p>
    <w:p w14:paraId="31327B67" w14:textId="77777777" w:rsidR="00950FC9" w:rsidRPr="00E06B23" w:rsidRDefault="00950FC9" w:rsidP="00362AC4">
      <w:pPr>
        <w:rPr>
          <w:rFonts w:asciiTheme="majorHAnsi" w:hAnsiTheme="majorHAnsi" w:cstheme="majorHAnsi"/>
          <w:lang w:val="fr-CH"/>
        </w:rPr>
      </w:pPr>
    </w:p>
    <w:p w14:paraId="37C6D823" w14:textId="77777777" w:rsidR="00C374A0" w:rsidRPr="00E06B23" w:rsidRDefault="00C374A0" w:rsidP="00362AC4">
      <w:pPr>
        <w:rPr>
          <w:rFonts w:asciiTheme="majorHAnsi" w:hAnsiTheme="majorHAnsi" w:cstheme="majorHAnsi"/>
          <w:lang w:val="fr-CH"/>
        </w:rPr>
      </w:pPr>
      <w:proofErr w:type="spellStart"/>
      <w:r w:rsidRPr="00E06B23">
        <w:rPr>
          <w:rFonts w:asciiTheme="majorHAnsi" w:hAnsiTheme="majorHAnsi" w:cstheme="majorHAnsi"/>
          <w:lang w:val="fr-CH"/>
        </w:rPr>
        <w:t>Cordiali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saluti</w:t>
      </w:r>
      <w:proofErr w:type="spellEnd"/>
    </w:p>
    <w:p w14:paraId="625E7654" w14:textId="1B12F7FF" w:rsidR="00C374A0" w:rsidRPr="00EB4877" w:rsidRDefault="00C374A0" w:rsidP="00362AC4">
      <w:pPr>
        <w:rPr>
          <w:rFonts w:asciiTheme="majorHAnsi" w:hAnsiTheme="majorHAnsi" w:cstheme="majorHAnsi"/>
          <w:lang w:val="en-US"/>
        </w:rPr>
      </w:pPr>
      <w:proofErr w:type="spellStart"/>
      <w:r w:rsidRPr="00EB4877">
        <w:rPr>
          <w:rFonts w:asciiTheme="majorHAnsi" w:hAnsiTheme="majorHAnsi" w:cstheme="majorHAnsi"/>
          <w:lang w:val="en-US"/>
        </w:rPr>
        <w:t>Federazione</w:t>
      </w:r>
      <w:proofErr w:type="spellEnd"/>
      <w:r w:rsidRPr="00EB487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B4877">
        <w:rPr>
          <w:rFonts w:asciiTheme="majorHAnsi" w:hAnsiTheme="majorHAnsi" w:cstheme="majorHAnsi"/>
          <w:lang w:val="en-US"/>
        </w:rPr>
        <w:t>svizzera</w:t>
      </w:r>
      <w:proofErr w:type="spellEnd"/>
      <w:r w:rsidRPr="00EB4877">
        <w:rPr>
          <w:rFonts w:asciiTheme="majorHAnsi" w:hAnsiTheme="majorHAnsi" w:cstheme="majorHAnsi"/>
          <w:lang w:val="en-US"/>
        </w:rPr>
        <w:t xml:space="preserve"> del turismo e il team per il </w:t>
      </w:r>
      <w:proofErr w:type="spellStart"/>
      <w:r w:rsidRPr="00EB4877">
        <w:rPr>
          <w:rFonts w:asciiTheme="majorHAnsi" w:hAnsiTheme="majorHAnsi" w:cstheme="majorHAnsi"/>
          <w:lang w:val="en-US"/>
        </w:rPr>
        <w:t>progetto</w:t>
      </w:r>
      <w:proofErr w:type="spellEnd"/>
      <w:r w:rsidR="00781658" w:rsidRPr="00EB4877">
        <w:rPr>
          <w:rFonts w:asciiTheme="majorHAnsi" w:hAnsiTheme="majorHAnsi" w:cstheme="majorHAnsi"/>
          <w:lang w:val="en-US"/>
        </w:rPr>
        <w:t xml:space="preserve"> </w:t>
      </w:r>
      <w:r w:rsidRPr="00EB4877">
        <w:rPr>
          <w:rFonts w:asciiTheme="majorHAnsi" w:hAnsiTheme="majorHAnsi" w:cstheme="majorHAnsi"/>
          <w:lang w:val="en-US"/>
        </w:rPr>
        <w:t>«</w:t>
      </w:r>
      <w:proofErr w:type="spellStart"/>
      <w:r w:rsidRPr="00EB4877">
        <w:rPr>
          <w:rFonts w:asciiTheme="majorHAnsi" w:hAnsiTheme="majorHAnsi" w:cstheme="majorHAnsi"/>
          <w:lang w:val="en-US"/>
        </w:rPr>
        <w:t>Sostenibilità</w:t>
      </w:r>
      <w:proofErr w:type="spellEnd"/>
      <w:r w:rsidRPr="00EB487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B4877">
        <w:rPr>
          <w:rFonts w:asciiTheme="majorHAnsi" w:hAnsiTheme="majorHAnsi" w:cstheme="majorHAnsi"/>
          <w:lang w:val="en-US"/>
        </w:rPr>
        <w:t>nel</w:t>
      </w:r>
      <w:proofErr w:type="spellEnd"/>
      <w:r w:rsidRPr="00EB4877">
        <w:rPr>
          <w:rFonts w:asciiTheme="majorHAnsi" w:hAnsiTheme="majorHAnsi" w:cstheme="majorHAnsi"/>
          <w:lang w:val="en-US"/>
        </w:rPr>
        <w:t xml:space="preserve"> turismo»</w:t>
      </w:r>
    </w:p>
    <w:p w14:paraId="206A230F" w14:textId="77777777" w:rsidR="00950FC9" w:rsidRPr="00EB4877" w:rsidRDefault="00950FC9" w:rsidP="00362AC4">
      <w:pPr>
        <w:rPr>
          <w:rFonts w:asciiTheme="majorHAnsi" w:hAnsiTheme="majorHAnsi" w:cstheme="majorHAnsi"/>
          <w:lang w:val="en-US"/>
        </w:rPr>
      </w:pPr>
    </w:p>
    <w:p w14:paraId="662522B9" w14:textId="1F58DACD" w:rsidR="00EC774E" w:rsidRPr="00E06B23" w:rsidRDefault="00C374A0" w:rsidP="00F80C36">
      <w:pPr>
        <w:rPr>
          <w:rFonts w:asciiTheme="majorHAnsi" w:hAnsiTheme="majorHAnsi" w:cstheme="majorHAnsi"/>
          <w:lang w:val="fr-CH"/>
        </w:rPr>
      </w:pPr>
      <w:r w:rsidRPr="00E06B23">
        <w:rPr>
          <w:rFonts w:asciiTheme="majorHAnsi" w:hAnsiTheme="majorHAnsi" w:cstheme="majorHAnsi"/>
          <w:lang w:val="fr-CH"/>
        </w:rPr>
        <w:t xml:space="preserve">PS: </w:t>
      </w:r>
      <w:proofErr w:type="spellStart"/>
      <w:r w:rsidRPr="00E06B23">
        <w:rPr>
          <w:rFonts w:asciiTheme="majorHAnsi" w:hAnsiTheme="majorHAnsi" w:cstheme="majorHAnsi"/>
          <w:lang w:val="fr-CH"/>
        </w:rPr>
        <w:t>poiché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il </w:t>
      </w:r>
      <w:proofErr w:type="spellStart"/>
      <w:r w:rsidRPr="00E06B23">
        <w:rPr>
          <w:rFonts w:asciiTheme="majorHAnsi" w:hAnsiTheme="majorHAnsi" w:cstheme="majorHAnsi"/>
          <w:lang w:val="fr-CH"/>
        </w:rPr>
        <w:t>sondaggio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verrà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diffuso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in modo </w:t>
      </w:r>
      <w:proofErr w:type="spellStart"/>
      <w:r w:rsidRPr="00E06B23">
        <w:rPr>
          <w:rFonts w:asciiTheme="majorHAnsi" w:hAnsiTheme="majorHAnsi" w:cstheme="majorHAnsi"/>
          <w:lang w:val="fr-CH"/>
        </w:rPr>
        <w:t>esteso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, è </w:t>
      </w:r>
      <w:proofErr w:type="spellStart"/>
      <w:r w:rsidRPr="00E06B23">
        <w:rPr>
          <w:rFonts w:asciiTheme="majorHAnsi" w:hAnsiTheme="majorHAnsi" w:cstheme="majorHAnsi"/>
          <w:lang w:val="fr-CH"/>
        </w:rPr>
        <w:t>possibile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che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lo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riceva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più di </w:t>
      </w:r>
      <w:proofErr w:type="spellStart"/>
      <w:r w:rsidRPr="00E06B23">
        <w:rPr>
          <w:rFonts w:asciiTheme="majorHAnsi" w:hAnsiTheme="majorHAnsi" w:cstheme="majorHAnsi"/>
          <w:lang w:val="fr-CH"/>
        </w:rPr>
        <w:t>una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volta. </w:t>
      </w:r>
      <w:proofErr w:type="spellStart"/>
      <w:r w:rsidRPr="00E06B23">
        <w:rPr>
          <w:rFonts w:asciiTheme="majorHAnsi" w:hAnsiTheme="majorHAnsi" w:cstheme="majorHAnsi"/>
          <w:lang w:val="fr-CH"/>
        </w:rPr>
        <w:t>Purtroppo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, </w:t>
      </w:r>
      <w:proofErr w:type="spellStart"/>
      <w:r w:rsidRPr="00E06B23">
        <w:rPr>
          <w:rFonts w:asciiTheme="majorHAnsi" w:hAnsiTheme="majorHAnsi" w:cstheme="majorHAnsi"/>
          <w:lang w:val="fr-CH"/>
        </w:rPr>
        <w:t>questo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non </w:t>
      </w:r>
      <w:proofErr w:type="spellStart"/>
      <w:r w:rsidRPr="00E06B23">
        <w:rPr>
          <w:rFonts w:asciiTheme="majorHAnsi" w:hAnsiTheme="majorHAnsi" w:cstheme="majorHAnsi"/>
          <w:lang w:val="fr-CH"/>
        </w:rPr>
        <w:t>può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essere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E06B23">
        <w:rPr>
          <w:rFonts w:asciiTheme="majorHAnsi" w:hAnsiTheme="majorHAnsi" w:cstheme="majorHAnsi"/>
          <w:lang w:val="fr-CH"/>
        </w:rPr>
        <w:t>evitato</w:t>
      </w:r>
      <w:proofErr w:type="spellEnd"/>
      <w:r w:rsidR="00781658" w:rsidRPr="00E06B23">
        <w:rPr>
          <w:rFonts w:asciiTheme="majorHAnsi" w:hAnsiTheme="majorHAnsi" w:cstheme="majorHAnsi"/>
          <w:lang w:val="fr-CH"/>
        </w:rPr>
        <w:t xml:space="preserve"> – </w:t>
      </w:r>
      <w:r w:rsidRPr="00E06B23">
        <w:rPr>
          <w:rFonts w:asciiTheme="majorHAnsi" w:hAnsiTheme="majorHAnsi" w:cstheme="majorHAnsi"/>
          <w:lang w:val="fr-CH"/>
        </w:rPr>
        <w:t xml:space="preserve">ci </w:t>
      </w:r>
      <w:proofErr w:type="spellStart"/>
      <w:r w:rsidRPr="00E06B23">
        <w:rPr>
          <w:rFonts w:asciiTheme="majorHAnsi" w:hAnsiTheme="majorHAnsi" w:cstheme="majorHAnsi"/>
          <w:lang w:val="fr-CH"/>
        </w:rPr>
        <w:t>scusiamo</w:t>
      </w:r>
      <w:proofErr w:type="spellEnd"/>
      <w:r w:rsidRPr="00E06B23">
        <w:rPr>
          <w:rFonts w:asciiTheme="majorHAnsi" w:hAnsiTheme="majorHAnsi" w:cstheme="majorHAnsi"/>
          <w:lang w:val="fr-CH"/>
        </w:rPr>
        <w:t xml:space="preserve"> per l’</w:t>
      </w:r>
      <w:proofErr w:type="spellStart"/>
      <w:r w:rsidRPr="00E06B23">
        <w:rPr>
          <w:rFonts w:asciiTheme="majorHAnsi" w:hAnsiTheme="majorHAnsi" w:cstheme="majorHAnsi"/>
          <w:lang w:val="fr-CH"/>
        </w:rPr>
        <w:t>inconveniente</w:t>
      </w:r>
      <w:proofErr w:type="spellEnd"/>
      <w:r w:rsidRPr="00E06B23">
        <w:rPr>
          <w:rFonts w:asciiTheme="majorHAnsi" w:hAnsiTheme="majorHAnsi" w:cstheme="majorHAnsi"/>
          <w:lang w:val="fr-CH"/>
        </w:rPr>
        <w:t>!</w:t>
      </w:r>
    </w:p>
    <w:sectPr w:rsidR="00EC774E" w:rsidRPr="00E06B23" w:rsidSect="00EC774E">
      <w:headerReference w:type="default" r:id="rId15"/>
      <w:headerReference w:type="first" r:id="rId16"/>
      <w:footerReference w:type="first" r:id="rId17"/>
      <w:pgSz w:w="11906" w:h="16838"/>
      <w:pgMar w:top="2863" w:right="1418" w:bottom="2126" w:left="1701" w:header="141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03126" w14:textId="77777777" w:rsidR="002807B3" w:rsidRDefault="002807B3" w:rsidP="00F91D37">
      <w:pPr>
        <w:spacing w:line="240" w:lineRule="auto"/>
      </w:pPr>
      <w:r>
        <w:separator/>
      </w:r>
    </w:p>
  </w:endnote>
  <w:endnote w:type="continuationSeparator" w:id="0">
    <w:p w14:paraId="3C76CB2C" w14:textId="77777777" w:rsidR="002807B3" w:rsidRDefault="002807B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EDDA" w14:textId="77777777" w:rsidR="00384EEE" w:rsidRPr="009C19D9" w:rsidRDefault="00384EEE" w:rsidP="00BF6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729919" behindDoc="0" locked="1" layoutInCell="1" allowOverlap="1" wp14:anchorId="038D34A6" wp14:editId="5B2972C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340000" cy="1090800"/>
              <wp:effectExtent l="0" t="0" r="0" b="0"/>
              <wp:wrapNone/>
              <wp:docPr id="47" name="Gruppieren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0000" cy="1090800"/>
                        <a:chOff x="0" y="1354"/>
                        <a:chExt cx="2341719" cy="1090008"/>
                      </a:xfrm>
                    </wpg:grpSpPr>
                    <wps:wsp>
                      <wps:cNvPr id="49" name="Rechteck 49"/>
                      <wps:cNvSpPr/>
                      <wps:spPr>
                        <a:xfrm>
                          <a:off x="1981200" y="911942"/>
                          <a:ext cx="360519" cy="17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Grafik 5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16" y="312174"/>
                          <a:ext cx="1978660" cy="4692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" name="Grafik 5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1354"/>
                          <a:ext cx="1648460" cy="976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44751EB" id="Gruppieren 47" o:spid="_x0000_s1026" style="position:absolute;margin-left:133.05pt;margin-top:0;width:184.25pt;height:85.9pt;z-index:251729919;mso-position-horizontal:right;mso-position-horizontal-relative:right-margin-area;mso-position-vertical:bottom;mso-position-vertical-relative:page;mso-width-relative:margin;mso-height-relative:margin" coordorigin=",13" coordsize="23417,1090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ctsEeBIEAAA5CwAADgAAAGRycy9lMm9Eb2MueG1s&#10;1Fbbbts4EH1fYP+B0HtjyZEvEiIXRrIJCgRt0HTRZ5qiLCISySXp2359Z0hJjhNvG2SfGiAyLzPD&#10;mcMzM7z6uG8bsuXGCiWLKLmII8IlU6WQ6yL6+9vth3lErKOypI2SvIgO3EYfF3/+cbXTOR+rWjUl&#10;NwSMSJvvdBHVzul8NLKs5i21F0pzCZuVMi11MDXrUWnoDqy3zWgcx9PRTplSG8W4tbB6Ezajhbdf&#10;VZy5L1VluSNNEYFvzn+N/67wO1pc0XxtqK4F69yg7/CipULCoYOpG+oo2RjxylQrmFFWVe6CqXak&#10;qkow7mOAaJL4RTR3Rm20j2Wd79Z6gAmgfYHTu82yz9sHQ0RZROksIpK2cEd3ZqO14IZLAouA0E6v&#10;cxC8M/pRP5huYR1mGPS+Mi3+Qjhk77E9DNjyvSMMFseXaQx/EWGwl8RZPIeJR5/VcEVHveRykvYb&#10;fx2Vk1mSHZXjeI4yo/7sEbo4eLTTQCZ7xMv+P7wea6q5vwaLMPR4gTsBr6+c1Y6zJ5Jm6BSeDmID&#10;VDa3gNoZnJJsngCHIwKIZEmSpeMQdw/Z5TSeDEHPYNsDNsRMc22su+OqJTgoIgNs9ySk23vrAjy9&#10;CB4v1a1oGo95I08WwCauAIq9s37kDg1HuUZ+5RWQBK/RH+DTk183hmwpJBZljEuXhK2aljwsT/yF&#10;Bz8GDX9p3iBarsChwXZnAFP/te1gppNHVe6ze1COf+ZYUB40/MlKukG5FVKZcwYaiKo7Ocj3IAVo&#10;EKWVKg9ACaNCbbGa3Qq4jntq3QM1UEzggqFAui/wqRq1KyLVjSJSK/PvuXWUB87CbkR2UJyKyP6z&#10;oYZHpPkkgc1ZkqZYzfwkncyAGcQ831k935Gb9lrBNSVQijXzQ5R3TT+sjGq/Qx1d4qmwRSWDs4uI&#10;OdNPrl0omlCJGV8uvRhUME3dvXzUDI0jqki3b/vv1OiOkw7I/Fn1GUTzF9QMsqgp1XLjVCU8b4+4&#10;dnhDNi+utGA5/HdlEEav0vrX7QK03AaBDC2nfZONlpqnjf4Q4hUr0Qh38N0HYkan5PZBMExxnBwr&#10;xASg7CsqrcQTgQUgUy8UVAAzwe4Ve7JEquuayjVfWg2ZjJAi9U7F/fTkvFUjNOY1gojjLjK4rhc9&#10;4gw4of/cKLZpIYFDQzW8oQ66ua2FtkCTnLcrXkJ1+VR6h2huneGO1T6LfP6yrtgMG97Lo2MYwn/U&#10;wDRLpr4AXibjZNYV/r4AJtlsPp0Citgz0mk2nk66bOw7Tl/e3lQBvVfBDz8Et35DUkEWn5LK38op&#10;S34nUnVNzxoGfRSJNBCsZ/+biAQswYfF8HgYODRN52nPoWw2Hfvz3ttEz1LIPz7gfeZbW/eWxAfg&#10;87mvY8cX7+IHAAAA//8DAFBLAwQKAAAAAAAAACEAFDHEu6nZAACp2QAAFAAAAGRycy9tZWRpYS9p&#10;bWFnZTEuanBn/9j/4Q+hRXhpZgAATU0AKgAAAAgADAEAAAMAAAABE4gAAAEBAAMAAAABBToAAAEC&#10;AAMAAAADAAAAngEGAAMAAAABAAIAAAESAAMAAAABAAEAAAEVAAMAAAABAAMAAAEaAAUAAAABAAAA&#10;pAEbAAUAAAABAAAArAEoAAMAAAABAAIAAAExAAIAAAAhAAAAtAEyAAIAAAAUAAAA1YdpAAQAAAAB&#10;AAAA7AAAASQACAAIAAgAIZHAAAAnEAAhkcAAACcQQWRvYmUgUGhvdG9zaG9wIDIyLjIgKE1hY2lu&#10;dG9zaCkAMjAyMTowMzowMyAxNzoxMjowNAAAAAAABJAAAAcAAAAEMDIzMaABAAMAAAAB//8AAKAC&#10;AAQAAAABAAAB3KADAAQAAAABAAAAcQAAAAAAAAAGAQMAAwAAAAEABgAAARoABQAAAAEAAAFyARsA&#10;BQAAAAEAAAF6ASgAAwAAAAEAAgAAAgEABAAAAAEAAAGCAgIABAAAAAEAAA4XAAAAAAAAAEgAAAAB&#10;AAAASAAAAAH/2P/tAAxBZG9iZV9DTQAC/+4ADkFkb2JlAGSAAAAAAf/bAIQADAgICAkIDAkJDBEL&#10;CgsRFQ8MDA8VGBMTFRMTGBEMDAwMDAwRDAwMDAwMDAwMDAwMDAwMDAwMDAwMDAwMDAwMDAENCwsN&#10;Dg0QDg4QFA4ODhQUDg4ODhQRDAwMDAwREQwMDAwMDBEMDAwMDAwMDAwMDAwMDAwMDAwMDAwMDAwM&#10;DAwM/8AAEQgAJQCc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Xmz+o9S+uv1md03Gy7MTo9Ie4+g4tL6a3Ct17vo+tZk2uZ&#10;6DbP0NFXv9H1PV9Ts+u3ZTKS2gOaCAHWEBzANwdZY2tj2ZNt2PU19zaqv5z+XZ+jWF0d2P0v7X1W&#10;yr0rcXBh+K0bXnHxze7G9HEc51mF61de9/2iy79J+i/nKLksXMxjklHhuekIS9Ok5f1U5MEpYxPi&#10;AhxeqP6RcXByc76qfXRnRmZVuT0662qr07XSNuQGtqt2/wA3XdTe73vqZX61X/gfpq8pFzPrH/jD&#10;oycEl+O66i5rnAiK8auq63e3839NW6n/AIyxerKzzQ/myfnMAZ+fi1+XNidfKJEQ/uqSSWX1y7JZ&#10;QWUNcZbq4gFglzd1mj673249bX3sqpez1P3/AFfTVPJPgiZVewrzbMI8UhEaW8p/jG6ln43UcSnH&#10;ybaGeiXt9Ow1jeX7PUd6W130B+e//wAz2en/AFUrFmPnftjPyhDXuByCWWEe76VZ3elu/M9Rc51j&#10;Ff1TLw8i+l1+Xbe2l43+i11Bu9GjJdg2NOZU3LY709+/9X2f1F2eB9VegdNy25mFiCnIY0ta8Ped&#10;HaO9j3uYmQImTKuvUupmyxxcrhxxkYZAMkZcEIT45X+nLi48brJJJKZyXIybsjqHVn9MosdRi4bG&#10;W5tlZLbHus3ehiMsHuor2M9W62r9L/N11+ksXG6kavrF04dOuvdgdQpDn491j7ILjc1388+7Y+t9&#10;H5j/APSI/V7MvDzcjMwa3styB7/UYX+q+selj49bKH/oGZFZt/W7/wBDV6H6WtUMWmx31hobhMId&#10;RR6WI4EWMYADTbkXR9H7N617302P9W7KfR/N+t+jm5bmMc5TxiNREJcPEY1KUY/rJSj/ALX+b/1T&#10;W5rBlhHFkJFzyfo6y4eP0R/8L+f/AFjvdJ6zb1TMyoDfsNXqMdoRtLXBlP6Ukb3ZFfr32bf5iv7N&#10;/wBdb6oC49Msuc55x78iyzDbY5zi2iQ2kTYXP2+3esH6sizN6bd0elzmsyshz8uwcsxtlbX+6fbd&#10;mvH2ev8A9Cbv8Cu4rrZWxtdbQxjAGsY0QABo1rWhScwI4zLGBuR/iw6/3pLeVMsohlkdgf8AGn+j&#10;/dgySSWb1u3KZivbjVute5jgG+303Eja1lhe6t+79z03s/4xU8k+CJlV03Yx4pCO192H1kycGjpu&#10;zNdYBlW1Y1HoOLLvWue2qo47mOZZ6le71vZ/gq7FzH+LXrXUbb8/ovVMh+RkYp31m1xseNjnY2Wz&#10;1bC53p13Nq2f8crFORjOya+r9ZufHTHWPx/0VsWseGY/2/8AZzPUy2XsZ+g9S31WVVfrHpfrFdiw&#10;On5mPgf4yGZeM932HqthdW8tLS9mY3d/N2BljP8AKdW33tSxTE4k1VGu+zP7XCJwOpAu/wCtHo+p&#10;pJJJzWf/0PUL8am/V7fftcxtkDc0P+ls3Tt+iuY6p9R8vIz/ALZ07rF+CCx9ewtNhDbXuuuqbc22&#10;i11L7Xep6V/ren/gtn6PYfq2F1nqHVfW6XltGMxrKHuryXs9B7XXDO9TDqa+jKtupvxvT9Z9duL6&#10;HqU+hb71Wx8D61tzcUX51Fb2WC5+G7JssdbW2rE6dc0fo63elsqzs9n6P+nZWP6jPU33IwPBLiiA&#10;Jd6B/NEhxCjt5uZi/UXr/Rut4zui5xZiWs25WXtr3sDYNtTsazey1tzv6Lt/mf8ADfzXqZHoK5Ov&#10;oX1jfVhOz8w1jErwq8j08zIAf9mOV+0cl7620b3ZtdmI/wDTf6P9N9BbXQunZfT8WyrMyrcy11ry&#10;2y2w2EUtPo4bJc2v3/ZK6HZP+lzPtF3qWeonZMsslGVWBV1qf7yIY4wBEdAdadJCvxqb4NjQXNa5&#10;rHQCW7hDi3dLdyKud6lgdW6jl29Q6R1Bn2Z+H9mxWtusFYvc+6u/MLcc+g5+NTY30vba+y6r0/1X&#10;+eUZAIoiwuul6fqpY3qmN1LIzX5D8W62yussDWtZa1++oe6y136w9tjf0mzZ+j9NdCuTr6N9bm24&#10;7P2jXsqbjMyB61pc9uLaXsvG+t7q7OoUf8oe/wDWP5n1P8Imx+h/Wcehj5PUC0ssx322syrXOsob&#10;j42J1TF9N9bXMc/Lx/tNOWx3rfrNn6TFtuu9RRiI6AUyZM08hBmb4Rwx0EdPm/RetSSWf13H6hkd&#10;Ne3plzcfNrfXbTZY5zK5rsZa+u81bnehbWx9Vrdv56LGmyMCq3e5n6O15LjYADLthpZ6gd9NjP8A&#10;RoHR+js6ZTbNpvy8l2/JyS0NL3fm+xvtYxv7i51vQvrHdQH4nVjlMfjZePTkDLtDQ8sZi9Ly3eiH&#10;MutZXR62ZZ/3NvvtqVu3p/1pysi8euzDFuRj5bPTyX2GptdTanYfo+hVvx78uj1bf8Hk1WX/AM3a&#10;lH0iQiAOL5qGsv8ACQQCQTqY/Lrt9HV6B0OrouEcdr/Wte7dbdt2lx4YNsv2tYz+WtNcW/oP1sbi&#10;30fbHWZNwx3VOGbewD0qKqMqsjZ63ovzWuuufj2YuTdVb/Sq7f0Fm10PB61jZ+fb1CwWU3lrqR61&#10;lpDg6xzhVXY2qjHxvTsqbWxlP2j/AAeRfl+lTkWOnOU5GUjcjqSiEIwiIxFRjoA7SpdXwbs7Bsox&#10;rhi5JBFOSWep6Rd7HWsq31fpfTc9tb9/6NFzn5DcO/7I6tuX6Tzjm4xWHhvsdbt3O9Jr9vqrlG/V&#10;360MBZZ1gmyjGOPQftFwLw+zKY7NymfR9SjDyqXf4a+3MwqP17Fq9T12kA6HVcDRsPW0Y1dH0Zkt&#10;a1xnnbPv2/R36rnvrR9Sz13qGL1PGzTgZeK1rQ/0/VB9N/2ihwb6lO19VpeqR+rP1usrs39UO52I&#10;7Gr2ZWS39K2j0sbPc8fnPyqq776mVet+lt/Xciv9VuJf0f6x5NmWOk9VYcEvs+zj7Vc+xlgxnYDK&#10;rL9t9myu532qyv1X/rf6x/OoRAiKAoeC4TkDYOr1mOLxSwZLmPuA/SOrBawn95jHuscz+p6liIuW&#10;x+iddOVjjIznV45bW3IxBlXOe5lVd7Lrqb/0d7bX5WTT6n6X+a9L+btxqFe/Y/Uf+aP7J+1WftT7&#10;H6f2z17t32vZu9f7XP2v0vtfv/4n9D6PpfoUVr//0emYxsN+yXZW77FjkfZqtfs3qfqtdnpX7f2o&#10;1/qetf8AzX2b7R6OOj9RHSy8Dfe284dH2UtaTAjM9zWuezdk/ZvtXst/T+n6n2T9PvXz6kkp97DN&#10;G/ps/fLZ3VP37vsv6bf6l+z1fS9z9/6P1PZ0/wDTfaLFZwG1DNqmzMdZvBr3sc1odLPXZb+lex2U&#10;2v8Ap1n8z/3FrXz2kkp+pMzZ9kv9SfT9N+/bExtO7bu9q49zMX1QH3ZRcKD6zqKiKDONVsJZh5Bt&#10;ZYzF9H7R6lj7Lf0Xp+jR9lXhaSSn31jcfadlmYbdw2emxoIyoo+ntt+zOzNu76f6D7P6n9utQzE2&#10;MFd2XMD1XOq04f8AZjkN9f1PTczYzpPv9mT9ns/SV/ol4Wkkp+lPq8Kvs1npHII3M9T7UIs9T06/&#10;W36u/Tb/AOk/mfaPV2K51T0/2Zl+sSKvQs9Qtgu27Hbtu+Gbtv7y+X0klPvGUzH+25YsuyjaK7Bk&#10;uxqnjGLjW3e6qvGyN7NtXofaWXWP33fZf0laK1tO93pWZvqmx+z02NgZPrH7Tu22/ZnZX9I9X/A/&#10;YfU/lrwJJJT7pQzG9D9Bbm9vVIq13iqj7P6odfu9d9X2f9j7/wCayvT9X1l0X1fDBi2+mby31G/0&#10;kQ7d6VHr7fc7/D+r9o/7u/al80pJKfo/6yjB2M+2HIA9DI2/Zw4mNrN/qekW+zb/ANyP1L/uT/g1&#10;iPZi+nkC27L27P1hz6h6QZ6dx/WWNv8AVd+l9dl36TZ+2/Vt/m/WpXhaSSn3/pbXjLG9+e6n9P6w&#10;ewtHqFjPQ1ossZ7K/wBo/wBF/QWZX856f+TfUExlAGNvuvdT6WPpRU1rTSQ36foXva3Zi+l+2f8A&#10;S0fYvsno1rwVJJT7xa3AL6vSszBf6R2yyX7Q2re1vq2tf67sv+ju/mq+r/6RE29M9OfUun1+Nn6f&#10;1/2d+96u71vR930fW+3+z/hF4Gkkp//Z/+0XdFBob3Rvc2hvcCAzLjAAOEJJTQQEAAAAAAAPHAFa&#10;AAMbJUccAgAAAgAAADhCSU0EJQAAAAAAEM3P+n2ox74JBXB2rq8Fw044QklNBDoAAAAAAR8AAAAQ&#10;AAAAAQAAAAAAC3ByaW50T3V0cHV0AAAABQAAAABQc3RTYm9vbAEAAAAASW50ZWVudW0AAAAASW50&#10;ZQAAAABDbHJtAAAAD3ByaW50U2l4dGVlbkJpdGJvb2wAAAAAC3ByaW50ZXJOYW1lVEVYVAAAABgA&#10;QgByAG8AdABoAGUAcgAgAEgATAAtADIAMQA3ADAAVwAgAHMAZQByAGkAZQBzAAAAAAAPcHJpbnRQ&#10;cm9vZlNldHVwT2JqYwAAABIAUAByAG8AbwBmAC0ARQBpAG4AcwB0AGUAbABsAHUAbgBn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Gu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A3AAAAAEAAgDcAAAAAQACOEJJTQQmAAAAAAAOAAAAAAAAAAAAAD+AAAA4QklN&#10;BA0AAAAAAAQAAAAe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NAAAABgAA&#10;AAAAAAAAAAAAcQAAAdwAAAAMAEwAYQBiAGUAbABzAC0ATABvAGcAbwBzAAAAAQAAAAAAAAAAAAAA&#10;AAAAAAAAAAABAAAAAAAAAAAAAAHcAAAAcQAAAAAAAAAAAAAAAAAAAAABAAAAAAAAAAAAAAAAAAAA&#10;AAAAABAAAAABAAAAAAAAbnVsbAAAAAIAAAAGYm91bmRzT2JqYwAAAAEAAAAAAABSY3QxAAAABAAA&#10;AABUb3AgbG9uZwAAAAAAAAAATGVmdGxvbmcAAAAAAAAAAEJ0b21sb25nAAAAcQAAAABSZ2h0bG9u&#10;ZwAAAdw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HEAAAAAUmdodGxvbmcAAAHc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BOEJJTQQMAAAAAA4zAAAAAQAA&#10;AJwAAAAlAAAB1AAAQ6QAAA4XABgAAf/Y/+0ADEFkb2JlX0NNAAL/7gAOQWRvYmUAZIAAAAAB/9sA&#10;hAAMCAgICQgMCQkMEQsKCxEVDwwMDxUYExMVExMYEQwMDAwMDBEMDAwMDAwMDAwMDAwMDAwMDAwM&#10;DAwMDAwMDAwMAQ0LCw0ODRAODhAUDg4OFBQODg4OFBEMDAwMDBERDAwMDAwMEQwMDAwMDAwMDAwM&#10;DAwMDAwMDAwMDAwMDAwMDAz/wAARCAAlAJw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ebP6j1L66/WZ3TcbLsxOj0h7j6D&#10;i0vprcK3Xu+j61mTa5noNs/Q0Ve/0fU9X1Oz67dlMpLaA5oIAdYQHMA3B1lja2PZk23Y9TX3Nqq/&#10;nP5dn6NYXR3Y/S/tfVbKvStxcGH4rRtecfHN7sb0cRznWYXrV173/aLLv0n6L+couSxczGOSUeG5&#10;6QhL06Tl/VTkwSljE+ICHF6o/pFxcHJzvqp9dGdGZlW5PTrraqvTtdI25Aa2q3b/ADdd1N7ve+pl&#10;frVf+B+mrykXM+sf+MOjJwSX47rqLmucCIrxq6rrd7fzf01bqf8AjLF6srPND+bJ+cwBn5+LX5c2&#10;J18okRD+6pJJZfXLsllBZQ1xluriAWCXN3WaPrvfbj1tfeyql7PU/f8AV9NU8k+CJlV7CvNswjxS&#10;ERpbyn+MbqWfjdRxKcfJtoZ6Je307DWN5fs9R3pbXfQH57//ADPZ6f8AVSsWY+d+2M/KENe4HIJZ&#10;YR7vpVnd6W78z1FznWMV/VMvDyL6XX5dt7aXjf6LXUG70aMl2DY05lTctjvT37/1fZ/UXZ4H1V6B&#10;03LbmYWIKchjS1rw950do72Pe5iZAiZMq69S6mbLHFyuHHGRhkAyRlwQhPjlf6cuLjxuskkkpnJc&#10;jJuyOodWf0yix1GLhsZbm2Vktse6zd6GIywe6ivYz1brav0v83XX6SxcbqRq+sXTh06692B1CkOf&#10;j3WPsguNzXfzz7tj630fmP8A9Ij9Xsy8PNyMzBrey3IHv9Rhf6r6x6WPj1sof+gZkVm39bv/AENX&#10;ofpa1QxabHfWGhuEwh1FHpYjgRYxgANNuRdH0fs3rXvfTY/1bsp9H83636ObluYxzlPGI1EQlw8R&#10;jUpRj+slKP8Atf5v/VNbmsGWEcWQkXPJ+jrLh4/RH/wv5/8AWO90nrNvVMzKgN+w1eox2hG0tcGU&#10;/pSRvdkV+vfZt/mK/s3/AF1vqgLj0yy5znnHvyLLMNtjnOLaJDaRNhc/b7d6wfqyLM3pt3R6XOaz&#10;KyHPy7ByzG2Vtf7p9t2a8fZ6/wD0Ju/wK7iutlbG11tDGMAaxjRAAGjWtaFJzAjjMsYG5H+LDr/e&#10;kt5UyyiGWR2B/wAaf6P92DJJJZvW7cpmK9uNW617mOAb7fTcSNrWWF7q37v3PTez/jFTyT4ImVXT&#10;djHikI7X3YfWTJwaOm7M11gGVbVjUeg4su9a57aqjjuY5lnqV7vW9n+CrsXMf4tetdRtvz+i9UyH&#10;5GRinfWbXGx42OdjZbPVsLnenXc2rZ/xysU5GM7Jr6v1m58dMdY/H/RWxax4Zj/b/wBnM9TLZexn&#10;6D1LfVZVV+sel+sV2LA6fmY+B/jIZl4z3fYeq2F1by0tL2Zjd383YGWM/wAp1bfe1LFMTiTVUa77&#10;M/tcInA6kC7/AK0ej6mkkknNZ//Q9Qvxqb9Xt9+1zG2QNzQ/6WzdO36K5jqn1Hy8jP8AtnTusX4I&#10;LH17C02ENte666ptzbaLXUvtd6npX+t6f+C2fo9h+rYXWeodV9bpeW0YzGsoe6vJez0HtdcM71MO&#10;pr6Mq26m/G9P1n124voepT6FvvVbHwPrW3NxRfnUVvZYLn4bsmyx1tbasTp1zR+jrd6WyrOz2fo/&#10;6dlY/qM9TfcjA8EuKIAl3oH80SHEKO3m5mL9Rev9G63jO6LnFmJazblZe2vewNg21OxrN7LW3O/o&#10;u3+Z/wAN/Nepkegrk6+hfWN9WE7PzDWMSvCryPTzMgB/2Y5X7RyXvrbRvdm12Yj/ANN/o/030Ftd&#10;C6dl9PxbKszKtzLXWvLbLbDYRS0+jhslza/f9krodk/6XM+0XepZ6idkyyyUZVYFXWp/vIhjjAER&#10;0B1p0kK/Gpvg2NBc1rmsdAJbuEOLd0t3Iq53qWB1bqOXb1DpHUGfZn4f2bFa26wVi9z7q78wtxz6&#10;Dn41NjfS9tr7LqvT/Vf55RkAiiLC66Xp+qljeqY3UsjNfkPxbrbK6ywNa1lrX76h7rLXfrD22N/S&#10;bNn6P010K5Ovo31ubbjs/aNeypuMzIHrWlz24tpey8b63urs6hR/yh7/ANY/mfU/wibH6H9Zx6GP&#10;k9QLSyzHfbazKtc6yhuPjYnVMX031tcxz8vH+005bHet+s2fpMW2671FGIjoBTJkzTyEGZvhHDHQ&#10;R0+b9F61JJZ/XcfqGR017emXNx82t9dtNljnMrmuxlr67zVud6FtbH1Wt2/nosabIwKrd7mfo7Xk&#10;uNgAMu2GlnqB302M/wBGgdH6OzplNs2m/LyXb8nJLQ0vd+b7G+1jG/uLnW9C+sd1AfidWOUx+Nl4&#10;9OQMu0NDyxmL0vLd6Icy61ldHrZln/c2++2pW7en/WnKyLx67MMW5GPls9PJfYam11Nqdh+j6FW/&#10;Hvy6PVt/weTVZf8AzdqUfSJCIA4vmoay/wAJBAJBOpj8uu30dXoHQ6ui4Rx2v9a17t1t23aXHhg2&#10;y/a1jP5a01xb+g/WxuLfR9sdZk3DHdU4Zt7APSoqoyqyNnrei/Na665+PZi5N1Vv9Krt/QWbXQ8H&#10;rWNn59vULBZTeWupHrWWkODrHOFVdjaqMfG9OyptbGU/aP8AB5F+X6VORY6c5TkZSNyOpKIQjCIj&#10;EVGOgDtKl1fBuzsGyjGuGLkkEU5JZ6npF3sdayrfV+l9Nz21v3/o0XOfkNw7/sjq25fpPOObjFYe&#10;G+x1u3c70mv2+quUb9XfrQwFlnWCbKMY49B+0XAvD7Mpjs3KZ9H1KMPKpd/hr7czCo/XsWr1PXaQ&#10;DodVwNGw9bRjV0fRmS1rXGeds+/b9Hfque+tH1LPXeoYvU8bNOBl4rWtD/T9UH03/aKHBvqU7X1W&#10;l6pH6s/W6yuzf1Q7nYjsavZlZLf0raPSxs9zx+c/KqrvvqZV636W39dyK/1W4l/R/rHk2ZY6T1Vh&#10;wS+z7OPtVz7GWDGdgMqsv232bK7nfarK/Vf+t/rH86hECIoCh4LhOQNg6vWY4vFLBkuY+4D9I6sF&#10;rCf3mMe6xzP6nqWIi5bH6J105WOMjOdXjltbcjEGVc57mVV3suupv/R3ttflZNPqfpf5r0v5u3Go&#10;V79j9R/5o/sn7VZ+1Psfp/bPXu3fa9m71/tc/a/S+1+//if0Po+l+hRWv//R6ZjGw37JdlbvsWOR&#10;9mq1+zep+q12elft/ajX+p61/wDNfZvtHo46P1EdLLwN97bzh0fZS1pMCMz3Na57N2T9m+1ey39P&#10;6fqfZP0+9fPqSSn3sM0b+mz98tndU/fu+y/pt/qX7PV9L3P3/o/U9nT/ANN9osVnAbUM2qbMx1m8&#10;GvexzWh0s9dlv6V7HZTa/wCnWfzP/cWtfPaSSn6kzNn2S/1J9P0379sTG07tu72rj3MxfVAfdlFw&#10;oPrOoqIoM41WwlmHkG1ljMX0ftHqWPst/Ren6NH2VeFpJKffWNx9p2WZht3DZ6bGgjKij6e237M7&#10;M27vp/oPs/qf261DMTYwV3ZcwPVc6rTh/wBmOQ31/U9NzNjOk+/2ZP2ez9JX+iXhaSSn6U+rwq+z&#10;Wekcgjcz1PtQiz1PTr9bfq79Nv8A6T+Z9o9XYrnVPT/ZmX6xIq9Cz1C2C7bsdu274Zu2/vL5fSSU&#10;+8ZTMf7bliy7KNorsGS7GqeMYuNbd7qq8bI3s21eh9pZdY/fd9l/SVorW073elZm+qbH7PTY2Bk+&#10;sftO7bb9mdlf0j1f8D9h9T+WvAkklPulDMb0P0Fub29UirXeKqPs/qh1+7131fZ/2Pv/AJrK9P1f&#10;WXRfV8MGLb6ZvLfUb/SRDt3pUevt9zv8P6v2j/u79qXzSkkp+j/rKMHYz7YcgD0Mjb9nDiY2s3+p&#10;6Rb7Nv8A3I/Uv+5P+DWI9mL6eQLbsvbs/WHPqHpBnp3H9ZY2/wBV36X12XfpNn7b9W3+b9aleFpJ&#10;Kff+lteMsb357qf0/rB7C0eoWM9DWiyxnsr/AGj/AEX9BZlfznp/5N9QTGUAY2+691PpY+lFTWtN&#10;JDfp+he9rdmL6X7Z/wBLR9i+yejWvBUklPvFrcAvq9KzMF/pHbLJftDat7W+ra1/ruy/6O7+ar6v&#10;/pETb0z059S6fX42fp/X/Z373q7vW9H3fR9b7f7P+EXgaSSn/9kAOEJJTQQhAAAAAABXAAAAAQEA&#10;AAAPAEEAZABvAGIAZQAgAFAAaABvAHQAbwBzAGgAbwBwAAAAFABBAGQAbwBiAGUAIABQAGgAbwB0&#10;AG8AcwBoAG8AcAAgADIAMAAyADEAAAABADhCSU0EBgAAAAAABwAIAQEAAQEA/+EM1Wh0dHA6Ly9u&#10;cy5hZG9iZS5jb20veGFwLzEuMC8APD94cGFja2V0IGJlZ2luPSLvu78iIGlkPSJXNU0wTXBDZWhp&#10;SHpyZVN6TlRjemtjOWQiPz4gPHg6eG1wbWV0YSB4bWxuczp4PSJhZG9iZTpuczptZXRhLyIgeDp4&#10;bXB0az0iQWRvYmUgWE1QIENvcmUgNi4wLWMwMDYgNzkuMTY0NjQ4LCAyMDIxLzAxLzEyLTE1OjUy&#10;OjI5ICAgICAgICAiPiA8cmRmOlJERiB4bWxuczpyZGY9Imh0dHA6Ly93d3cudzMub3JnLzE5OTkv&#10;MDIvMjItcmRmLXN5bnRheC1ucyMiPiA8cmRmOkRlc2NyaXB0aW9uIHJkZjphYm91dD0i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bG5zOnhtcD0iaHR0cDovL25zLmFkb2Jl&#10;LmNvbS94YXAvMS4wLyIgeG1wTU06RG9jdW1lbnRJRD0iQkNBODAzODQ4MDgwOEFEMjFCQjdBRkZG&#10;RDJCMTY3RkYiIHhtcE1NOkluc3RhbmNlSUQ9InhtcC5paWQ6YjVmMTFmMWYtYjYwZi00NzA3LThl&#10;NjctODJiMzg4ZTVlNTQwIiB4bXBNTTpPcmlnaW5hbERvY3VtZW50SUQ9IkJDQTgwMzg0ODA4MDhB&#10;RDIxQkI3QUZGRkQyQjE2N0ZGIiBkYzpmb3JtYXQ9ImltYWdlL2pwZWciIHBob3Rvc2hvcDpDb2xv&#10;ck1vZGU9IjMiIHBob3Rvc2hvcDpJQ0NQcm9maWxlPSIiIHhtcDpDcmVhdGVEYXRlPSIyMDIxLTAz&#10;LTAzVDE3OjEwKzAxOjAwIiB4bXA6TW9kaWZ5RGF0ZT0iMjAyMS0wMy0wM1QxNzoxMjowNCswMTow&#10;MCIgeG1wOk1ldGFkYXRhRGF0ZT0iMjAyMS0wMy0wM1QxNzoxMjowNCswMTowMCI+IDx4bXBNTTpI&#10;aXN0b3J5PiA8cmRmOlNlcT4gPHJkZjpsaSBzdEV2dDphY3Rpb249InNhdmVkIiBzdEV2dDppbnN0&#10;YW5jZUlEPSJ4bXAuaWlkOmI1ZjExZjFmLWI2MGYtNDcwNy04ZTY3LTgyYjM4OGU1ZTU0MCIgc3RF&#10;dnQ6d2hlbj0iMjAyMS0wMy0wM1QxNzoxMjowNCswMTowMCIgc3RFdnQ6c29mdHdhcmVBZ2VudD0i&#10;QWRvYmUgUGhvdG9zaG9wIDIyLjIgKE1hY2ludG9zaC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AcQHcAwERAAIRAQMRAf/EAOsAAQABBAIDAQAA&#10;AAAAAAAAAAAJBgcICgULAgMEAQEBAAICAgMBAAAAAAAAAAAAAAcIBgkEBQECAwoQAAEEAgICAgAE&#10;BQQDAAAAAAcEBQYIAwkBAiAwAAoQERMVMRIWFxlQgCEUIzMYEQAABwEAAAUDAQYEAwcEAwABAgME&#10;BQYHCAAREhMJIRQVFiAwMUEiFxBRIxgyJApQYXGBQjMlkWJDNHS0GRIAAgIBAgQDBgIHBgQDCQEA&#10;AQIDBBESBQAhEwYxQQcwUWEiIxRxMhAggZFCUhWhwXIzJAixYpIWgOGi8IKyY3OT0zQlF//aAAwD&#10;AQECEQMRAAAA3+AAQITnD2o1bOqWKOVYrNbC02bzNJrg15weWAAAAI5Ousnp7YruU5xwLM+M2vj9&#10;sF3f8u0W3+5EegAAYYShDkdM2V8w/kyE5O4Fs7LVXG2vq9vXz8eYxp5rPDzZqmu2Drr2xgAAAUV7&#10;cnUa72esQuRkG9FjVZa19eMAAABCPM8T9d1sJ187N1ZrQSOx1IGjXeGjW2xUy3G5dT+1YAAAA1qs&#10;c2bafOPblZ3+xoJsNd/rnrz2x+RXsa4cj54wAAxHkiJIJLc0V2Y6I7LYxZ7rBqLbJtO3YeaVP0aa&#10;394NdOWEdSzKZX+zWkptX0hb42oTfYAAAAIKewkvrmc3uNv5YfU/ZK6iHgAAB+errP8AY9r8jokq&#10;M+2S1U7Qa74XM6hLbXqpknjeSOzR1s7EAAAABrJ41tC0uOj3c7aPb6g9tHKdRP0efn9L5AAAar+w&#10;jVVsM0s2Ix4TRAVqMkwrVn2D6mN3nVBvX1E9k+njcj1hbpsQ5Kh21GRYlPRUC+wAAA9Xp5xu5Hb6&#10;auQWH1ze9mOc7qow7CTEqmAAAWwj/vcK60yJr1zxEMRu3ehPZU65r50XzOH1FG2bVhIRH8hdoHrN&#10;2MgAAU30/LsBGOS26hLOdRLMduMEcv7H5RfrVPy9PXZbyDWLsH5DruAAA1FL46sZ0dHG6vAKfIOx&#10;82wawInLG1A2VqI7PtfW5+uneo1Hb5dSnY5qZ2zNc+2Hk/hygABbrDO4w+rdIvCdX2WopemQNwP4&#10;V70gcoszF/zs37b+P6C/Q8AADFitmfwVx1c3GvJvfPLAqtze3lhbAuWI8607ZLrcnngefeweoJec&#10;AACj+i7CDbXPcKOW0Ux5LVgwDWas/tw7BCw2gbNLmwkAAABH9QKYoVJZtjamM+mqe7Goi1G1vWz8&#10;HtyMTJKgjYtpDszzeimbM6YknMAADHSv+bwNwPc7GaR+VIjDEKTVX5rbqhyBOOmTktju0YwWj8k/&#10;Dw4AD1evmMykExR5ce32AfZSlI59ddHnsWq3pr3/AKO4kZhgW+XRC+mxtXucwAAMRYUy6L+oFtYr&#10;bF3RzYgikMEk37SuwetJ+fisffpgAABQfQc2NHX1NsR9g9hNMxlDVaXB012Z22635k6w3H1j78ar&#10;tgml2yXYGptfsAAARoUwlqN/HLk4HZfK8m+BUZiOvhy+LzHiaquTT7u+4rWTa76KCQABipD+V2Th&#10;bMYT55iOHm6NZZQs242oJbyn9XcLs+yT1ybEZRY0z8AACj+p5GHlUZQjgxOcose7ulhFZizPYeZ7&#10;+cr9AAAAMEa0yLaCE8wo2T8M1k/0N/nb3etYe6uJ6xdR9du7Ot/fQ0/b/am4HZAAADF2JcojnhOT&#10;sl/j1d7JP6HLefI7p/2+vURSDf8Am26uNOxHxGowAAFN9PzbXZnj2pDa6sWF+ZYZI7Hcg6t9n6xZ&#10;OYtmPZYa49gNyuu5wAAH54Q8YXcHCDnT/Vvr0mx1lOtoAAAACiMd7KFK7uv+QSHLAZwRPN0U9h6p&#10;85w+fJ5AlnQAAABqYe8+bXfxgjkfPz8/bwNX3uprhY7KSNx/Gq6yFfDFgAAAAI989w66/V8/LHFs&#10;iAAAAAAAAAAAAAAAAAAAAAAAAAEJJWZeko4qQ8CxJhSSMF3SQEAAiZLsGJBSBcQu0VQWRM6jLIAE&#10;d5jeXHMIyRI9Jy5imcKV2W+KSJaDKMAxHLTkMxIgX0I6DxPeZeGKJlCUOW1KiJ6AabBiEXvMLCQM&#10;oUzLPaY0G3gXWAANQwyXNaUkcIiSfUtoWqN6k5IAEaBotEppjeZwnGlzCIkyGMyyyhaE2aSYEA1G&#10;C1RGqZCmNpcEl7K1IKTEA2iiDQmrLmGzCDGU+IpQyFPAxrMkzyPMuYAAC2QPuOCKVKsLCF8C8oAB&#10;4Fjz6zH4rQ8D2lySiT7SmzgTMU5AAtiDyPwoU585g8z0ltTiy5RzJ9BcY17z4yRkuCQSGSxcUuYc&#10;ceg48yvM7wDWyKgLrF5jEouGVYcyWLLsGWJISACA8pIv0fCYdGdJ7zG8uSc4X7JNgCEoxwM4SOo5&#10;QyrLslzDHIroosteWUM1CzRlEUEUAfQSoFoCwJj8espMuqcKZ+mX4BCcfKVWe4pArMxdM7zEIqkk&#10;GMxwARIFIHkW9P0zfI6y4RyxSJIiZrgGHhjsUaWtOBLNF0SZ8jCOeOdOPK+LLF+z5SS8AAAAAAAA&#10;AAAAAAAAAAAAAAAAHzn0AAAAH//aAAgBAgABBQDwGoPepvhYQ8Oo/jzRCJKcU6rxG3lO5Nq9nX+p&#10;xcMSDDy4ufOb9zf/AJ3WOmTjE5OPxN3y98PmNRFMSisWQGuA5zxIR1uKDaZq9uYyS/OvXt37c8c9&#10;eQa5CzrITXXqE94h6enbjry34G9bypZMX8nfp2x9/SFRz1nUix48eHGZzS4RZxGp0lnSTfLMQ/Dy&#10;m9Uj78fpduvPfhqbcC/LyzN3PTC0oU/PHHHXjyFI8WE2ZH4iJBZGcDK8KUFVnHOiLr2zI5Gy5Umf&#10;GskDB/8ANwjs+z40bhDkWdylxtf08dF/qbu3OFV8ecHGJV6P5uvPYVsaCBjhzXYWhvd3NU9OmPv3&#10;xd8HfnJgMiHo4DP1SDL04wc9ePzaViPB14547cfnx+fnTmP4cEXI8lzy+dVOVKeCcJIngYLQcd+m&#10;L4GGzBKTXPIrH5QkMhEyEyd1WheSQEK2RF6vD96MmTHi6YMPbPldP0kyPBk/VwveHnul85WVB3Bn&#10;uwxERwWaXWuK0GGKFfO7NIW+NyXlc4cdeOvBXz9U4485BIGWKMhNkcTehRBrGL040C7hw5R7Jz26&#10;9ciB0zYuzWrxfGNGtS8+dLyoO5OyYiYrHR5rITVU9u1Xv+WWlEkvXEdH1TY26LyKb0fVeIsWLLny&#10;4MySswRVKlK5V5SkiQaELrKzDFEnEpm9JI4pAmpwRxRYp7Ks7Nk/URKcP6+D+HnZWJNMgiQaESHr&#10;HyOOmLolhMDMhMa4wwqk6aARld0K3yxTx1bh55ydiRSeOwARYUM9UCZiZWRa3KoU7wCKy5la0GXj&#10;Om9NkhKg5nESDbau+TiLpY64UoC1y5+qsL0d5U3Ql0jkImROx8ZRrV8eJHB1M5NUlCY+djIU3S2C&#10;h0QJcrIQxzHUyWKtJFkjrGGZTH2Rgyf+Tnjjnhwxc4Vnj347duhkDhDxMApKUHbmOVzPGuQNDAdI&#10;/EqjvcfIL/2hDHzNPli5bjfJd5lSFEmW8wBcjHM2eia250alWte3QYTxwlnXH064unok6N/XsZUh&#10;JGgrmxEqMqGeYTbC6qAJZ8205dTPP2UTpaq51K8vz5ucXiDnuVN0AiXoL4iLbq3h8kwVIwzGedXP&#10;qwqZw2oxtJGAjQ/rhwIXD4+4f5c3kWoU/kFJLRFngLaGKuPZWr3R6AZetXWmucnY5P8AHHGuzN8y&#10;F09i6vzfczqnZ2atT1k5H0dlb7I4hCneNEpuw4uz36iMMpiSJpORy5QbMR66kdeJU086xwCTaZPM&#10;9klPW/tmnZHnCIdQ50c1705egvRZ/nDC+hF1gschozmkggVf2LPHGTjjjj517c9e2DvxlwvWH+dJ&#10;5vTAyyJPHpE8RZ0jlnm7Niy2MHGPE7Wh78rI3JGeWNBKIjcO2N3dl765+fbrx26pYU1s7PgYP5lj&#10;M1KUrh61cUYV0hCx+hsAgRYLb6VXn5XwusgsdDoachWcvU+N0ZkbDjx4sOPr06dPxb3b/q9O7wgy&#10;dMvXB7ICRH4eukylztN37/c3/9oACAEDAAEFAPAhGFkhPL+aJ0+9sU9mGHJBbBOqVUhXJHJJ6qz1&#10;9dDvO2OjNYVcax66KxY8zXSSqLTxP6Y1Nj0eKDREGaY+ZbOcDDaBATbWFZPPjxbUJulfLVMJlVfO&#10;3br068c8duLHNRm5itdLZEL+vfSlz4k+WBso0mvV+CbCpTLEahvV+kuT3iEx5YsUr1IeDba8NpED&#10;UWVR3Li74ctc5goUcerWHHXByJTLHOrcovnYeTh1GkvTaJNmmNtTFPG9YrUL1XkbSq3B2AVcFria&#10;5cokDCjc7tNSVeBojJHGISfCvTZW+Jy7/wCsTnTx/wAri1EJxTNECrpFVExOPqHfVYyPvPH5cmpl&#10;4b5R6Py5/IsPC+az1hbsrm8tjfgaW7v065Ojnj4xLgss7IyB6tcTcuVvvKbDznvCGy89qlaNYgzd&#10;sGbpj89gEryq5kJYjggg1uzjS4BAeJmpk1NE/TJkz2DecsJrsJ5xLIi6gMWYxEOLtEbHEBTRkRZI&#10;zFvR169u3ZgZFcieCp2Z45C2xd0dGw0tP/eiXm1xl+e0kDimSSM9bK8ZR68DFuTrit8cFPCJA4de&#10;3RaIMHKie+aFCsc1kdanVLKXUYdM8p1+RRT1QKuq/n5Lrs10gjtgt/XN1xXxNAeLyvzvmMp03z3B&#10;HkUrHNsIS2MdQrY85IQEQpHO8sLF5ZcxtYkrGv5bTvnz4U2FSmX3AschRI2xF5NkfenrCNo/+/dY&#10;dAu6ZeNY0hYk00k2aWSAROX7jCH1s6vTJ269uvbygbiuTq2duFUOGD5G4BKgg5Pgyh8ifHZN1+Th&#10;8R8jrLk7ZcleGbldMvNqX5mpyGUdxk5ZDmCt5jnUBdThidwKPzMO2Y/smKMkH0w+TcdmSXR8Khhv&#10;OQkjENeLhnSo8MbqmfscLcicwSgkD4I5u6cw3IKi5qZq+B1EGYD5wZ2VIHKFNImQw7mKQWagx3ki&#10;BAgd12FycAO5fko45/LkgNX7NMvHjnjjmJS9vyLxqS87zBLIHMOOcHc3IduMnsTieIvGepCe/wCj&#10;fgGifePxbzjT60svIlNMuEklh0ipwHEcNbitLpdXS0rjKEcjfnaVSD0N+VHgVsb6hkLdH56LrHPN&#10;lSAPSBIzxWkLW6Q11GElNWe7CZG1gUTu7NHyTWeFOhOnHoikvZkqgUE9x4ihmJ1eYYHF8WyrUCEV&#10;jxbgxR5kgE454545OrX+i8eUVekjApZ5Fkkq8iF/iCk+z0s5YTm5WDirswZe/TvlYlLejd4oQYXI&#10;EXmk6J+6lxIiTJ0F49biFOKzxOUie3t63Pqy1p/j6o3JmyONEec+r70jRdh2EmohmvnFhB3AWEZx&#10;K/zpwnF4YGTgWiCzM7bH2n0RN0Rsji0Lf6rSOz60tT6R1HdY4/MGfImzty7E6Nxla/8Avw3zQuK5&#10;syvDM2vyCT1u75c/Sucy7922tSDoilkUdYg7Cofuczd21uSNCDz4/wCPlezrCBqqJ1++FoytPbNE&#10;Xq/+vE7uOBtsRVydlQlBAGxkJx35agCPpvZK113TA9m9SAlw9jimbNlU5ue3bt+MDLPEcblBggC1&#10;NIE0U47+uZQdjm6CLRluibP/ALm//9oACAEBAAEFAPDZ3veC1HHw77h9k9hXJjtpbOMu1EvsX2kB&#10;MiF5PH5pHnq2SX8i1GgdNt2+zFsJKj7CezdQlk257ahK+wI3FbVp9P6zSwtTAQ+dvr4gGlzCw2g2&#10;5W1bjferbpTWYa+9p8QuE9fM2bCmw9O/TJ02SxC6ucV679qFi0x49M9i75LY/tas1vP1iPdXvtB3&#10;CHMtGxEhpeHnp3i7J11Cq45s6pWp0oaSoDbod7N9B1SMtX8GfEpwfWAuK8oJd6vsvkFij1cpkQ80&#10;iQaLtfQzt88Ouj/WO4ohDqhqCC39oaUDE1+V3bWMNOq/avanvt1TA4kKAs8n3XRJvkNE4BPn4UT5&#10;G+NqthFpO67db1aZZ6rfoufZE2xEF66Ri7FW4/q3LSQR2srMmU4laf6wdlMxXoj6Pz4/PbjZV9un&#10;sWgUDkBZnofF0TCApXoUjohXI8Dc6abJ4tHW0X1fYkkTI1QTq4K+qLSdcGpMJamt4aHxJjWo8yjz&#10;38FJwcTLUsPtwErVvKZGPPTe8xycShpmzJsy3HsImLmF9dlazSTws86/qopadVn3ZWDTC+q+jqqW&#10;aCDP0Z8+BLhuFaUc0srZ9f8ARWXuZs6MYocgIaPrOH3sKdjHnKjKNIPJ7ITx3gZp176uZ7T8iaa4&#10;EwFbbh8JEpxQcdoleRwS6pGRTINmPnLZfGoIxWIkDVKQNGbfYWwUbpJe6x1ybsrJ06ivTFsNOETX&#10;ajthcVUaL6b29qU2ee61v6qLZjQ5u0HLe04lJTSGNp2HOC6X1LHncsWl3jFqGRqqWumQZYzexYsS&#10;NyRyQve4nYuyszTHGfylRbHEHf7Qzt7HBStCaMBJHm+y+E3tOa9XtFo9r0p59hcIf2X2nVjNaqtd&#10;mkitMvS+VlmaApUc4gdp7ZWbV/371+X1E8GhmYtNPdIAAjsNtVA1uojDi6YMP1xA6qJWynzn8LYy&#10;LC7dzmSCRPZ4DbOamVvyyyoxyHFujGBz5PqEzVSSwB6bBCeMNDuIBTeO8mCm1jjPM+2xSxwvd5fq&#10;3XQEMzSw8NLti6/07VZENvNzVrHuKwrXvThopkAvOxUQibmwHNgt8cDyS1NidfV6BRU1oenAPw6a&#10;QMf/AGwwf+tGlqTEvR6fz5msprV8c/TJlwEWjrAwJDODkIoNFb6fnWfnWt1uA41Ejeufi4/alU91&#10;jljpN/xx8+tdUdxCdPfOw9ZX4+uNgKRicswCxLzs1sS0pGCsFa2u9Wv2GQ2bDyCxYXwH0EuMyiYw&#10;x+qaiCsllMFPdCIdWAJHmBNVkwlUc5wbX7V6d3let2ba0RqhlZJVFYHY7WGE5ZaM6+fP8CnR/K8K&#10;j0A49FCRBwHbm1logncUYiWcWg3kbg60HB8unZvb7rFx5MebH9Ug3/v1dfKyokLZoUn4TwEMBm7d&#10;/wAv1BtRsds33Bm1owfZLrGfKsYOnfFhgyyENs3pRtf192si3mQVU3RQgOVNnEebjaaU4yr/ALCT&#10;uGLHatdIEdzzLZDxxxxx6SOEj0aDfYRkjgunZicg8EDIHQfM7JWYrlX4f1gEO++VYG+tNUK5SK15&#10;9hcOjI8iPotBAjYUmSyREH9eC4OxrkNYrqBKmiTQr5LYuyzeKlIVPgGK/wBbM64xFsx85PD4tNUV&#10;j61BO2wlsj9W0tsby0fW/wBn7i7CL6rnP9G2KrqY6nGTW5rhIuyk8hwRD8Bi3z54/Pi9tACmd45W&#10;rQ3kZ7LautU7/Uq+/rcBvCHWdbFNWx6tVZOjtFxtSaAfNp9EyNdOGa2NeSaksU9Ut0x7RzZsYZGV&#10;rjbL0x48f47X/r0r7jnKO/XM27j+YUpnWx9Uz+vYfrbAexsU0opuIaJV8/1Syu6aPDu04D3SVosT&#10;SMTbIhyW9ZDXthBWXVVq12dhnazXnWLszGe0MXzDcnHmqzMR+yU6zswVk23Bc92m1u7AolsuAPjs&#10;62xwzWdIqNXiJ9wHGhO+qqGwi6d8vsF1s183g227xa/ainfPtcGWC7tC9mg62Aymsu7+sB+AVHLU&#10;9Lt1c8NnmxeB6uKzX93kVN16m45bZxCFrh10+wDN7TxcFbLBqedhVi9mQzrffPZ5sYgOr2tcl3t1&#10;mZ9Uts95McrVbSSbnYCEqPgbeKgl1pzZv4jEaMVLrgha+1Z/xvZcoXa/ao6zdkgc2iVehH2rwVIR&#10;fs83eVa1jBuzuzsJ1t1sx37G40ZJnbH7DKmnJXsd9iKPVJr/AGI3NVurzrVlH2Nq/wAe13ATamVC&#10;wu1Xb2617WOYfvvTFqn+uXeZ/knmv4airHAzXxs7qFK4HcidVP2TUPhv1Y7IyAzuOsLUxYgwAbfJ&#10;9Zi/9HapVr12qMCn7PutbJ15+y/9oysn7UcQUFB1W8MeP2aorKJ9cO50ns5pr1gYl9rNWybaFW2P&#10;3f3Tm04yzZfrRcVKfn7AOia89NKk2I29U/E5j3LMzM0R1n8NyNcOLY6uhREXfcrQ7W0T+dgo10ez&#10;EcxOnNbLZViqV9lnZ9bmrTju++yDc+r1otVn2DG/trcy7GlrSl+wLeOea8Fen8OW9t5SnY9nca3d&#10;D3oluAbr061Px+x0a58ZLN6Yj+VgTuZ0sav7c7QdU5qkEwP232OH6au/1UjuMbThCAfZ2ydek63/&#10;AGBqcrt0rbCHIrMz7Lix/WNrhK4Bih1ROrjSbVt9Z7hPg+v79STtx20u/hYGltQ7X5Q3RmlVdZa6&#10;a4Nfz2YOwUDncsSwIBieTtx1ia2HdbHAeFoeRI6EgzECKSAqHDJz5TsKBsoyAoBUOm5tJ4nFpthb&#10;GAATGJ71qLVHoKuwCBXedyTWvrqmT8rrpX1e/eOTHjzYxTWCtgJhI8rhXoRDNPq81opFpJoJRQyz&#10;ORUAohL4y0UHovH4QZq212schLFIaXnp9idM6gQIZ13oPSapLwY9b1AbCktpaWpgavxTBMNoyu/h&#10;MNyolCgLB0DRYahUOBno/wBRapSvPOK314J0DJARDBjzTgRBsnSJGDQo3zVypLTN6FY2oTRkMvLb&#10;XWvTIHhwEgyHYIKw+JQXD/lUKdAfapH693CkFGCYcr5twTOtJj0brOBe5vXW4/7YKmHG1NaqgY9z&#10;TU11EdNlBZDtS2G6pOLFfoRd+VZ4+87dHNCDqu2pLZHNX41M100zu2X4JsAmev0VwrcWujaeqd1b&#10;gWLQ1EtIWTPThz2s2jahJfraKY6WTVDaS6ch3BVIvvleq1yfbcQx5CqxWnOsmsR4SikNW7x7U2az&#10;cf1Bl+ve0yYySxVJtm1hLlPrXcOwpEpOV9glwOCgc9lZGQwaSbKriGwrRO8sIEOMgbVSjWCIjG5F&#10;kmW0/wCN5LBda57QZJsjG7fsPhV47Zj4n66bDhQG1Ws/aC45kiRJ2plQN2RW7Rm6M1H2dWjJFO9a&#10;vXRdTpsH8vvRa4kk5s2jkGyZAU7abR/2LsIR5VB9z0U2C2ng8jJGwK/JHp1/fO63+LNlrNfinhCd&#10;NXJuXVyfKO3YPZYraNXkMV2GFcJbBrv7H6Wkq00mCNCrxAcMAXXra8Mtg/1em1fNGCj1u6zSqM6x&#10;zv1i0XrvK2O9/wCMLqhtArkXSDp85dqmhmk90Yw3VWomeo5cqtuuizo7Ak01rkeS6w7GalbQkKTK&#10;qjHuJXkB+rOz1QYB/i0OM4XIK0yZJsE8CxXLYZBLnyXUw6HkF1mo/amLGSG667fzyzUt1qWokwei&#10;9QZgwPcY1V2VD8pg+tKyoJC7xrFOMfWmvWVai4MdNdYJYT7o/jOq2SOWXnujrbR3VMLVVO+lgyiI&#10;NQshZgmooTsnJ8Uhunm08QZyhU2JGDenYcEj60AI4AO5iSwBxqZe2uhRqDrHT02O0j10El6oif8A&#10;XgnsnYJppvsCODrCqNS1noB/aK9H+N//AFLD/wCz0//aAAgBAgIGPwD9SHeN0mNHtxj8r6cyzD/5&#10;SHkE8uq/y/yq/PCLX7bhsTDxksjrsT78PlFP+BFHw4aCftfbnhIxg1oSP/g4nudoqNv3gAkR5Y15&#10;D/KQdTRE+AZPkHnGfEW9r3Oq8O4QOUkRvFWHiPcR5ggkMCCCQQfZlmYdU40jmc5YKPD4ke78eHlj&#10;vaXKAaSoaMYJ545EORyYB8YAIUZyR/rq3/2G/wDzcANucitjGUVAD+OpXGfwI/DiKAWjIxYIMhQx&#10;wMHJAGWBBY4AzjAXAPCNNEUk8wTn9v7f3+wkj2Cose2RMFltS5WCMnB0ggFpJMHIjjDNggtpU6uD&#10;t3e3eV/eu4I+UsVMaY42H5lPTzpYHkVazrGOaqeLVjs0XUkhwJVWxKk8JbOkvHP1V0tg6XUMhII1&#10;ZBAHcW0X23DtIyBGdl0zVmY4QThcqUc/Ksy4XWQjKjMmvhURSXJwAOZJ9wHBBGCOKGxd+9nfeWb0&#10;6xR2pJnMMLyELGrVVCqUZyA0rOxTOdIUMeN87k7S2ldt3zbq7zlIi3RmjiBaVGjYsEcIGZGj05I0&#10;sCCCvscsgYe45/uxxIrw6ZB4AFvDHPnk55/AYyBz8SWrkh/d4jH4cyT+H7ATyLRuMOpwfxHsns7n&#10;ET27Q0vMPDquc9ODPuYgtIR4IpXKl1biOKKNUiVQFUAAAAYAAHIADkAOQHDdqdpsi7qiAzzsofpF&#10;xqWONWBXXpIZmYMFDBQNWSu27Z3XuX3mzW5liZnRFeFpCFWRWRV+UMRrVtQ0ZK4I/Rtfe1SICwHF&#10;axgfmUgtDI3xUq0ZY5JDRr4KPZ0odPzPL44yQFUscH+EkDTnl4+/HABUgBi3xycjBPngHmM4BwR4&#10;Diaa3GJa64CqwyAwzl15ZBJyp54IUEeOT01g0pgj5WZcZ8xg8iPIjmPLiEwxsOnnT8zcsjB8TzJ8&#10;ycn48ADwH6+39twSNFSwZbMoGTFXTGthnI1sSscYII6jrq+XJG0+lHp2i0bUlYGRoiQ1eq2QFVxz&#10;+4tMGeSUnqBMt+aZXWxutbarMm2QnEkyxO0SH/nkClV+GojjbqkchEVynaiceTBYjMM/g8Skfhxu&#10;2wbhGHpXa0kLg+6RSoP4qSGU+IYAjBAPElEIWsrKY8KCSWDacADmSTyA8Txt25bPWi//ANO3SxHD&#10;NdZEkerqjeWSKvrDKojVBFqAzI7NKfyxqnp7vNytHF3XuGyxvuGhVTqWECBpXRQAHZi6sccwgH8P&#10;Ha+31QTYn3Gsi48ctMgH7s5476vzyANLSkrR+9pLX0FAHmQHLn3KrHwB9nBLlebAYOf4sgE8vDIP&#10;P3qfdx48B1HyuPdgZHLl+Ax+3PsSgYawASPMA5wcfHBx+B93G0tulmCqZUWzZlmdYkWSwUCK7yFU&#10;UgNFAMkanAVcswB3HcrmVr1YZJX8iFjUs3j54B43Hd7r6rdqd5XP/M7Fjj4DOAPIYHCSRth1IIPu&#10;I5g8QyN+ZkUn8SAeO7YnXOiuJR8DFIkmf/Sf2ZHs/lcgsNGRzwXcIOfkQxz8McZxzzn9uMf8OXEE&#10;U9nQ2NKq3LJ5k5PgSAMAk8wCRxlSCOMZ5+w7p7mkTFi3eSsGPlFBGJGx7gzzc/eUGfAcd1dxzvqF&#10;m7IU+ESnRCv4JEqL+zifbBIW22ztdkTwk5jlRQpGtD8rgEjxBwGYeBbjedmox/6DbJdwZB/LEY3S&#10;MHP8qzIufM/jwZZGwigsT7gBkn9w47WjePVVO4vaIPugEllc/DMagjzzjjZbXdFpYtm2e+u5SFsB&#10;GFeKX5ZS3IQjXrk8dQTR/Fnjc+4UDLtSAQVVbkVrxk6Sw8mkZnlcc9LSFckKDwe5J4s7ZssRlJ8j&#10;YlDRwJ+I+pNy8DEM+PFL0+2yfVt+2N1LJByGtuuAnuP28TFTg8pJZVYZT2LyyuFjUEkk4AA8SSeQ&#10;A8yeEiXxJ/d8f/Lz8BxBWU/OCCPgR5+A8AfcM5B9/EUgAAZQeXx4EoU5Qjn7geXh8SRz+HPy9hsX&#10;bvePd1PbN23NXNVbDGJJhGVVwszAQhlLLlWkVsHUAVBI7T7t7f3euvc1apHNCA7PBcg6uZtuuiJj&#10;ogvQurUpnGFsRl4jqPPZvTvtnt7dto7PSEXNzr3USGxY3ECP+lUIjG8iTVIJpDZMqt9WaFNSIYdJ&#10;3CxuMcn9RfbKcMzYPOaVa8c+SR4lmkznmScHmf0UKSjJmmRP+tgv9/AUDkOX7uO8pG8DRdf2vhB/&#10;a3sNz7k7j3OGlsNOIyTzytpjijBALux8FBIyfLjfN+q77Ha7d0RuZqdkaiqyI7NXmhfJsRpmWJI2&#10;1tIiqAc4O7DeNe7d00ZpalK9HFJ9nubCMSVZJJQoSKwY2H3ULaGLoxTDSBR3KYr8lmIb2zSSvk9S&#10;x0ENt08QFeycjHuIAGc8OwxgKT+3y/Z454f7ehHLEVzhpAoYEZwMowJPmDgcxk8KY60rFWGFj1Rg&#10;cxyILhGA8SfAgHCnw4s/dQKik8jq1O3Mk5PgFGcKPH8AQB+v3P6V7N3ztM3qRtm6yiXbFtQ/1BVl&#10;rwOrioWE0g5nPTRyAMsACCe4O0xcmu7Ta3O3Be2+NpLc9W0nUmhv0lXWWgnjHTuwREiGwjnpoyMG&#10;9BrHb1iwu2ru89etGgdett7bXZl3W1YQ4IjK6ItLr9MQ6mCsG49YfUmOImjJM0MD4OCs85kAB/mE&#10;UERb/GPfx3rvWrDwbbPo/wDqSIYox+2R1HD9yRVCdn2+rKJJTyUSTxtHHGv8ztlmwPBFYkjKhu/4&#10;GJwtAy8jjnDIko8PL5OY8xyPEcMMbPM7BVVQSzMTgAAcySeQA5k8RdcRt3xeLMEODqvSoPEc9UNG&#10;IKH56HdcAqZxxZu3J2ltzSM7uxJZ3clmZieZZmJJJ5knP6+wbd3h3VS2y3ukjpVFmRYlmeMKXVXf&#10;CBlDqcMwJB5ZweO0e59m7kgo9xx1XmpT6y0Mul1dqtyOM4alfhMiJM46cc8asjBwCNv2ebab220p&#10;6X3W6RzxmN+ga6yxVIHbCy/dSOq9RCAY42UgFyB27Z3OrKt7+m1i4YElS0CPzI5HIOonmCCGB5Hh&#10;5Sfl8B+H7zj34zyzgcuFGBlSR/f/AMMf+w4li05JUgfA+/8AZxg+P66bnNPRbeqQYRVbYieC8kxV&#10;HrMknzIzEK0U8REkLKTzRnHG37Sdj29dkr2HR4CCwWPqsx0mZDPP05kYQCRkjjTBRCeYt17PaFI0&#10;K75hEoBilgbSJW+m6mvLE8heORNDKfnOdTDiaxsPcvcEnphsW4R7RNuG47xaKU54oTLDt9Lb4bH1&#10;JEgUSr1XEaRMrmZmZVbZu3K1yzdukpCkk79SaV3bC63PNmLMACeeMAk4ye3+3dxrFLtXch1U8cGs&#10;xlfmORXEZwRyYYIOCD+iWgHxLftRRAeelD1mP4AxqD/iA8/Yb329uLFaNytJE7DGVDqRqAYFSV/N&#10;hgVOMMCuQd722v2/tscrNLAWgkb7G41d06d2OgdVarYWQhEkAlMQMuhAANVVB2wsS2i5trAx0QFt&#10;UjTHDBZG6mlmYoSTlvlxwmxdm2N1qbluEj6dt2+fpw2pa2tWsK9h3ECurF5o4QzIoZ3bp6Qthu7t&#10;+nsbhaCq0HXa1FXDaQQs0ih5GTLa3BWMgfKmMHhJ48dBuaY808FP/vAah8CPZbd3tTpRtuFyQSiz&#10;BYfb902yepGCLda7XxOYSqKOmfmjmP05EEmETe937bqRTiF5IpYAVk6k2OugCssgaR1ZpJXkd5mc&#10;sWXJHEPeu2tf2LuKvC8v3taaxHcpOgDTR4ikXrwWY3IljchSGYyu8JkRti9Q9s9YO5+zPRKaSO0l&#10;6xchmsb6meZo7MsclRqkqqEF239Fk1LAJCMjtr0s7ZjB3jfbgeT+SKnUw8k0pH5IxK0bZ/i6bIgZ&#10;yq8dvehfZnTlhpUbFncZyuXks6E0gkHlKSQ8oOoRx9GupGhgvqDG3gdluf2QOf7uNw9Tu5NEfbey&#10;amjaTAjNlE6jSsTy0VI/qk8vqtEQTpYcWd1Qumw1gYacTeKwg5MjDwEszfUk8SPljyyxqfYS3bTU&#10;3ubYJZ4oLSxvBaHTIlrMr4KySqB0ZYyskUoQglSymTZF7Yopt8M5WWtK7zrFFJKDLCs06dWaGJ0k&#10;ENdTFCpySrhlLW6ljtSvNttcq8Kz56Nleb2IBok1RsFJaORRGyOpkIfHM9h9ldzb9Y2vZ3FeSW1u&#10;c0FXbIT9RI444pHs2JMP9NXcCVQW1JGMLS2q5vVrcLUa/NPYbVI7HmcnAOkHkoYswXALsRnieHGS&#10;RkfDHj/dxgjlxOhGPmz+/n/fj9Z1R9LkHB8cHyODyOPjxvndVn1Q2y1WqwvNM93bYksCNAWYQTic&#10;xRylfkiBiWMMVATnz2rp7of6xVZoali6lirBarOCwiZ3V82YVLfWIVLIUyQro1Ku4V6W69fbVeX7&#10;u07SNDXhdupLWhdkKy2nDBI664URhWd01Lij6x9odm73B6fbyySy7nGXu7VO0JeANum3pK9uERSL&#10;JVW3BE8keeog6ZZeO3e5LREdg1ZZIoTll+7iyksYZlQt0cTPG2hdXTVwFxjiLvtISu9Cq0LYxpfO&#10;kLI3LPURAYw2eaEA/lX9FfYKkoantcZRseBsSYaXw8dCrHGfNXVx7ARdqd07XDtPTAarcrTOjPk6&#10;meWCdGdWGAFaMiMgsoYty7k7N9Su4ala0S8diHbknENNNKS1rddgjBYjqb7ozlJydOiNljccUpBv&#10;cbUeg0KQ1rEVj+oKSArxLEzyEsgGchemHJdsDnakj2+1c7opzC1JFtk0cs1WR06YCEqIpunEIopf&#10;nV216QvyyZvdu700X9ciiWRcK0FhoGcJJ9xTlCzVbEBbEqEGMgrJC5RgqpGgwigAD4D2N6r2xusN&#10;Le3UdOaWIzIvMagUDxn5lyoYNlCQwDYwdo7v717i7eg2d7RQ34FtiyZtDyQQ2RKZZPt5WTTM0HWk&#10;ZcqEGoYuHtnfALV2sHsLJZjjl2+bTzZYbDxt9vJlpI3VQMAFsHKrWeXcI5Np64RLLyANbsuOgBAo&#10;jLvFFAzFp44zGzfIh16WPa3pv64dkdybd6CoY4ft99qNWl2mvI4X7nY9z0LUsVqzv1J9ollWRoNc&#10;tVVkBB3HufbZ4rXqBvVWOCk3J1ipxgukyA+FcPI06gj/AFNh11ApEdFu9bneW3Jt1uSR2JZnd2jL&#10;MzHJLMzZJPMk5PHduz7RB1NzubfNXiXIUa5lMQJJ5BV1FmP8oOMnjY/QXs+wOlWgjbcJV5F2OJRG&#10;3M4aeQ/czDyUwxg6da+x3ve1717e3CtBDJMBf2+RXiWMNIekVsSQqyIMICiIzDU7KSWG2xSdzmXd&#10;qdjNOax1K0NtXRtdSaaVVjexCzSlXQ9FwFWMnpunF+pR3WGxK7MZDJMDX2+KT/OLTKGRZeiT0IAz&#10;PKSPyKcmv6jdkbHvB2uULXfcI43u0NFb6Yj3GogFhI66aVM1ZG6StrX8r8bb3RWxFYdnisRRyiWO&#10;GzEdMsaTaB1Y/B43wrGN11qGyOK/QcsjHBB+PJRqwASWBPLwGMjmM8RTBcKwI/aOefx5/r7X25Ug&#10;ot291BNY+5eXQ8kTKYEeGIBpolbMrJ1Yw7ogJA58V9x2/vm7LuG934q+6dVYEp2tQGmdoFQR04KF&#10;WGYQRQlY1UqZjJ0wT3J3Me8L1v1RoYn2TZXcRwR1K8pkWvLKedg71V1QxNKo+zkFddeGdRuPYfc1&#10;Sde3X7i3ZaccqtHNFWeWKQL05Bqhlr2+spRwdM8cmQRnNDddr7urR1a06yJL036w0tkAxY6bZHJg&#10;ZdLAkEEEj9F2HbLSQbi0TCKRl1qjkEK5TI1BTg4zzxz4tWN32uWzXZ2Y2YtU0bkkkuzAa0LHJPVV&#10;GJ9/j7DcptiprY3lYW6MbOEVpMfKGdvlAB5nPiBjz4/qdzuhdp3aKxJcgaugtTSbnIGze3OebT96&#10;kZeQR0EWKsodiZHZyRLfoX4aOyWaDWb0qQwrmJppYoIolRUNW3cijLsYwsfRYsY3hCjihfBkz9vP&#10;Wsu2A1is2mzSssAPmwua8zcyk8WGChhxTbSOr0ZB4fwgocZ8R48h4HJz7OvfMNOnt+3IYqViw33S&#10;w9UKZ7kNFcI93wSBrDrHD01k0SMNLVu0Nl3Nt0rUKMdmiZoIDeid7MdeGsbJXNw2bUk8miUBRH9J&#10;YiA7tc9Rt0lNzaqyLSvzwqI4Ntuupm22xDGgLQU4WiWlYlVhHE9itIRHG5C9ld0eqkIktP25tb26&#10;s6pL9xfkowsYTFIHjeaSXUzkq3T+eRiFRjxuPc29yg2p2wqL/lwxLyjhiX+GONcKo8zlmy7MT3Ju&#10;en6dfaWTPuaaeHH71R/3HjeO6rgV5YU0wRk/51h8iGP36dXzyY5iJHYeHF/d90stNuNqZ5ZXbxd3&#10;YszHy5knkMAeAAHsavaW10YZdnuS/wCtMk7QKYoyrpExRHkaOV8dUR4bQhXOHPF3uyv3qZd5vWKd&#10;G1TWnEu3zxTSLWrV60B1mnFQ6rTdVHezY+bqyAPIeN1dt9xSrWZW2auvT0SrBLhZJplwJYLix9GP&#10;WCyQFZFk0No47o26KFo9hfczYqI354lsQxPNA6+KSQT643Q8wwLeDZPIcKw8Qc8RSKAFKgjnnjqB&#10;fmUg588eGP7c/DHsIKe+7bFaqRTJKqSDUnUTOlivg2Mn5WBUgkEEcV952K60F+PwI5hlPijqcq6N&#10;5qwIPI+IBEcfduxSx2/4pa2l0Y+bGORlZMnxAeQ+eeDIkl53x+VYMH97Oq/+riqNj7YA29ZFMhnf&#10;6jx5+ZUWP5Y3I8GLSgHxU8Vd82O0JaMo/BkYfmjkXnpdfBl/AglSCWvTaZN3mBWtDnnI48WbHMRR&#10;5Bc8s5CAhmHF3d9zn6l+xIXdsAZY+4KAAB4AAAAAAewKsORGOLGwdv1/tNumWQuVdjIZZFWMylnL&#10;M0ixjSjMToVVRQEUASTXWV4um6AAEDDlTyGflwEGQORYlhjJHF2SyGEETaICW1F4mSIlnbJYv1Fc&#10;Zb5sfA5Ps6HdFygJd6qxaInZmKxjLnUsedHUHUcCQqXVWYKQGOb3aHc3b1mdjNM/0o4ZYrSTqoaO&#10;wkzqvgug6lkRowAVyMGO3dT7bY6+VrVVYlIlPizHA1ysANT6QMAKiqoA/R3AvcNGeTbNwiiBkhCt&#10;JG8LOV+RmQMjiRg2GBBCkAjOKFTbKktXtSkWMUchHUllfk00oUlAQoCRoC2hdR1kyMB7Ju3t92r7&#10;vbTNHKY3yitJESyFjG6uVBLBl1YZWZSNJwI4YIkjhRQFVFCqqgYCqqgKqgcgqgADAAA4bQgGo5OB&#10;jJ9595+P6RDKhMWfLGfP8M+XMnkBgDhkYOUIweX/AJ8M0T+fIYPh78+X4c8fzH2hu7W/UoyECaux&#10;PTlUfv0SDnokAyucEMpZWt79u8n1X+VEB+SKIE6Ik/5VycnxZizt8zE/+Jz/2gAIAQMCBj8A/Uej&#10;ABZ3jH5AflU5wQ2DlmHPKgqAQVaRGwDIP6rJWgPgsLNHp94BjKFlPuk1nyLEcLLH3DaVwc5WR1J/&#10;FkKt+PPn4HiCh3Ziekxx1OQZc+HzHH75WbJPzSRKM8QXqM4kqyrlWGefkQQcEEHIZWAZWBVgCCPZ&#10;7Ttlutdh7F60iW7sIjAiZK8lhYg8pCK8gT+WQqmpgjY4g2O92RJZnhkdlneazWtaXOsDqQvCZ4V1&#10;4ieVZCF0xsxZCOGmfY91eM/wNuEwUefIrpbHlzY8s888+JII/S+pNLzY9e5cnYLn3PaYhR4eHwJJ&#10;xx3J3Pb7UTa/tY5LTzGxceGFQus5heSWFK/LH+WUQHGc8uNyg7H7ph3bt+QmVJIoZYFhMjM322JF&#10;XWYBpXqxjpP4pjmB+vHP3PeaTdplzDTgAexL4gNpyBHGSCNbkBiGEYkdSvA3X0/7CobB2xKCYZ7p&#10;DSyAn5WBm/OhADK6UumwYYdhxVg79jpTV58mF3r1mrTBdOrTJVWJsqWAZC6SDKkqodC3/bG77eu2&#10;96iMusYbMNkICX6BY6lkRQXMLFz0wzrI4SUR8M7sAgGSTyAHvJ4DKQVI5Hjd+5fTXvxaFPbqjzS0&#10;466iaZIwXlkW4XaQMkYYrBGia9PJmfSp2Hs31A3Zty2Pc7cdZXlC9eCaZ1iiYSABnUyMokWVmATJ&#10;TSw+b2KvNVSaPzViwBH4oysPxB4tQPsMlfdogGMQsTFSnIF0YsSQG/MCAV1KMt+biR9gszVrozpV&#10;26kR9wPLqD3agWxnOk4wbVG5EUtQyMjqfEMpIYfsI9kwqvjd7IKx48VHIMw8gxzpTJBHzygOIWQz&#10;XLcpew5ySf8AgPcB4AeQ4XuPuiFnhkYiOLJXOk4Ykrhl0sCpwVk6isAVRcy7je2Wi0G5VojICHkk&#10;1LGCzKBIznVpyVCldbBVflgrJDKuJEYqR7iDgj9/F7tS5KzIqdSIn+ErgFcknm6cwqgKogdzl5GP&#10;s/UHfo9wni22hs6I0ayMsUs9mUpCZ4chJ44kSd/m5o2kr+YgmxasTyb3JVhgaRZZEjZYETXNDWZ3&#10;hrgyFiOmoLagr55Hjs/tD067tvUu8JJGnedDC4+30uhrzJJG6lhqjkVtAdflIYAsCs0vqWLBGOU1&#10;DbZMqAQUyagYI2csAw1EBjzGeN523ua1tM9fchGLhG2UlktCFw8QllWESaYiBoVGRfMgnnxYu231&#10;WZXLMcBQSTk4VQFA9wUADwAA/X3Pu62iyX8iGpC3hNZkDFFOCpKIqvNIAysY42VD1GQHevXH1VZ7&#10;9OO0RBHMMpYs4VizKQFNeuhQLGqiJiY4l0xQSQGrstve6kW8TjMcDzRrNIOQzHGzB35kD5VPMj38&#10;bxesQhpqF6pNGT/C7y/bZ/6bDfDwPiBxsXc20yMu40rUc0eCRlo3VlVseKlgAynKsMqwIJHEW5mQ&#10;JTaES6mIAVCuvLE8gAvMknA43jZt7tTj0j2etLPDRWSSJbXSliijkshCknUd5ROTkNCE+3Xk0kkv&#10;qVse323m7L23e3TbNTtJ06sjS6IkdySVWJInIz/mSSSH5pCT3tutwgVa2025Hz4aUryMR8c4xjzz&#10;gcdiUqyM0MG6R23YDksdST7pix/hDLEVUnGXZVHNgPZ9t9xy6V2ye4apznn1FK6iMfkDHkwP5o28&#10;14IPiOIdziTEF6EMeWB1I8I+PLw0MT5lj5+xzjlxeqbbXlnEJaOJEXUxSIMQV05LIVD2FJ5qJnzg&#10;A8bdt0aqZpZlVVbOlnJwqN54d8J7/m4o7ZVz9vXhSNc8yQihcsfNjjLE8ySSeZ4eN1yjAgj3g8iO&#10;JkDE/lOT4klQST8STnjZHEhCmQLjyJk+hz9/KZsfHB8vZ3lkYR0H3aF0ZX0SlqtWaedSOfWhKNXR&#10;42CqnWEofUArG2sai50jGHxkhSdWMeGNWGI88cdzdwdr+mTblR3C9DNatVVW3ZigqQ9CvDFFg2Y4&#10;5m127X28elcQJKzCMnhq96pJDYHisisjD8VYAj93CTPCwibwYggH8D4H9nsOyuyROy0qtA2nA8C9&#10;mZ4zqHgSiVkZf5Q7Y/Mc9ldqwQqjVaEXUAGAZ5B1bLAeWud5Hx5ZxxBvQQLu1TdIDXlHyyIxWXUq&#10;uMMAwXURkAsiN+ZFI2Xe90nB3XdYNtSVuQ6liN1llYAchres76fIcvLiFIkLSFxgDxJz4D4njvGU&#10;yFbA2uGllfH/AFLRU30keB0SuQR4YyDy47hodnVDPv8A3Btkm1JjWXX7uaAs8SoQzTsI+lFggq0m&#10;pcsFU7V2zKVbfJWNm668w1qVVDgHwYRIiQhwFEgj6mlS5APa9WfTvO/TCIAHDLWgZJZ3HIggt0YW&#10;U41RyyEc1PG4epm9VdG77uphqhhhkpo4LvzAI+4mRcKQQUrxyxsUm9iFUEsTyA8eKGz0h9adwM4y&#10;FXxZz8EUFj5nGBzI42Tt2oNNiOZGrAEZXo51yscD82sg8gWd9XPB423c48aLNeOQY8PnUEj4YOQR&#10;5HiPcUQmWlYVifckn02GP8RjJPw5+XsLl3aNsksQQECTRhmXIJHyA6yMDxVSPLx43XZ9y61bbpZm&#10;jM2gZgm6Z6ciax+ZHUpKPJHGfIcbl373FulG1YMzVoHhdpDHDp/1MoEiqQ7QgwRatLqryDU6zgpU&#10;kpwf/wAj7tjGSMALGkliLH/N9AcvHxPkf0XrjHAihd/+lS393FmNmyyOUz79Hy5/s42JFPMTRt/0&#10;TRuf7FPsK237fXaW7M2lEUZZmwTgD34B4obfNt0ibgWKiOSJjzIYAMjLzRj8rEgqFJPlnjbaO03Y&#10;1pWqy2ZI2YLLWQluqmgklgpUiNhyPIHGCeO4+42rLFtVR5a9cBEOuSwKxn0yfn/00NWrGVGFzM2S&#10;xGFrCkYw3WTqdTP+Vn6gXA/OR+XPLPieLGy9xdz2Id/iuTVrEMdOeWSB68zwSGZ4UZCiyI4XQ7sy&#10;81Qjize7l7x2WtVidxDI9ivblkjViFkSCBZrMRcAOI5YkkA5Mob5eOzbHpp3df3OxApLqInr0a8b&#10;IFKCGeCKY2mZVJdSYwmpGydGn9ftv1JftLcH7Ht7TAi3RBIavWWeeNomnCmONsdIgSMpbqfKGw2N&#10;u7rrypXaOhVmrvIghWxBLpQqzHADRscxO2dcbKNXMY9YU7qECzTUKc6M2HC2f6jVWkisM6WA6rFs&#10;gHWUyQRn0K9KbUmN0jrrYsKD+WaCBYzqH8ryWbQTPj028xnjsDYUXVHNulfqDxzCsitPj8IQ7fs5&#10;8uG7Us3QN83O1EYoRzYxwtreRv5UDBFBPNmPyghJCnpvaGMncFi54I/1ANc+PmBKdPubBHMA8TWb&#10;Myx141LMzEKqqoyzMxwFVQCSSQABk8TNXMyenW16VL4ZdFKB/jgLYtyO7Rgr1YzLhllirPint231&#10;khoV4kjijQBUjjjUKiKo5KqqAqgcgAAP17s+07ZLYjrgGTprqKhs4OkfMc4PgDxuW0bhWlXbHnSO&#10;ZgmTEWDKrqWHyyROF1LkFlcg8uRv7s+4Vpa9aya8Lq+cSaiDM6eKrGiscHmGKnwAJ3nu64RHFZeU&#10;xM4KiOorM2s5xp6gXUQQRoVCCMni5ujkitnRCp/giUnSMZOC2S7DJwzEDljijGSDLUlkhb34z1Ez&#10;+COAD8MeXG7bSVybFeRF+DFToP4hsEcFWBDA4I9x/XloQwSmnMys0sYYSV2QMRKjL7lLB0PKRTjx&#10;Cnir62+sdLddz33f6O4xduU4lb7J59vUV/u92aKeIotu06joxly0UEzMQWXFH1g9Ku6Eq921Frr3&#10;JtlRbIgpTWHmWtJEttWLI6xaJESWeNyrqr4VMTVm2mkvcV6qb0dalTgVJkkbQ9ia00BdFkkL6iwD&#10;tIXjjTSGKbnvVqKKtTRXlcIumONEUs2FHgAoJOPPOAPDje91jnK1LNPphiMMv3JEAyp5q6mTDKRl&#10;WBDDII4klf8AOzEn8ScnhdxeI9OpHJIG/hzoMRU/E/cKy/4CfL2FLca6K00MisFYZVsHmpHjhhkH&#10;GDg8iDg8XqO89x2ts7P2na5N33G0VZ7G27XWx1YYn/zLEtsyRQwRAAl2QvrAK8d6djen/dP9Flox&#10;VV7e3C/Yn+93q5JGEetLWnTphWlEkaIpjkIeBRG5eRkv9gdhd0btH3M24SQyV6cxWU6QS6GJWijj&#10;0FWke0XiDxJ9XUUON73r1Z9TL2/2ZqmYdrxHYNV48uXFwqJZrMo+l0EP20fk0j/OJu3rNuWx3XWq&#10;Qtu8rSiVDu1rVdvRRYACR1ZLP2bKcnrV5XJOrl7GTbL0WdvhTpzRtH1696GRzirNXbKM7amQN4GM&#10;4dW089m7K763a1vnrXPuNGLctumnt1ds2SjarCxGRZihaOaalHNWikSMSIjdUCL6IU9t7TsPcu3d&#10;2+i+9xmTb5JhXlgsCFyvSMpV1FinYQBCOasmgASqp43ns7ub0z2jvb1jSF6q1UqmtBtnJhrt7qkn&#10;3aSRuzladVhMJVzO0Sthu7/Wzu9tOw9vUWWEYxJNdtq8UUNcsQHdoVsq4ziMMssrJEGbjun/AHHe&#10;oXWhsXb8FXaq4bEcdZTIWbQVz0lCdKLBRpJDYmkQswkl9LpE8f8AuHbh++3CDxtfo92hrk7u7iKp&#10;KsYLOtWR+msIUcy9yTMYUB9UaSROn14yaeyMiP3Ja0zXpRz1TFeUSv4mKAEongrOZZgiGZlH6704&#10;IZGS0UUvGWEkLhspKrLkgKSQ6kFXQsCM4Ih9afXTf9zk2SzJdpbNTqJKn9UvUIVkms3WhOK8Wqev&#10;VPzGR5NTnTHG2G9XPTTuattvf9NCd72Wo80i1YDO8Na0v3asx1KIzKgkljKydIPnOmtc37dM7bPW&#10;Xp1oFWUWSBpkGqVdKIzD58oRFgLhm8bFyvQiqwsfljjGFUDkPhkj8xAAJyQo8OO4NmY51xpMo92g&#10;6HI9+Q6Z/DPv4Bxnjf6QXEXXMi+7TLiRce8ANj9n6wJGR7uNv2aDY7ESyyBEWGdiupuQLR6QWAPz&#10;MSxYjOTxvH+2n1i7lG0eiN5JJ5bNaD7q5SuLciuxSRiJXP2ks6NHNCYn6aOqiSNyS1L0Y/2+drRf&#10;aW/s2vXYaUdBtwNJBHVBiCxyyLrDPLblUaRqjiV2dyrdk7tu9E9ybZD0UheNa1mEOvXMEFpgsckz&#10;p9cxuRHIq4cqyZG80NsPUjE6q8oOkiEgvG2AxwXcRKUy4Zm6OGD6hJ2Y7q23mYOCQScFZAy5zgAl&#10;lfAXm69QnWzluXEm5WotNy8wPmD001YJB5ZLvIAy/LJEsTDIx7Dq2dtme3k/VSRQwGOQUPGwUg8y&#10;QQWHI4A4p+o3Y2yxXhb2xqrR3xrSzHJMrSQTjUrsA8K9Bo8qmtjz5Ke9/VF902zu/wBULu+PvNKt&#10;Ht5gubPalHUWiZtKxV4atl2PWYQodK6KxdUxvfeHpzs25Sd5NYa6Zq1eTrwo8zH7mAKwkjUySyRq&#10;NMheLIKMGK8b52L6wVWoeqmzwl9UkD10vxAlFlCFFVJhJojkRQqu8sZiRSxiTfO5t+tGfe9xuTWb&#10;EhGC808jSStgchqdicAADwAx7GGW/VaaqDzQNoJ93PDeB54xz8MjOeNx2ja6dv7pIVIiYxmLSGVX&#10;aMKqIsiag0RfChh458fTru7/AHM9w9u9vT9oXJF+1mplx3HUkghXTYmBJ69WaEKUBnWUSEpBFlmf&#10;tfsz0d7YND0r7WgnSskcDxxEyzNbsWWSRtUUUs/5I5WWZ9ckzhVwp7v799GO9O27HrCvVnL7Zcie&#10;K9NGjOIbtPqNLE1lUIivogAldBbOkrp2ns/eK8tL0u2C3JZuquqM2LkhVGRiMFrDpCkOof8A68MT&#10;OrJI+LFTbaNaOGjFuVWKKNFCoiJBYCIijAVVVQqqBgAYA47J7g7gtdHZ9v3OvalYKXOmtKk5VVXm&#10;WcR6VHIaiMkDjuP/AHLd+Vvr27Mi7ZCx1Kir9Iyr8q6krxqKkBYaiySNIglhjkPsKO2R7VcgSSVU&#10;+hP+YthcsOmrtljn85OOQzyHHcH+2/1F3Gpsvo1vX3r3LwrizY26eYxypbgRNREEk0KRzxOoKR2H&#10;lEsciqzU/R7/AG+bRV3HuHcdqo0tx3mpR+2a/HRUAMxKo1ixamBaWQK8cHUctLIyopi2+5TrfZwq&#10;7qHMcEwdjrkCymQsWZslepGEYYGfA8LMNwuox8VeWKNlPuIaPy94JBGCORHHaNnZbry0LjyV5Q8i&#10;sQZAFj+ZQo5uQfPGkasAjJB8Rxs27omEsVzGSPDVC3ifiVkX936825SPKLoUomhULBWBDlWfIRiP&#10;lDaGIBJA4lhfZ4FSnC8lYqXM0IXlpViS07yyMjOXyzPkoVzjjYNkt7TVq9jWJOluO4QoZWaRtCpa&#10;TJDRfZz/AFJ0jz1RqCAvLEeNv7j2fc4rW7rt1WWxMjLIryMh04kBxKrVeiFdSBJXcIGUMcW6F7Yp&#10;2sTQFWUOBGGI5Ykx1VdWwysseFYAiQEA8SPHHoQkkD3D3cULO6QvJRSVS4VipwGGSGAZgQM6SoLK&#10;2GAJGDUj2jcYYCEVVgcrGy4UYRBnQ2gEDETMF8DgggfrwJblKViw1MASQvnyHM8JTTbBapmNYZA+&#10;YkFdcAQ10TJhzhS05ZpWYLyULg9r9l70G+0O504DpeR5o45bFeKbwyjxgzMRPISYpF5BmDKe6fTC&#10;O9YftqLbtzkjkdJEjmppLXMbguNBeKd4o36ZKCZpFT3cd27xUmA3Hq04o5gVEoLWUA6bnDEhssQp&#10;1KAzgfLxn2VmD55prJDSxoChfRnRE8x5rDzJkWNS8mdOpRzE282KkdfrTmOz9R1gkVIzLK2gHMGm&#10;JUGtPMA6gxAG1+mFDc027uy/XlsUoZHyblcN07UEjswEtmRddiCNkJlirWkUl0UP3Z2T6Xto2+Hu&#10;DcErzxFligpQ2pYxPrXBWFYQNJGCwZI0DSSRo21dodvQ4p10+eQgdSeUgdSeUjxeQj/CiBYkCxoi&#10;r2ttKOBLY3pZCPMxw150bH4PPHnjY+z6RZK0kmuxKBno10+aWQ5DLkKMRhxoeUxxEjqA8bbsWz1V&#10;g2qnAkMUYzhI41CqMnJOABkklickkkk+x/q887JahH0sRiQ6mBUsAzKoZQflLZAJzjIHG57lNtCp&#10;te2jqQOzuZ2n1I0rPLySUsuHkUhQv01jTw4r1JqaizLEi3rC6y4Z1yWVDjpyxFhJIseFMgK41DPG&#10;22LdxZ9z+20SuOYfpuyxuG/jWSMK6P5oQPEY/RDZhbE0bhlPuKnIP7xxQ3OADo2IUkGDnk6hsfsJ&#10;xg8xw1xI8y07CSZHjobMbDHuyysfdjny9hJNt9p4ZmQoWU4OlvEZ8RnHiMH3Hibbd1rLLVceB8Qc&#10;EZU+IOCRkeIJU5UkGWx21uqaGOdEuVIHnzVXDsfHl0V8go8eCnXgUe9mUL+9WkYfjoP4eXFgbpvb&#10;G+yHR0xlFfBxqZgpeMnBIWOOQAfLKMnifa90gZWVvlbyYeWDgA5HMEABhzAHNVDxu8O1R85ZByyu&#10;SMe4gkEBTkOwZcFElKVdtoRaKkKaVGSeXxJ5kk5JJ8SSfYZ4m7i78g3K93Ad726VVrxxBUpUIrsy&#10;qJGkTTq3CSnI8aKA6QuxYscHsPb/AEjbdtq9Qa+5rZty2nW0Uij6kslQ2JtbXK1i1JE6K6oRHWCT&#10;Jkpx6UdnQbnVvdy3glzd2jR4JKl2oDGYTCQUMUzTO0TIxysIfOJNK+zsbRDZK0JX1OoA+Y/L4tjV&#10;j5VOnOkkAkEgY2rvntLumpWjSKFD1pZopazQnKtWaGKQ4z9VTqRllZyOR1Btu2xvut+sYNu4y4eZ&#10;h/CoyxSJTkqmpiSdTsxxp47Z/wC2t0gg3ja5ZtMc7MsUiWOjrJZFch06C6AVCsHbLAgBr9nc7cVv&#10;vO+FE8sYJjijXmIYWdVdgzYeRysesrEpT6Qd/ZRbDtW0WpLcSalaVIxG9j83UkCyFiof5tJ1ZUBM&#10;AeE1ieQvPIxZmPMszHJJPmSSSeBqYnAwPgPd+mHZN6oyTUIiem8ZXqIpJJQhsBxk5BLAqBpAxjE9&#10;S0lt60qFHRoVwysMFTiTzHEtntvc52iLnEMsZDKvvEgJBHwIyB/E55+0FPdoPqr+SQfmX4HBBKnz&#10;GQQcMjI4VhW2fbYwI0ALNjBd8AFj445ABRk6UCqDgf8Aic//2gAIAQEBBj8A/YmsQx2AZdA9OxhC&#10;pT9eTljR2ZZK5cIAs3S060MCuHrqyehQigV6MId8CRvU6WYgZIyj11aep71QYV17yaVLwpQmO1dm&#10;zWMoYGQOKsctylEyFUEvuSEu7UOAB5j9AAEZ6u9V9MQ003U95CTZbzqYOU1f4+sfetKySvn/ADA5&#10;TFH+YD4g6j2A5ddN4is4aspW3FiYqP3yix5lTAtNRshEoxELqDVmVYVF4+SQSlFiJgCD8TACKlN1&#10;jKrZD3rOdBgI+0U62wLgXMXOQkoiC7V2gY5E10FAARIsgsRNw2XIdJYiapDkL+6tVli5GnzG3Gh4&#10;iSz/ADayKTaqk2ylLhDVF1PKR1fbKyLqMinMr9Q95omqv6EzLp+vz8P7vBbewrjWXjotk7qUfW6Z&#10;dc+TdxZTx6ixIewRk+jVLO9LHecg0YuGhDK+tdNIhFimFJoje8naOCF9BnzTGoJR+ub0GJ6lEnbx&#10;4xA/qMBvIiBQ9QB9PLzAWz1z1BbYdAASYpDVs2zWssHLn0AcPUrH0VJNd64IUDiAH8hL5iUoAI+e&#10;cZlF6q804bM/iaFFVwtQziOsdidKuSxgCnY42GhJ6QuBhW9Y+TtNw6MX1AXyATeK2/2vMZfK77Hp&#10;EgpGHm7JC2Z9YE4hmzaluorwrt4MWnZ3BVVwYuzffNR8yq+f0Ob9tq71CccydymmLl9VcyqpWshd&#10;J5ugKiQyazZdy1ZV6tkdJimpJSCzdt6iHKkKqpBS8J23nPn7MeestkvNzWrTrzlV9YpyMcF9bN+1&#10;JOFbnfNFEigYi6NdBop6/MiypPIfELD9AqZ27bT5XDmtP3ef1mVotuSjjImkmsRZaSvWnqb9mRcg&#10;uGi4t3iKahVPb9BinE+UX6sM8u3NCMdy0ZEspM8jTtDjo1MV5ZelvHxUZJpMQ7UBXdRLoFVytSmc&#10;IrOEk1xQ8KuHCqSCCJDKrLLKFSRSTIAmOoqocSkTIQoeYiIgAB4IomcqiahSnIchgMQ5DABinIYo&#10;iUxTFHzAQ+gh4s2k8x78NCh85rT6zWLMa9ToptbrfFwiDmSnpKL0uRdSb1rKR8UmdRvFt2LZN57X&#10;o94VTJh4zTJNxvTrX801m0RVIbS9naxhbhTbFZ1U2FamWFij2cetLQrmYUQbvGr4FhTSX95FQhiH&#10;Ir+5cxdcv9nzWZMRU0faaq0qsi/YuTJGIiqpGXKu2eBkUElBA4orNTFP5eQiAD4qdmJ1xnuzc3aJ&#10;Mq1ipa4ty/k8BZq3dzM3cw0oOmwDBmeGZyUpEsXSkTKMTg0lAYrFO3ZrARJSKS66omc7/lCzpAtq&#10;mM1qxsy2GvRnn6HcxWmCM09odyXZInFwaLXbxSjv2vaSdpGOHijarnU60s9B0ipV680uxMfX9pN1&#10;e0xTWbg5NAqpU1kyPI56mf0HKVQgj6TFAwCAfuWNRyiVbtem+g/zVXy535Iulc5rMYi1LetfcsVC&#10;KJLL1ltJoM4ZJcASXnHzc5irINnKQu3z56+k5KSevJOUlZR44kpaXlZJyo9k5aWkniirySlZN6ud&#10;dy4WOdVdY5jmERER8Idb9dN56QxqZl5KNxnIIiYkawTSGdeklYqb0C8zsKuznwpriZZuWMVHMXLN&#10;R79so7XVFudumppepcd5eGL7Xj9Om7/EwNYsFnkKlqETVGCszPUyfr9hlZ1BKblYRkuWKfsvtnJJ&#10;H2SrGVQMoXwi5QN60XCSa6J/IQ9SSpAUTN5D9Q9RTAPjXOErbLKOaxJQslvWIoPXQnCCl2knGxeu&#10;06JSUKc5I6aGXYT6DchiIouiyawFEzgw/u+f6IvAQ8nY75sD+QaSryEaO5uEq9JgSyNkSrNjOiq/&#10;rErPSElGNPUiJSuUTKAf/gKJSR8XHwzGmRtlsNsZRLuDi5CXaPLNJSIRdasl0aMY2wW5ZKERTKcH&#10;qyhEBQFRL0h6gDXNb6HyikXbII9i0q0VU5dvPxqgW8rphII3GtyERJxr9qg4Bk8ZrpA5O1WAqgGT&#10;MYCGBRi05wPXUzkXEp6zq+zw5kXSyyKycimkjoRmoyLIyPpbqHTN7SZzkKHpN5eKZY81itWg3+bK&#10;S62ctz7Xpb6Io69hYLR1gcQEI7sKkUDqbRXMLhZyi4VMYfIpik8yiwhotAzaOjGiLJkgddw6Om3b&#10;kBNIp3LtVd04U9If1KKnOocfMTGEREf27Trsi0bTNkFZtV84qrlVRJO1aBNkcBCRrg6JiKpxLBFs&#10;vISJyGKckezWEg+56AG8dudWruNJhoq3qJQTSzIprx2jadHg3cLvnsUoAtAzrL2qqDSMiE0yxwvf&#10;Sl5e2wURViaTL3eoxVyniGUgqnJWOHYWSbTIJSnPDwbp4lJyZUxOAGFBJT0iYPPy8w8WqcdNk1X1&#10;B0HNLVDuTFAVmTl1Z21QenRP5eogOIi0uETh5+QlP9f4B4o2o1d2sxsOdW+vXOJdIHEhwcQMkg8W&#10;bG8voo2kWJFWq6ZgEiqCxyGASmEBa2UzlJpEOYhCcF28UTboto1ZkV+Ll0soYEkEkWpvUcxjAUoA&#10;IiPkHi2VLQJic/2a43VZ231LGmMvLQERpqcfPxlUrtl0NOJeR7yWWn3UotKg3UP7bFmk3aFD1KOl&#10;V+rc/gJiWl8RyzoqwxGCpy8i+mjV+gTCsk9ZVqLlpBZw4Wg2TRs2ctkvWIJC8OYPop42a0zKiKUV&#10;Xcq0GZkDLiAJfaR1TlnaxD+f0N7hEvSBf4mEfIPqPjmOqxzVRYkLfa/odgMX1FTYVzMykuMo4cKg&#10;AlRSVcRaDQgj5epd0mQP6jB+77m4Mqzv9RdJ4jyzWu1EoZug3Xa1lGl3V3Yqk3+/I6Mqhb5tGiO0&#10;xYikCgRsmgoYfQ7S9Td23P60HKKTlBQPp60liFVSOH8w9RDAPiz4BNyCjyx8majKU6LSVH1nRyrR&#10;U1dCzsgKmMKyiEY/fzUUiBg8k0IshCj6SgBf3Ah5h5gACIef1AB8/IRD/IfIf/p43Oy1v8paarns&#10;29wPH4mGbu5o5qZkLiWa2KWh2LJBV0o3st3JOTKhikEQaKJCfyKkHlQMqqBDrWnVLxT84rXsAKig&#10;TN7sMbWY1ymUgGE4NV5Qqw+QD/SQfGbY5RGJI6mZZRqtQKwzImmmKUJU4VnCR5lgSKUh3SzdkB1j&#10;+XqUVMYwiIiI+HsY/QI5YyLRyxetlQ9Sbho7RO3coKB/MiqKhiiH+Q+JqNagANYuenotoAfUCtI2&#10;ZfMWpQH/ACK3blAPHGcwxX9j9Q6TMZw/EQAxV4vRaFbKwu1OU30EFHjtuYv8yqEKYPqAfu4dVuCr&#10;+db5dYYiUZuGIycK1aXu9Vmq1V6muY6JK1YWsi3l3SDxIyqq4Rxmx0vQYVCBFnXWUifyScsrGgoC&#10;aKz0iAsxce4BRUK4FiYyJT+YgQphEA8/PxmlA07pRDNpuh0ux1ei0W/OnefUywWq+2H9U2yfnJ87&#10;hvSpeWrTAjaBhPyzv3Vyi9XapEMuBQTkISUjphgqACk9i3zaQaKgIAICm5aKrInAQHz+hh8LNEXb&#10;ZV03ABcNk10juEAMIgUVkSnFRIDCHkHqAPP9xi+RNnHuRNFzWY0VwxIIlIrZ7xNu68wM5AAAFFWk&#10;PUTgiI+foI+U8vL1m88UySObfbDT8+gG0v5gAHdWmRalmbfIq+QB/rSdpkXjg38RAVfLzH+PiKtS&#10;qDdpdKhs+bvaFZ24EbWOuzDx2+bOnFflkvRIMHBo/wBxQ3snL9UCKD9UiiXPdDsTgD2XYobn9hNL&#10;G9BRkrKE/CyticpkSIRMn3juru3PoKAAQnmH8vH2LYhlXL46TFskUPM6rl6qRq3TKH8zKLKlAA/m&#10;I+NqctXYs51PJofNmrhIR9wr67LQedujNzkEBIom2m1jlOAgJPT6g+oB40KFxaGdS1/3nL33O1fQ&#10;jAcKzcetfbHWhSeVVo1D3HNtOEX9lHCIlI2VdiuPn7QANNylydo6ur069y02SZGFRm8vtgQaBJtG&#10;CxhEy0TXGLNtFNFP6febsSKiUplDB4Jj8Y8KS4dDzSdWKgQ4lcNM/ri7Gdvkp5lH+lJyQGUSIG+h&#10;wlDeX/APlY+qLhGmbWbZWpa7myLpISOI3JYl+DheZKQwlOkOgWVoDgoGJ/XHRzJYhhKsP7lVy5WS&#10;bt0CGVWXXUIiiimQPM6iqqglImQoB5iIiAB41npjU1jjVctq7iXTh2yxEZW32V2qlF0+iwIqEVKa&#10;futofNIxp5lMQizkDqeSZDmDqHsHQ3bSWqVuzHRIfrSRfovF4Gyv9xWhjZxi9QKZwYqTalRdJQM2&#10;IYTpMK7FopGAqj1Ew7Pg8wQ6UlieuaNlayZ/qb7Sk22VhYVf1f8A5CPYBs1cEP8A+sioG/n4lMif&#10;uxRr/UOL2SrIoKuAQajf8lWU0apq+kwgmu7WqhrKgQv/ABj6wAv+Q/ts6hbrS0r82+im00gWSbP2&#10;8aEc7kV4psu4mxaDDNBVftTpgVVchgEAEQADFEWtoy+w1mUnrJmLeFlYVjYkXNihRbS6gM7oFZTU&#10;XJYGTGuWtV6k0ApTLmYEMH9AmULr9i2txXZfphasNXGKSJFHUnUa5Q7NKu0bRoFpcuG6DlK0XJ0Q&#10;G7tAhVCMmRFiAsoddYE+Z4ViZsaDqul6jrTJuYxFfRH5tVbtYa2YqaZh/pSmfx3tG/4SmAg/5f4X&#10;26rqJoo0+l2m0rKqiBUkkq/BvpZRRQw/QqZCNBER/kAeEpFYRFaTA0msI/xFaSOZ8sI/+Ki4+OGW&#10;DUpjKIdBV6cU9IeYlbVmFsNkdmEPIf6QbRRvMf5B+4dWa3S7WCgWKrFB3JvPd+3QWknzaMYkP7Ka&#10;p/Ny/eJJF/p/4jh4nLVRrjALKwUnWrNCyiF1QgIl49rs9GS7qGeTjaQapoqvopFdL7dVQvqVMUDh&#10;4k7NoNSssDNwdiUpTZZdktKxEpIryCUXWX8nOsEyx7NSWTXSduEwMY5GxvdJ6wOUBh8rnJIZObuN&#10;rS0lRRSbk1ZKNz+FXuh6y5s8QYCRiM7fNEvVnkBOJlRI3YolTAhfMTSSkwWQVTLDSf4r8YZHzLP+&#10;0X8Sd+KpygMUmr6hcAXzOJfIAAfDG453ltdnaFK0+v3Op2KY0erwENa4q4wEZaoVrXI6wukH6Mi+&#10;iZJA633LZs3QVH0qrlMAeI2GzjINms0nIoRZ7BERNUuWdQcNLOm6SrqJkLPa5Cu0qfbRS6pkFXjF&#10;86ZqeQmTOZMfV42Fh0lk1EzOPnXSCEe/PPR9y1S3yzWScuiP1bJV7TPVptRWLV0skk1VKDtRcyap&#10;PSX3fX+3CanXAWstUZUGt1mzysezcPYqu3PPbtZSTVVmHIInbNJEGTtBQE1PIFAOby9XkPiapKsf&#10;M3nO7hZLFM1i0V+aNchj4+Xiom61ePQh268jNEkHMfYVUVW3kn6EGhFSEEgCPi+WWqpGl6bQ0X9R&#10;dNZgiscvFziNnrzYJmDYLkE7qzTFuUjY1Iv0ULHesSfVc5B4D5HcuwJPxMCztt0ivdL7qD+jUhnB&#10;LKLJkDyFsparu+KgPmID9sb+Ih5+Od879k67eybBSDShCEMcxYGBl0bRYVRKX6+lKDhHAiP0AP5/&#10;Tw0yF5Npl0DVLtU3lcrTf/VeuK9SZ1lP2SdkCl+jKFYigg3KocQFZ44STTA3+oKfLUkiCImd6ejX&#10;D/cJJrEBC21+erKwkKoU5SLgSU80zh5GIfyEBAfr4dSEg6bMWDFsu8evXi6TVozaNUjLuXTpyuYi&#10;Lds3RIY5znMBSFAREQAPD0Yw0qhzhnjZpHOZdP3Wn4zD63LL+4q2WORL7O2bjZjuBZgJTOm0eoCh&#10;inLHGDxE16BjmcPBwUYwhoWJjkE2sfFxMW1SYx0cxapFKk2ZsmaBEkkygBSEKAAHkH7cbWLdbouu&#10;zUvHKSzBvKi4at1Y5F+2jFHakkdD8Y1TI/dpJj7qxB9Rw+nl9fFA0zP30PbJc+fTsctRS3Jqxfyb&#10;VtMw89ESUVAlcj+aQloteVRUVBM3pImQ5PV6BEshi8HW7HHW690B5bCw9hincfHzDJk5aN42HayZ&#10;QFZy0eWNw0VXUIkALRxDlD+pX0Bh/wAeWYSIaMpgzmhQF/hKa/Rk1Nu7hssTHVZKnQxWqi5JhvmD&#10;qcNHpGIUvtWCYegqX1RxDFzfA2hmEnoCySt83G3sU/It02W2INHFwlElRKQysNCg3bw0SAlIJIeM&#10;alMUDgcR12ZZsPx9f6DombbrD+kv+k7l3USvm94WSN/AVD2LP/uVi/xA7zzH/iDxzp0M1OYgYvtu&#10;d3uUKBzEIvVmNgax94armIJT/bvKRJSKR/L/ANJ/DZ8ycIumb1ui7aOm6hVUHLZwmVZBwgqQRIoi&#10;skcDFMAiAlEBD9uL0GcmIuJuNYjJeMhI97IxDQL1CzazAJCkSLKWVTRkot7JtWi5TiA/YrpAsAlD&#10;1iN55J55v1YxLFMb1fMbP1VZ69Ym0HtD9hpiKUu6rWK2pzVJJ+vHZtTIhdFi5KmxKC0igAGOmBgN&#10;XMb3au3zZ+YdEm7TReXrxv1zgLPf7RExjCCnZqFRtNKk4tJRm5mXxztSTLBmvFqGQUOByu3JQged&#10;Mdi8bzjsaRpdp2rR7ZZ8hUiNPYUkb40q91vNoTpKsBFtnslZJxuwi2DeXdDIeyVRdYG5FBFWR07S&#10;7Bc47KaLNWW/andixpZyTja1GvrBZbLLoQbCPjm6bZk3WORFBEASbplJ5nMUTm6K6eyuys7DRtU5&#10;aeuM0sSBTpkl2u7QjGl1FYrVwCTlpIqOLugU7dUpHDVwUyahCqJmKCSCYeSaKSaRA/yImUCFD/yA&#10;PERfBbFVhefcd0O/v1lU/WglOXJu3y6roFExDEB2s2s8oul9QMAMzmAf6f3FkpNkBf8AC2OLcR7x&#10;Vq4O0eMxN5KtpFk6TMU7V9GO0k3CCgD/AEKpFN9fLy8Z+3yGk0zUNpvuuP8An3JkLK3hi0LSNmtU&#10;IWOS0Oz15ADxjIM0Zpu11nrj2m7gTrelMoeRzZ3u1uu+u7hZbYlc5HrbBIVlSnuD47ntQlFrJFP6&#10;pP0oWM3S5Qsa0YrIyTcZBkyWQcioZNBJNJSB6h33NMxDLmGQV2UQnthr0q/rSV1JIGbTVnjb8ohP&#10;WK3kUaS0dCt6qiRwrGyjhQEPbIumdSGgcPxHLMOrSE+jDmu9dhpSoITLKRkPxppedj3Mq9RbwCDV&#10;ZN2Yy6JHSBEzeYh/UXwy0GNi42Cyux2mwM+eoZlCrwr5Ln2kGa5xl07PFcLuDv5O+Q1OGxJLl9CY&#10;R0u1SKQPaER/c2tZug3mU9dRn5N5V3oRIkq02zqiyVj0Ni5lQUTJDDGRqKz6PVTcIPXpA9CYHWOY&#10;JHXc3s8lyFxnW8js6vP09zzCZtIaxt1wyyw/o2NRs0BYHSM4ZK5uq9LPGwufsC+0LVJNcE3JzBtW&#10;HdO51YaN1rSLNTtMnpKZqU3MjXFV5CDsb3UpzGXR1omPaOoSKFY7gqaiDGU9iURMVquf2H1QkKnU&#10;9S0KJj1YZ3YbXL2G7WHOkV3ZZI9XRm01oSDQXUBwc50I8VE2apwMcTnEoeNk7X1xVRjnnNdDVhK4&#10;ggJFZWz63qpXEXAU+qt3ApjMWFxV2T1ACFEAQCRTXXOkgCigan8l3QX5GJkND0jPs555paD0xIiD&#10;zf8ANyaMi5QarNSncVZs3TO0izk9hSRkPvpVUpiuEDH5Xdpf+4l0NkYF+vl5gtdIlucBH6/QU1hA&#10;f8w8VfjbIgkJbXOijM4+yRleFVWdQzyXlAgGNUYpIelUJnW7AIxSRQEf/jUH/rKAKJn8RVKcAwf6&#10;fbVG9s16yMiAZKRtrhomilBRjkwe8esUxj5MI8o+kqnoVdegijpUP3DC9zsuhByeeN7A/j1nSjIz&#10;OfiJGMD9R01/GySqTKXaz6EeiZNEwgoR22ROQxBKI+LvyZx3E07Mzw6+N6D0vpbyUqyt5zKjXY6c&#10;BWs+ymclmC/3JK1F1uUmUVmSX9BjCmRUxly+5SM22RPYuheSLNam1OxvXt9nYtO0TFgstVjLBcIR&#10;lcM+dwSR4Bm5ZOEGpH7Fu4j3zZN8RMyZ1QPPX7Fud8Rjuh5DSJq5WDYtDzZOh3CpTcrKLuoGUk0a&#10;6AT0ZLwdVdpIt3rF2d5MCUzkvtgsoqELWtD0yU164NDP15m9ysJFVxSSWfP3LxFoyhIn3EWEVENl&#10;iNWpVV3bsyKJTLuFlTHUHjrpyPjz+uAtt9wO3yhS+aZY29Qje+0hJwIB/p+zNUKSTTER8hO9Ev8A&#10;EQ83bFwAig9bLtFwKPkYUXKR0VQAf5CJDj45C02Rdou7IlkkPntyMmp7ipbnkq7rMbKZ4AmMZN48&#10;kqmdyco/yXAQ+gh+0smksZsqokoRJwQiah0FDkEpFiEWKdI5kjCBgAxRKIh9QEPFj1d5cRv17jGT&#10;+YkLdp7CJkrfYiN0QFrAObi+QeDCxpQJ7DNpGNo9oicxClTAoeXio928z5840LquoPY2vVimXOwf&#10;pvL7Rn0rn87R5uqTcqdYGyegVuEkCuIx+EgiR4Zsc50lEyFKSE1vvrZJKCbxsjq81kVItV5m9Nd1&#10;WVeKfq68Oao9fpTtbZjSWD9oo3g0FliPPcScO/Q1QBNSx0iKeHtPd1XcXla/VtQzjRdiuNYBxCS8&#10;zYK6m5gopZ3ntig20VLuK1DPgWiPaJ7SBhaph4mbXmFKs1XrupXuj550CaZbPYyx5/mklPO46dS+&#10;2Og3VcQVwu0fFwKr7zTTUiZgTimHvCVOX4FeTKcnhLzW4DW4FJ6s7NN01eIdyE3KUOCU9wzX9BWO&#10;5OkZ5RmYofaSiKp0R9DpUoeYiAB/MREAAA/zER+gAHiy9GXCJWjbl1rY460V5F6gKTxridKbvojN&#10;VfbXRTctk7a9kpaeTDz9C7GRZn/kH7goSepyrSkN4wjZvlbhg4LRX0sCgrHnLSjBS8HK29YiyaJk&#10;Gj5wpHt/bH/lzmUMbxLYNpM3P0FhSL40mz2bL2qTZaNXja4sSEudJRaJPIyKdtU5tckuwWRK4Mmk&#10;QhTeQCcuX4c1jrtzJz3UMFNgugXaU1hCwZRtFCrqKjKY2ScY+6+mZp1N0eMKosyL964EnukXkU0j&#10;rG8ZlgHQOhUye5rfZ47XrjCyzdaZ40OpycTGt7LUdCkV2LsLjOWKqtWknDuyu0GcUoRdJMUxBBwM&#10;Df8AkM9htnO2gyike5Ziv+oSZhNILNV5GEi7wVy8jbhV3tfWXlIp19yuunGsnBl1FAbmVNSc2o0Y&#10;lC0vP6nXaXUohE51Uoyt1iJaQsKxIsoY6iwNY5kmT1mMYxxD1CIiIj+5mK3T71IZvNyqaTYlviI2&#10;Pk5eMZnVJ+QLFJyhFWbKRdM/Wki7FNU7Q5wVIQTlL4ibjLyqdp/U02dk+uRyz8jfE588W9fIz1tm&#10;puxzVjssTKyDX0ySTU5Sot1DARICfQOgsp4Tq+3bCv0vTIh9JXGFvaUI/wCRb5D2OxLmeUytOCoN&#10;nVVu0NYDrJPCBHqtFGxCLO3AkKRLcextv2hSxdc2OMrjKwRTOdrdl1h3TVasnAkorVwdFSCjdBf5&#10;wK7mNlytF42MBBsgmK/musmysPOE2k411hX27iPNXHyVrf6KZhGlduIPQYiCMuqwvblApwSeKNmy&#10;qzkhyHVX8il8VDH7Gi+rvJ2BWqX0PVfsTPI4L5pduTZN14Rd0n7Cz25zFZimkWKoek1drLdUqZk3&#10;L4grQVdgo5jDwkXrmSQUJERrVFlHRcXFNZpKPjY5m3Km3aMmLFkVNJIhQImmQClAAAPGFX68yBou&#10;m0HUqnerK9TaqvViRdPflsSjZs0R8lXDySVjSNUCh5AKyxfMQL5iGk/J3vsWYr622adY4DWnwmct&#10;Idi0IrWFrGxFRNMjiOpcA2/TUMr5D7q6ci8EoKHQV/cD5D5D/If8v+/xOahbdCQ1e2xKczYG8pqk&#10;IyeOY5igV1KJVWrLmeDV6BXUFxEE/wAfGN1ADyFVU4+o40DujGqxcL301ljjOyZzkstYF6hVdEhm&#10;KMrCSua3KXOsLdKyQkXYF3UK7TcGI9cRqLc7dVH3CFbaN3hos3k+bR206ToOYYtpuk/q1KkWC0kk&#10;rBIVCnswWfRUbW6TRxVVTYmcNXkqiwSKg1RSFwqXRKdZtEtxuiVrC1ZyEetHSUyTS6FHshj8ssWe&#10;1lhUY6nIwS9dExG1caSQyEe9SXSETCoUT3TIlsqxe8wsMu3lKPfozlrfQa3mhzSYuq3ZFGTG/uyR&#10;MmoiU7Z80MYBbvmypQAC+QB8lmb9OZVD1bXuX61lXU2J/o/KtIzthOVzP5d/P3YrlG9yMz+SlYth&#10;VnzcQbqpmM2lQ/oN6BHwmqkcqiSpCqJqFHzKdM5QMQ5R/mUxRAQ8dPc4vnKYu8h2eL0qvNlFf+a/&#10;Sm2V0DuwRSE3mZk2u9GlTiYA8iqO/If4h+3QqlU7nFU3LWco5sGnoEXlELLeV477cKvTfuo5JNRh&#10;SDulFnsuDZw3fvzNm7RNZuio4UEHExpl/r1UdS0S10BlFPWjFpozJi6cWU1XeeyyMpVod+ziDxwF&#10;jjth/GCDIygpnER4ssWp4tZC8h3qpWSw1i3aJ7atqj2+qwiba050jGt2CcdQLDlTBy3BWNeqP3b+&#10;vPVEhMCbYQQr/TXKD6IgLdl1Qx6bj5RsdpKVC3vHVMdEetXgwD8qU1Sr1ltkaxEgVFdJYUTqgmYi&#10;iaZw0TItX4s06zWvTqFM0a2ZyvcKcXKZIs9EqMHjtHSE3ZLhGsmrtQHDVZKvhJtjppqJelYhTgkm&#10;oqKyhEykOqb6mUMUAATmEQATGN5fUfIPMfr4pslptUlb7m0baYOQ0CiQc+WqzN2pzOQQcT9TjbMZ&#10;B0EC4sEemdsLn0CKZFDeQkEQULWazj2q1PL7PGQ0ZENMD0r8Tlt3rDWPboR7CAgq8/dIwVhjo9uk&#10;RFuevupBmCJSgUxQASl/btTnNYqEm9ASg5D9GxllfrRldc2M7c6cT+eetSKOkYdF4YqjkEQ946JD&#10;FTEDiAglYdJ1aXltSOU8m7s8aizOm+ubpyV88tUhFqN04hFokqqu1YwzVMjNowVMCqzpyodz46em&#10;qXf5u/z7LPdXk9PtVhq0HF0S9S1molot0FW4p76EU4Z/A1mBTi0q/E+YpRrjzcmKZZNx4x++FobS&#10;raavZ8LjmMTGOGU4jX5yLp823fRqr5i8O9ZsZSgRbsUAfkTeHQYJlXETAQ45JTJVJ2rWvxGmT8nU&#10;lweqVxRFjTnyyv5SJTFaPSTWZnBIp1U/Qsc5Ujm8lA8wAA8gAAAAD+AAH8AD/wAP3UpJ2iyQ9MxS&#10;qMGkPmcRCOivZx1IOkEHdn0WxF+3AXNgUee2xho06pI1i3ameOSu11UkUc4hZjT7W/ZlQLC5Nm0J&#10;UIqdsjW/X6YCs1CxSDkjdV9cIyvSP3f2rR2QjFmZwq5de4RIDErND1WVSu2z9MQilnsPsRMfGMWJ&#10;MojPwufqMYxJyKUM0WjHEhDoooHOL9x6zG/oKJAHKedySEcvaLdZZGGsAg/i0qHmScyuopcrQo0U&#10;QdxrGCg3aJDNxOVVy+USZJ+pZUoeKnjmbsjowdbbHUkJZ4CZ5y22V+YHFguFleEKUz+fsEgJlljj&#10;/QkT0IpARBJJMmQ033Sld2vco+UIj/61WNSpdtXdnD/7EXcu18/+8weKFiEAo6YtLE9PJXawtE/W&#10;ep53CGRcW6wFOYh0U3wNFCM2AKeRFJN43IIgBhEKzQ6ZENYCpU6Ci61W4VkUStYuFhWSMfHMkfWY&#10;yhyoNUClExxMc4+ZjCJhER/cVGg5XYImoVaYsP3etWRR+dnaFqnEpEdsajVThGSRI4bXM+0nJSJS&#10;i6aRiKxGpfuF01UcF4qidRtcRpvUNX060aVJVxSKK2zzn/O4VzISUrHsZMspK1pe0WYqVWrzz1uX&#10;SaTmUemWMuzE403Xay7npOs1ZzJX7mrNbhEx9YbRhyxjiAjUnboPW9dQE7X1nzCOPKFWUSZSALiY&#10;UjFJ4tydcqlhp1chrouzjoOxxYwzyPdvYWHmJyL/ABomN9i4hJeQVZPEPp7T9Bfy8yiUxvFmpdka&#10;Ff1231+Zq88xMPkV7Cz8c5iZRoYfIfIrli7UIP0H/i8avg9mTOlYMR029ZNKEUD+s5qHZJCvsHgi&#10;H9JyykQzbOyGL/SdNcpg+gh4jc/kXqLOD6Zxu8ZkP3i4INlLnSTttRpZETHMUhpBxGwU42RIP1UM&#10;59JfMwgA/ts462wEXY49hKsJxowmGiT5mlLRZzKx74Wq5ToKLNFDiYnrKYAN9fLz8WPEOgKHFaDn&#10;dlBBZzFyPvN3sVLMhOaKslammSjeWrVohlVBO0fslkXKImMUDeg5ymkpTkPoOn3KnmO4cRdE31vJ&#10;1i6RSJlzfbxCWg0uFmoCzew3Evk4cw8ScwgPr9Q/1GTjn8Bz7X2JlSJnn5DZ3L2PSTMb0mcfZw9I&#10;fTCpUy/1CUEAMP8AAPr4tTjfesFldEe1mYa0aMx2mkaUWr3BVqH4CftMrclHNivcIwff/sxrdtAG&#10;co+YA4IYQEtvwPeqmrUNIpi4C4RTFZxAWiAcqrJwt6o0wqigWw0myJoGUaOilKokcDtnJEXSKyJG&#10;+ZwRHlcyCkKxU9vWtFYpLoUSsvFVDsa/W1XiKzBxqN2TaLJQ6BinBokRWQWIZFuBFaJjGVQQVnO8&#10;2rcdVKjB/fSEoowh4xL20SuJOWdPZSTeLHEyq7hysquuscxzmMYwj+4EB/gIeQ/+fgmVc6BmOZZq&#10;pjm3xEk4m5CbI+kdU2Ww5rBSk25jGcVJBJO0clirI1QkXbg6qDqRRIUhUyAYm5z/AFmXLdSwKdzK&#10;So2fQVGjnlCRkpiZGFg4a+NqjXjRrXOrrT6PCPGzpRsqumo/mjLM1fSCoB1XrslW7PSM0oriTzjn&#10;FvLzEdbo7Rcvv32EsW0fqNJySVSsVd/TKSL1FyiUSqSRkvLzR9Z/3cHpcnXWD+71mJeQten3ZVFn&#10;MKwkDLi+LHJnUFs2cOiOVEzLlJ73tKGTA4EOcpova8q0qiR8Q/qNWq0lG3x/ZY59SXFXdSi6chWR&#10;gYaWLJRr00gLkyHuNF03xjmA4lP6k3kLXnR7hpFtFq70nUZNkkzlbO8agoLSMjWhVXQwVTiDrqfa&#10;MSrKj61DrLKKrHMf/DK3GUWStRdyymdszpOAuLqQjYGyQ9xYxDWR9EvHMJVWOmYpxAtztxO2Okqk&#10;osQxiD6RG0T1znIe47foxWLW0TkE3cFr1YrMUoqvGUuquJFBvKPGhnqx3kg8VSbC9cikX2CEbJCb&#10;91Y+2dP6kwDOIjSLK8pNsSyiWv8AO6JROT3RPwKuP5ga3Zc0qrC0P6I1BopLiDY7aYk3sokYywlK&#10;pEV2DZpR0LAxbCFh49ATiiwi4tokxj2aIqGOoKTVogQhfUYTeRfqIj4P7aZCe4cVFPQUpfWoYAAy&#10;h/SAeo4gUPMR+v0/xs3U/LOr1DLtU0JCKPq2c6ZFTC2b3awQkS0hGl4grDVknk3S7U/hYtq1kEhj&#10;5BlInSK5MCC/unXrF4oT3nis3ahWaHuFGu9c3ecZS9atVbkEpKCsMOo7yr1JO2L1uU4EVSMmomJk&#10;lSmIc5RiaV3pgmJwtljIYibzb8G2As9WLY+aIESKtL5bPVeDm6nMSJkxUW+weyMeKqgimRsmAJF/&#10;dp0jU2zir6DVkZJ1ke2Vpm0Vu+Yzr9ApVDoEcim2s1PlFkEgloF4cGcikmUSmbuU27pCn8+Y5HmL&#10;EwRTytrtb5FItk0m/SaLYLRoNtcJicXM5PuGxAKT1GSZM0UGbcCNm6JC/wDal34q5G5F6H+QXovH&#10;q9H2feYPBi1aEoeMM5VBq6joK3aNb5BvEq3V01epHCNaoqlBQ4thX+9RctUOr+x6dTdYr8xxFWdQ&#10;kOm+ZNAgI+n79mFuyepTVrnaPM1+QkzRqbuXSr7xvGvDOCNlnLZw3X+3dtHjZu8+UCIzq+xmYs+f&#10;Na6IHNJFatm0NeuZGxuj6UgkVm0urWPzU0lSlvsxO8IgHvp+6dP+sCn+WeyVS60/FAyOU1VGiTCt&#10;dPfnSiVpeUes0xuq0lla2Niu1wI0YR4mdlQ91+j7pif1gWe3/Hand88Tp+nWPJrrnukEhUblWLRA&#10;RcBPpmeowklJtDx0tA2Zmu3VA5fM4qpCHrRP42PUsvzi/wCaRmMb9bufJyK0NatrScnY6hX6nYn0&#10;zGmrEtMMwiF29tRTICihVfcSP5h6fSI998nZtyP0dvOxcE0nH7tO1PI29OnrBsTTXXeXkRY5nAOZ&#10;5lIrO6lE6YWSkQdAn5Mot0ZIFFPaTU0jAah8QfyZ2TacbaQMjrOXQeeUiSvedx1oZMpOvPbVW0bW&#10;D+ISm42QRXaCuCYOE1SmKPpN5+O0ONr/AJ7feZd04fhEbxpULscnRQhLLlJwF261mmT1Ws823Xos&#10;XAycHJunT8jEUmNkjzgBjGXKg+6czHI9UzDH5LQbfTcvmtYbV2Nk9ZgaW/8Awknolbia/NzxmFVU&#10;sjd5GJg8UTdffRzohkwBMDH/AGeV6XN88bf0Zd+u7tbM7yynYchVXlgc2+tKUZszgjR9jnIhw/kb&#10;O9vrZFgk1KsJjoqAcSeafr0hhofBPXHF6VCZVd3FSPTdXr1dZ6CpYV51F2zp5oWalVHjmuFh0zvQ&#10;OUpSEeI+Q+ZvLxuPFWT1DSa9aMmY6VNVLR7YWrkz3bq9lmhsc9sM1mzqLnX0o5QeqyaMoxScN01l&#10;ooFVVCpHQUTCkcUa/jezzEhaY3IZ6b2KsBTz5vRK3rlwc1BrPWf8lPsptBhXHDU6zsSoeahA9KXr&#10;OIAON1nUcq1rZ7TsMBfLelBZGSrKOKTT6I9rEUrZbieyTcQLGMn5ezC2YKJFVTOdg69wyYkTBXhr&#10;h8cm0gbh3VzhI9JUq8C8qZarRa7G0O931auXBqEyaZcToM6Ko2EzFJw3+4eIiBzJgqZPtCoZnmN/&#10;p8rxbvdj58tZ7q7rJGd3tddkbPGKyNWWhpWSUaxDlzWD+kXpEVCkXTESiIHAvdO3XSmafzlMfHLO&#10;3SB6nxjW0qgOo05xTYaUegeOYVe0TcNMHtFircxX4hAHibh9ORSzcpPSdBRXJ+p2OSaFilb2iCNc&#10;aRS9SGBLdHFGfOly1O3Pm1blJmMaxl3hk0pWMAHCh1Yx23WN6fdAofsB1RqGWadq1BZaJUaDZI7K&#10;S1VSerKNxRmE420yCVvsNaj1YQk1Hto4xUnBlxdSSHkT2/cOTj3EdNhL9dpHsP8ADSldtNCLVz1v&#10;PqRYbbWKjB327GsVhhJAa/Jrzrpwn9ki5V9iKc+ZQN7ZTazxgjlupaHfsN4d0Du3UrPURp6dQqmd&#10;0NpNL/o14rNWSNlzXiwrM41NoQGv2QfnWZlHBSguKWb6Ni/xB/JHdMj0+XTjq5rcFTc7k6CqzRtL&#10;moTc2E4hcgaqRVemY92m7VAwFTM1VARD0iIdefHbAZ3fYXROPapRbZcr/MLVw1HtDW+w1Qmo5nW0&#10;mUqvYCOmze4olUFy1SIJkFPIf+D1cbcC2TOb/YL/ANoR9wkKVeIJatkplTTpraUdP07OlISzWcUU&#10;WSizej7VusH9Zfr5+YA16W0fNND1iBe6dTMtbVHMAgjWlaau6UyeLdIpWCSi2rhuVWGFIU0znXOq&#10;smBSCHqEqfyyQ2e6hZsraWOJpFryFoNUYa5SL250xtlc1UrQyfzqcJHScDOOU3YlO5AzmMXbuUy+&#10;lcgeM74xo/E3V3U+06TzzVukYSAwKMpM68SpVkd2dqu2cRklZGEiZ5ABV1TvFCJmblKqT0nMIj41&#10;ruHsrlTqjjWt5roTHNa9j+z1Gutdj1+xzUTDyFcTzOAaWMsTIN5tzIukCrPHrNu3CKerLKERQOcM&#10;L5K6y4X6q4Lv/VMTMSnM83u7KqPapprqEaJvndVkHdekzSVKu4oOECDFu2yizZ05QbuxbKumpV+n&#10;8w5Y4a6t7ernEj2TiusNfxplUYnPc0na6SXUt1dgVrLKpzF9sFTGvSKTts1bIGOuwW+3FdAoODZb&#10;1fz9JzEjlusRUg+hU7JF/g7PCScFOSdXtFYs0QVy9RYz9Zs0K7YuQQcOWip0PdaruGyiK6n+Owdc&#10;bE2mZKjZFCxr5zAVsGJ7JaJuw2CIqVVq1fTknbFkeUn7NPNGxDKKlTRKoZU4+ghvH+57HK5b6VGx&#10;t8uuaXLP74WIJcaVdKUdk7cw80ELISMb70hXJqNk0fSr5lQfkKcCnKYAS6Ms/wAe/wAg1S5PbXhD&#10;PbT08yzam3LJ6RYlZFnEqo2abgbn9u2IzkJJukqRJRVc6y6aKKazhRJFTnbYrdA3XdmPUaj6VyGv&#10;48eBWk7BnsRTo66TWmpr2SSiGY1OMjbHDAYwGFU35ZI/pAhFTFN8nxa3cdRw1znGJalCQFMGBbXG&#10;aq+62Og16sHSJNyrKGavYwdBbLv0lHIGSK3WIX1KABR5sjOn+Cu5OQMs6usdXquQ9C7NSKWnjj6V&#10;uraPe1dzMWGHuDhWOhZJjKoOTOE03CqLQ5nJ0QbIrrJDl2t/Ft8grNKwblOYFkF5Tp1IbU7ebmws&#10;jyvV/wDtJIvrOga1oXordN5EERAVnbVwmYpf6vGVbh0V8dncGQzOv7FpWTVTGb3XKLXtRXbZrSKN&#10;dXmhFhXlqD36XMkuajJqqT/WB1EPBOQqRUjq4z8mUhVtAuucb/HYt/a7LKqSvK6hYbbszNOSbZ+m&#10;3czBIE1tp8ezlTSaKLtcoKQ7kiBlR9Am5t+RNnzZ0DZqZ0/0RNc20PKII9Cc6UjdIlzoLNBy7TPZ&#10;SQjpnLvM9XSbJN3CjgyjlIBIH9Xlqp9P+MDvDlupZXh+j7S9v28U+nV6pz452zZyClAhX7WzOgNc&#10;bGyXWUYpq+hESNVTHOUpfPxt0Rmubarj15xOoQGiuaLrBao3mr1nk+Ms0/WVGGBnZMkpDw01FEZP&#10;1TlTTbrSDLyOb7jyJhvZXP3x0dwdEUPYp3dIScgMcq9Nt8/jv9j5qvw67/S1GFkPHRrS8BMuHESK&#10;SignRjHQqegSlA2as8q+O/tqm4jo7y8xyfU1xq9PWwSuP6LAWGTetJy2wdjflBZ9OQIQiJUCqmCU&#10;dopmAA9Zi/4fOfz53Vruec665rfWzno7O7xutrr+ZwGw45Y7Fq9sr0hA3G2PYuuOFIit3djIpx33&#10;gKgnKOCtkz/ZPvY/6rPS+ZtEz65pdd4ztFP5vw+tXGAHXt0VzjLNQiZvWa9kH5Al9PUJubv8USLl&#10;F4wiT57ZTI+pNcqqfiyY/aup8bgtnjeJOpsCWxGSvNfbbQ41q6M9agKhVo/LTv8A9ayCVifWVis3&#10;fIsjsCsFjOlVk0UVzJfAP8PVcwfQtf1nb4iv9ZdFcv06eiqTpdu5ny+yWnQ4GjyshaC/iae30yLd&#10;Sckk5kkR/HSNUKCiRlk/YP19ivQvK164br/ylZrGdL5Lh2jXKp3xdPY8iZSSduXrFmpybWuKsbxH&#10;I3eVcIJpIu24RzJBVM5Coqj21S+letufsMudj+RXb7dCVLUdOrNMsEnUnNDySKZWdiwnHrM7yDfy&#10;sS8bJLpCcorM1ij5ekPV82jlBZJVCR5+5YlI9ZNQiib2Mf5Vz49YyDU5DGKuzds3aSqahREpk1Sj&#10;/MPHzrF9YCYc25oEC+oBMIJUTMCGEA8/MQTEwAP+XmAeOIOhsV0+bwfWe07ap8WXQ1hrDBs6S0Pn&#10;fePNB2WyMVTooSA11g7kmbkBAHMiyeNURcIlj2/lluBZHBJ1rMscodYzmjwpDAqq0rtTiWsRHnfu&#10;/QRSSl3aTX33rxXzXeO1FF1TGUUMYf2fgKoFE1GTxS93bte11im6xBRkXOz2c2OctfNkPDXaGgZl&#10;VGLmZCtysgg4RbODAgsqUiZ/of6947fv3yMal2pp2iU+sZXzIvomc5zl8nmus3lOz0iOd0dCkmWc&#10;WWUL+rS2V8k6VMCTKoiKBCiZcVPhL6M0v44dz5Czz49rbLY30RvFz0XP73D7LTOrrI7m9hB7UKog&#10;Sw1Fdu4tFvcQSMgZ0RoL1q1UV+4btxHv/AGsO3vE7onwETNlxVNg6Sct1Nmoev0vTsflGDhv9wks&#10;SQsFdQaFVSA4i1kDiTzA3kPyb/KDrdbm28vjXL/xkfHHjU5LPU3gnvEPs2M6P2DYm3sG9hqFtuL5&#10;F21+qjn8TZASX9JwMA/9POQHCAnW+K+4CkQFUxMqCnO+9qpimX1eZwUTbqGL5efmUhhD6FHy+baE&#10;6d6iwzBJu4/JhrsvVofVtGrlJkbBExt40to8lIhtOvWZpBi3drgkdRL1gRT6G8vMvnwvVck2N/Bc&#10;z/ODWs5d9gV/NnzJxT95pfOVhpWo020ws+wWUSR/ufXIyFTaSEeKYIPWn5MTOTPHCZ4qvwEXHwkD&#10;BRrGGhIWJZt4+KiIiMapMo2LjGDRNJqxj2DNAiSKKRSppJkApQAAAP2e4cPQjyyk3O4FcbXTWAog&#10;sd3oGWII6pnzZH+g501XdzpbFIDlATE9wRAB/gPyO9WTdSkDTvCPxLcS8qZFPziaD+ddaHy6QOjd&#10;3s1OcokVVj39jc5k6TECCV0qzs3tB/7hgD/qDflzmYOQhGur8jMuWaKjMKEMtBBiXDzd5tCBFQWV&#10;STa2SyqwEqJCCUiZ1DG+onEC8XTVu/6iyJ5aa16zyszPcDzFi52imEFGxu92+Qd55IGt8+3u7Jjq&#10;rBEX6iiqAKlTnBMiUxPb8/mptHT2+5NgUBasz5vgqxLaxdoSkMLBLt8xxeQdR8Q8nXTRs+eNWRPd&#10;USIcVATEDekQAwh8DnWjTobH1eYCUno2XNv6d6glslLHxit0prxya7t3S0GRFC4tDxRzmVAicgUU&#10;TmKYpvSytXLHR+Sba0z3uDlxCxTuSaBXrgjUZl0a7y0OSUdwb52SMeLt41Zwh7glExUDmD6EN5fJ&#10;px4rX57/AG0/LBK4l3By04jDKEqOa9T5xtNCHripOWwpelRa9QDckyp7QEbRzdSBaJh/7ghyetL9&#10;9l+NpiPxR5sQ3T33dGZpRahpjXjpU1Rxob+OqxSW/wAgSAFVPcMKYe2AnEBCxUTuHv7d/lkxK1di&#10;VOrOOveZk8Htd/5T0mbo6srQHU4lVLI3qETS66ygJIjg8gWWfPDWszRNAfuGnsfHHyJnfyi4181/&#10;PHVl2/TR4JSDoN33jnjPk/0+i61KT1KkT9+sgFhqq7dThHkjNrpSLCtyPusWwel0T5JeqfjE+WS/&#10;/EDvlD3fSZDrHknttjkCuY61r9Tk7VKTlwoVEmLtaJFaq2S4Gk2ySZoeyS7KQcOWrZg1bOGDQ2Jd&#10;F9AZpXc40GzSN5hVFadXf0hU9Eh6rapCDjdOgKsCipINCzi0UI5Ikb7VeQauHDUiTVZFFP8Ax+OX&#10;41MKxS4dTWZTU4zurofn7PLBDVSxXLIMRk3LWl09/arAJ6/AwN3eIWY7pV6HkgtGMjpkUWVQL4+Q&#10;vlXoPmm88WIfIpW1e9MQwTTbpV7tJR2hsX8+21otVn6ck1gplHR3StllE00UCGZR9PBucAMgJ1Z/&#10;GC/IghhfA1p6ouqeo871Dnun2q+XCVpsvQbquuXY309EzTBpLyaMY7btTkdMmqzRJZRByX/RHZKl&#10;zdwDrHyA8h/F5xu7+L+n0fMNZo2fRtCu2lZ7KZtq1hlLRozSVbS1piqg8tFMXRaomcEcQzN0sdP0&#10;FKv8l3DG3x0nU+gfjf3DL8Nu9GsqyClordJtvYGY2OhlnVEV1m5vtLeWzV9kKB1Gx2sEj7Ch0xJ5&#10;f9PxuvyF9aw3yAcK6TsPJjWq8yyuR1vnKrYJKXrLKtIZlbJm25dIKL7mplNQfPRTGye0jJJx6qDh&#10;MzaTfAX4TwFQCD//AKi5Ep5CYCj6U5irepT+IfRP1h5j/Lz/AO/x/wBP/XpxtHyMLbPkFe06eiJM&#10;qarOYrlyHL6jYYpygcQ95vJxM6o2MAfUfeAA+oh4zf4g73V5ixZd8GN8+Unpy9vbp9s4q+lVppHS&#10;cJx7Lx6f9Dps9r121dzOIg6L6V4yXKCSZSIH9HxAHVug50RL5XrUdXQEzNwUoZCWTpo57kUXSiTY&#10;p6uQQfAKpiph7IeoQL9fHZEcz+fyO+UKVl+I+iEY3n5Sf57cKVoWVYSk32qtm+aSslaF3FfYNDxw&#10;+YpsSISyhlgOoCAp/DJ82lPq7+zQHPjjpLkLvCCr6zlGW0Ljvc+qNrrFYk5h03XRK5Li+kSiAxLU&#10;fM68vIxhDnK3a+RHybd2m6btZrsNNN4Qp0CrJJzFlFNx7SwFVbgsj6VAKcAMUDB5+MjADAYSbHvx&#10;TAA+foEdCfH9Ih/6REDgPl/kPn/P/GCc9Ncx4PvjysF9quSGuZXS77JwTcVFllGUTJ2OGkJBhHrL&#10;ODnUbJKFQUOYTGII/XwW/YByJzLiF7CvvKmN2yTCsxzq3qVeQds3z+urWWo1iIml4V49jm6yrY65&#10;kVFEEzGKIkKIG6AmOKOWZTazyZpxbTn+FZs6t7iwGUFUbI6l1q6dd3ZgVN6gklPW+A3kIKgIB4Jv&#10;KmUZupuCVVCiI7GrSa0pqSFIBys9Cmt7+eNNa29U+9cKLfjiOysxWUOf2/UYwjQdSu+SZpcNNypW&#10;QWzDRbPRaxO3vOVZZMqUsei26UjHVgqRpREgEc/YOG/vk/pU9QfTw7kpb4+OIpSRfuXDx9ISPKeF&#10;PXz127WUcunTp25oiq7hw5cKmOoc5hMc5hERERHxa9dqWRZjV9XvcRB1+8adXaFVoXQbjA1iPjYm&#10;twlqucbFNrFYImvxUOzbMmztysi1btUU0ilIkQC3bYKnkuZ1jWtLbxrPRtQr1Eq8Nod+aQyDdtEN&#10;bpdI6LbWO0N4ts0STbkfOVyokSIUgABSgFRHXcnzXUxoFoYXiiDo1GrF2Gl3SL8/xlvqY2WLk/07&#10;Z47zH2H7P2XSXn/ScP289tumZNmmiWrJLB+rMqst5otXtk/mdpFeOcjZKBMT0W/kadPC5iGin3kc&#10;o3cetqib1+aZBLX4bZ8pzjW4ep2mNvFXiNLpNbvUVXrpDIPG0PboWOs8bKM4yzRLeRcEbPkSEdIF&#10;XUAhygc3nKZxs2bULW88nFGC01RNMp9fvdNl1op+2lYtWTrNoj5SFfKxsozRctzKoGFFwkRQnkcp&#10;RCO1WuYvlMDqERQY/KovSIfPanHX6OzCJM2NF50yuLSJSsTajRx2aQoxRHIMUhSIJUgEoeU/hKfM&#10;nPqeIWuwHtloxwmNZ0TLLJaVJFhMKWWez8tcCpy8+aWimroXjhoo4+4bJKev1pkEtC1I+L5QbTMr&#10;rC9JzDRDZ5UTXnOaa5YPItxU6JbBiBnqlWl4yRcNjsWDhu1MguomJPQcwDN2q38EcX2q0WWXk7BY&#10;7JY+XsRm56fnpp6tJTM1NTEnR3UhKS0tIuVF3LldQ6y6yhjnMYxhEcptL7C8deWbB4sITD7E6zOl&#10;uJzHIYGDaKCIyyWVhTv8+jAi2SLYG8So0SBBIifp9JSgH7KiSqZFUlSGTVSUKU6aiZyiU6ahDAJT&#10;kOURAQEPIQ8WfNMT5+xXIs6uryRkLlQs0y6k0emWx9LxLaAlndkrFahI2FnHEnBskWTg7lBUVmqR&#10;Uj+aZQL4lsWyrCsezXHp8s8Seyqh5rTalnU4W1M/x1nLM0qChmFclC2KPAG74F2yn3aAAmr6iAAe&#10;G0k1+PHhxtIsnLd4zkG/J+DovWrtooRZq6bu06EVdFw2VSKZM5TAYhigICAh4mtG1/i3k7VdCsqr&#10;NaxXrR+dchu9xn1o+OZw7BWas1mp8nNSirGJj0GqJl1zim3QTTL5EIUAo9LtnFXJlnp2ZRkpCZvU&#10;7DzpkE1Ws/hpyWVnpqJpUFJU9zF1aNl51c710gxSQScOzmWOUyhhMMvmcDxjylCZxYLLB3OeoERz&#10;zkcbSpu4VlJdCuWqXqrOoowcjY4BB0qRk9WQO5akVOCZygYwDBRfQuC4xu0bV3bx/Wo/Y8vpOmsq&#10;8+kUEm0g9g2t0hJtCJdPm6BE1lECpnVIQoGEQKHkwtG5ci8x7NZYqAjqpF2HVsFyzQ5yNq8Os8cR&#10;NcYS1uqsu/aQMW4kHB27NNQrdE66gkIAnMI3bFqLyrzjS8d0pf7rRcoqeI5pXM3vrr2GbX7q5UeH&#10;rLOs2ZyDaObkBR61WOBEEw8/IhfKZsfMvKWB4XZbC2FjN2bM8vqVVsslGioC34lxYY2MRmTQ4LFA&#10;4MwXBqBw9QJ+f18I7HufGXNGtamkMf719v2N0WzWaULFFTTjE7BJykK4WsiMekkVNEkh9yRJIoEK&#10;AEDy8RkFBRkfCwkLHs4mHh4lm2joqJio5smzj4yMj2aaLRhHsGiJEkUUiETSTIBSgBQAP2JDeWmT&#10;5s23CWq6VIlNkRo9ZT1OQpaC7V0jUHegFjAti9WSdMkVSx5nYtAVSIf2/UUBClbPZsnzaw7BmzKV&#10;jc71aao9ak9IokbOtH8fNx1PvD2MWs1aj5hhKukHSDN0ik4RcqkUKYqhwE9Hw7KM2xqlKyz6eUqG&#10;V0asZ9WFJyUBAslMngKlFxEUaVkCtUgXcCl7qoJlAxh9IeVsJkOUZvlpb7a5K93r+3lIrVMNdbxM&#10;mA0xc7ceuxscey2uVMUBcyL0V3i4h5nUN41hzaOZuf7G43oK6G5rTuO57LH2f9HyDeWqQ6uL+vL/&#10;ANxDVaUapuY0Zf7wWK5AUQEhw8/FQyzSMIxy/ZlnzivvKDnlzzOl2ak0Z5U4leBqzym1aZhXsJV3&#10;dZg3SrOPVYoIKMmihkkRImYSjTXOu5HmWpuM6szS6Z+vo1Eq92Wo1xYGTOxtdPVssXJqVqyMjokF&#10;J8yFFymJQEpwEA8UKd0jMs10G25POp3fMJi7U2sWqw5tZgVbglbaI/nI5/JVCcBePS9L9gduuB0C&#10;eR/MhfLQtJYY/lzHRNcho+u6tfWdAqja56bX4mNJDxUHoNoRiSTdziI2ISI0btpFdyii2IVIhQIU&#10;ChXsLmOSeZpbE6jPu7VVMfk8Jy5/l1YtEgEoD+x1+gO6srVIaeehOPfeeNmibhT7tb1HH3T+qUse&#10;QcZcpZVYJytTNMmp3N+ecjo8xL0+xJopWCqSknWahGPZCtzqTdMrxiqc7VyUhQUIYADwpztE4Zjc&#10;TgLthJwyuGx+aUpjkLmMmpF3OzMWpmreFSpyzKVl3S71yiLISLuVDrHAxzGMP9rckyTM8tzITyxx&#10;zrOqJV6VRRPPHUUnD/pKtxcbAeqZUWOZ2P2/m4Ewip6vMfDTPMTy/PMfoLB2/kGNIy6l1ygVFm/l&#10;HBncm9a1uqRsVDt3ci6OKi6hEQOqoImMIj9f8Nh7Y7sqhuinWgdHdTZbzxnFwnrrG5/zfz1g+63r&#10;nmqVal0SHtyFei9KtrnKXFisdpTSJMPZGSKmkqg2bIJF6j4anw0HoGhc+9+cE848+2a8aF+VvNFw&#10;75H4ukOqXT7Tc7GhP2q+suZrZKzbWOVmHjqck6wnGtlXfqSKsO4Yo8y+RnQxT4/Lh3m7t6drYxrC&#10;ejqjcLbU1svSizxD57GyLv8AShnX5UxlkEyLgT7cxiiJqzvGsYfWsDrOsVWjaJj1Laae60nQAoN1&#10;qrGxM3OqpkodPr1QtapH6RwjI51MEbpKehdwRch0w6kgvksYXi2RkRy1xK752hIKH63tzaCVnLL1&#10;ajqa8XGcwtJRGCfzb2JgfWaUTRdOztyC1E4Jq+V8nI/HdSu+X2XtLUILjJ13RsI4cfAuDVoOAd0m&#10;+9Tapq0XadmqudwN4YWFnTY2xRczoT2Cf16PdkS9RnLbcN/s2SUZe+YH1fReOrchR+iqfcuVHN20&#10;w2SvaVtLnrqLritepHNJazs8RIWOfmoFvJVFwk9jX0cZ22L7/WvUPRnKRV67zRRq/o9EuPKmz1no&#10;/EOp6faEXzUkvk19QhKbbqsTOrNHLNLuNjrbFtX40pZdBxIMTHFHqma3vmfKrlhcNyRqGvwOvch9&#10;dxG94BslfjKlYQvmAqanHVTKb5nuuowqiBkH7OJdxDtg8O8ayKK7Uzbxxzy/wxzFE2/SLhw5jXTs&#10;tVde2i0U3JuX+crDXY6r5VDX3Y0M/wBat+i6Fb56HfQUIwaRzl8/TgpGVfuW6KBfuqBbovk67S3R&#10;sz3rG/G7p3MS2hwcS8yzpN/XZuygqGpOq2et3LKXEChDzrKxtmbZN3VJxGRFBJwkrHeNz5g6UxGs&#10;4pu+J1HJ9UaLZzqR9fyfVMc2h5oEJVLnTLPK0rNrfDzNfueVz8JOQ8vBNFGyzVs7bLumr5MyX+Py&#10;o6H1HizTWNBr/wAoO2Z3Wr7IXTR65dqrSq1j/PMvXK9UbXS7jW56psoCSsDxZkMa4aqNlHBjEMAj&#10;5+OscB2G3SfTN45z78z7ivkm6bJoTekPNHguiMIzbpPHq/0h0NZ0Z5gyd4fRblOIWy7v2arx9DVt&#10;FYWjyYcgm76qomzUrEdg2/nDky19nVWP4E3H/cVQdyyenSQ121QcY4kKvXbXmeh0q2yEUzkWEqzd&#10;oOY+VQkmKzgpHbVrd3EJlvDex151mLq9ZHufKna59b58LoKM1DR488bJOGypppNSuoQ0saVaz8VW&#10;5aIfNGrhNVBg5TSRcfEVrXdeS0TXtU3LrynRGVaLUtLk41zWrU/546WsjHf7NV4nPKPX2lmaxdZn&#10;K8NTag+iytpVN592KyXskvXZkryHmsNxFiPQ+kYTrUspvszNdDWSr5n0ZI832zf8cokdlCFJkqXW&#10;bJHLvVYGcmoqckm0e9BqPkDBSQ1aVf5pyhAYvh9Ma6CeM33seo5N0p1jV2dcCyX11yLjjSAs4v1K&#10;ICLmKZEszmOcWyxtVo9ki3SBF+4qeCV6EylTkKxcMtN4awspeJaKuxo2W1qsV1xqr6KNjbmTQ0WL&#10;cPFIRCqGmywx405n6j9N2P2heGeffjw5GotW1rfsv3jaITHNN3KdSxfl7Acm2eXolt0vS9Hb1i0a&#10;dd1r1q9jYxtehIaEcOnb6UcqOHDJhGLLmlKhdeVmLrsrP+5MH4U0vnyt7XHnpb+zdKQLO0YntuZ6&#10;46o6p5THtEqc0ylUwmoSGl4gEZRi/bpOo0Rc6xyD1jl2XZ7umf5Vn2/1OwYZoNp0XKdLxvRrXeKK&#10;k8auLrRaFa6ncqRc6G5YSbB41VRdIuWrxosYiqqLf9jvSK6uydhs0flPNHAKWatLBY7pGJUYt9kO&#10;v17ieshWLJBDFOLA4q8eo4WTEFjHaJiBwEoeO7sB0W/a1q3ImC8cYn3LztXrfP2DTdQyeO0TVdT5&#10;8l+VYjUdCskxZrvXrFpdGgzUY9ikSjAozDhk5fGYNSLIZFz10RUuWGM50vXNCncTccg9aRfUz6rW&#10;/N6O806x4btcMnRKC9i7kjn8LKPGFkhgkKzKu4pwzAzVUzIXtKtdSwPnOdxPS21oI8isx64i7n0t&#10;yNNRMFNSNShO1sakc+roUmUuExEkh5RlX3kxI0+ackauW75Eqr1L5ELh8i3OGX7NlORd/NMaref5&#10;9vkxEPyuoDsTHKNWM/NLQGP526/TGG2CTjJljYF1zydsFmoi9ZNCqD6u4Kjzdxtnmi0r4/JisDqF&#10;y0zolznb3b28zz9TOhJbP8GgoXK7mSP0yFrV0QbqOLQ6jK992o1TK8OC7o8dzxqnPme85VzFt854&#10;onSUBu3efVFV5NzueQ0aNZ2Goc9UqLZQuk3uU3ORqbwJWUcuY1vWq80O3A7t84c/bofDxeOS8pzl&#10;rz73NV9PuVwpWq6maq3Gfmq5h12ts9QZh+wxa+DXoTKl4lOZi52EeLkt7xIjRRJkxOV2r0LT+aOU&#10;FZLo/ZPlY2vl+jZWvsK7aE3HdYHLKrpmsdK324TcZOusiymsZTW3UrONImKmFWicMk3ZNF3cimXx&#10;2FVuuOd6bC9K8m81wfXcBU8b1yVteRdN4NMWZ9SX87lt2s+cV+5U630q+xikDOQU7Ae63dPIt02c&#10;O2ckB22T829ec8Ztjx+oM+1DQ+dZvK9nlNcfxchjjSny9+x3cGD3OaZFQd+i6zckpBCWr76arr47&#10;V21TXAyTdZ3/AI8KXF/n3RWtQr7jzvGLXoHNuW2/abWpJG03iUzCyT9DqKoum1cimx3KIyqiKpG7&#10;p0kh/SLj1BJ9OX/L+vMMyXm74kexb9eqvv8Ah1yxacuicB0dyHLMlMuqF8kIePvtoXAqkUiYot/Z&#10;fSTRsZcoPP6ebK/3NyhnGAZ32RbP7aZHZc06ADXbJjG3SNHmtCpeF9LQslQKFFEsd+ganMs2U9S3&#10;tkgm9iYEjVje29ZyC3xf37baVNzk9T/jb783J/0dKXi1TMtl2R4jesXn9fgnlQVVkVb65vbCWjXZ&#10;HjhQ7uP/AE8CKAG+7MAfGRoW0c21vCMR6M+SHgO3ZXJZ5u1pt+sZ1ESmgMLjUab1NTAzqjQrJbUq&#10;yBkV0oCXm4yFl1E42Q+4IYrpSuUPVMl5ppmYWrprOOZ4nNH3YtKd97mjNd02EyvOOmT8yR1ddRC+&#10;R2OwWaOfmgG9gWtjOqOhm10SCg4jUuvN5umJWKP2vj/er3yzZebYaakZOX0TfDXSrVTm6tUC0O6b&#10;GSD2u9SR+q0WVhJT8GoRg0tPkZN19kqdXqPpursIyO2POcOdvKqm2MhY4Gr6pbBiqZXJkRmYtFrY&#10;a9TLlZkHyhXbNNN60ZmBVIhTmKFYcU2Q0+h9i1iSrN3L8jcDcZCW7OsGwRL1hKWrSrjol5Vt7K5t&#10;dPfpPUp6rSzR7UlY2UcMW0c2bkbFb9KV/hPlTNugs642t6uYa9aNK6CLkdg2TdIimRN8vOCc1w8Z&#10;Qb7Fms+fQ1oh2T+eur2twKtifnjUjimyeP0cGzLgjDqTpS/RvE0T21VtP3vUpXL6NnFSW0RDP5aj&#10;afXqNQtPs57w2mXSccVrEquwRlEnZVjFbszLK6X1mbheDr2A8jaBeMo7Wrs/0A3d7exueO3o2fdD&#10;TPLUNCZ25oOvZ1i71o6kmT+wTNRkruzbLIs4+PckRK60PoDpbF8plee+Hfjef9AVi8PNtutksuP5&#10;khoW5PLzuubY6nlaEEvumjN6SlWZCJSe++ENGtPYmFRcKR48xWjsTkil4XgHaGjU3IsonKZs89pW&#10;vYTp+oxbp9i9K6oobnKanXYdxrb9uWI+/rMzMMqzZXDWMeC4TclkU++OlMI5wxnMKLz/AFfsqg5T&#10;cb5vElJ6PaL5y7btEz+2bvCU9piE/SkM+gnFBkXUNBTLgJGbl44Wzn7SNVSfr/35/t3kn+6r/bp+&#10;ufxn95H36I9j9D/mf7k/rT+yvtfqb8J/83+C/T3478j/APH/AHv2/wDznjdGvDi/LWuc6b3rGh9B&#10;MMs6hvuw5daefNl1+YGz6myoVuzjOtfirpitvvrp/ZEoNaMg30LIyjtFu6cN1EyoajY5LacxuXyL&#10;6v2FhHyBWjWJyizcBzw723m22ZrK45z6zqUNJvtJjeY6Pm2YMqOxdryclaCIrOJ5Uyz5YzHx1fue&#10;9T3M+fT2+/GnfOFM8zfLZ7Tb5CZxYrBZrxY2N2td6s1Kor67x808uYHffaw8WdggxQbt0HBxXeLY&#10;Jj1jkoyZsOUYtluaz0vCkdpQ0rM0WjQVXlJKJTflK+TjHz6LUVQKsAKgkYoHD1efjrbp+RsFeeU3&#10;oPHOSs5rNbYlky2SEl+fX/RLqyyNgFduSKUYzSexsSsBbqnVD7VcFSkD2xPyZo1BiMP2BlzHpd7u&#10;9i5P6mcTTbm/c/1znMnQYez2teFpWmA00nFl5FWSqS76uTMei4fOxFJu6Fo+adWoUG38R1fWOg+u&#10;4LolPI61kc1GcnzGNBieS45bOUrND/p1SYq0VOwueqpr3WKhnUhIOjfknMX6njlgTtfTsTd8ccL7&#10;D0XC4c0yfB+e6PadN5KptkxiUmZi06HqVfnYfIGlj0HouGnjU+xP6xWa2MRXo1g9J+VlkRXHrjVp&#10;XPOK+OJjoDhXVuSG+PceOdGlcw0zRtIcLP4/oboJ49oOLwEpP52o3NHV4sfUF51GJsEuV3MOCqNW&#10;bfmjc+XLJhOgadT+FcQ4c6gx/YLBd87yzUovBmr6YzHXcx0Wo0LQrdTrnSLha7K1Oyk4WQYzdenQ&#10;IczJ4wRUWxm133YM4sPQcr8qtZ+TTqqXjIeyMM3WUjszmMmRxbBmSqSliSgc/wA6jatBxD+fP9xK&#10;BEupB4DdZ79sjs3Vbmery1J0nlrn7CYmsoJyQWmPsuRah0LeZyakVVECxJoOUjdgYotASUM4Bdqv&#10;7hSl9sTf49buuYNJ4OcZF1J1TeOniS27UfoGe0yhy2gU7PadIwH6foNxqdTszGEbZ63WbeciwO5O&#10;scFFEw8hBvnkRsMVqXV7HsJt8hlm2vorPmFwyboDqo0U9qFqg9iw9g9PEwvPdwx+SXoUfXYJwRan&#10;QCMc7YrOpKMKs66HtkdoHHPEmg3rKIzOsHz/AIs5yo9qyfN7mwly2SV3PV7XpOZULQtotdpcoNYQ&#10;tfKjB16GgGqh0SOpV0Eg1Q7O3eq8XYNaonFbrk8zTuFK9eo9Do2f0Wz0qyyeidH26716kKzzfPFa&#10;L5VGGCKkHse5npJdebXKKbc3BWA6roWDvI34+euY7T6Rcs/Y6AeQ2LDK3kPQGbQRLdWrC3ZtM816&#10;RebK1cPkGL+bhCFYLCit/rppI7/wex1Sksr1sGo9AX+H0R3Wp11UoNnsXYVu6Ui46SgEZRvMPHML&#10;X7ISLXMk5IRR4mZUnkmIF8fIxW80s3GknUPkPdWqZkumt/zS137rzCYu34rX8ge4dSU2MajW7JlF&#10;Xa1QqlPdGnoZapFmnqhY9+6RKu65x6szawZBMVOvchJcc73TLq5u8NORtYYaFW9KYaHjcpDxVibW&#10;GdVk4xywXiZ78ej9uKC5X3uAqkfjG/8AOup4NaesOYsc2zmzSmmnw1/reE7/AILtW3k3AIEZOvBc&#10;L3l9yze4RbB9ESzZhLEcmUkGbpuZB2mo2gtv1vXspW6lvnyPcm9w7+/p1WuAZTH5vyjXG9FofOmP&#10;NZWXb2A6cFTWYiSxyySS0nMyD544ZIpqItULX2Ie1wR6dYeOM/5pb0YsXIBZm1mp22aZqLy1rTQv&#10;Bi1IJ9F3pBmk1K3BwRw3UUMoJDFKH7G6dMcaWLjKQrHRWTc7UC5V/pxDb0Z6qS3PrzZjR0hWDZUQ&#10;0dLxk8219UyybtVusRRoUpTAUwm8dsRPV2/n0HqLuuq5pX7pr1Joy8DleGReDTT2786Zxh2MWi32&#10;sw5Rk2kSTmak2cvMrvb2+evVZRdIrpNBpUdI0SrfHTynDUHPbrCPI3gjAoVaxbjpNvgV63FXa523&#10;X8libLk1GzkiysrGVSBfSjiRk3RU5SbdsGpmr3lXc+lXvENWu/Lt/kb1cOueWKHbKV1f2M1Z0O05&#10;vGULWo59VIKq5dm2jMbMnNXWDbTlxYupCNbtYwjBD0LofIBzMTQefmuVdNdlxnYWN6QdLRldEgHk&#10;70hj293vONPoRYxOsmbQzegSMXDTMTOqHeg4aqumDcSLe58l8qrc60un3HcGtloyScbKeqhot+Sc&#10;r52Fva/UsUsooawZ8tI/8mJA+zXITz9wDeXPFnpSHDPRUlQvj55P4pmpHrah3ewLc/2nmyHm4id1&#10;PmNjEwVgLJ1LYjWpR5Yas/cVp49eV+LMecBLzRbfE/GZRoOJ37ZPjeeaNC2ZrpB75S8116pa7mFz&#10;y22zkVNVuCvFoqFshGtgbyceyNHuo5dUFmhlG6XsrEvWz5JrmWxfTlT+Sva++ubpW1VWwus2VqG2&#10;4wzwu+c77Oi2cPZ4kTeqI9k0nU9Bpi8iX5I580QVM1VbOOzdL6O0Ln2j9Kb7ynG8Y4XXsiT023Yv&#10;iOPNdEJrFpmrXZrc0ptv0u+6ZeiNVHyzeEgmkXHQrBq3TcHF06W4e6bibZXYmqcsQfVMVbqpIxsk&#10;5sNuW32j0Sq11auSTZynGxidcd1NZZ6DlNUV01iFS9JimEf8edOrmlmhWlXxbnrpnGpmpuGj489N&#10;yu6XDnqyw0xGvEx/HIR0GjjDpNyRX/UOd2kJPMAOIXCfvF1aQeU3z48+juLJeNi2LxS9wVv2nWML&#10;0uq6rXXaixIQ4Z87yAHKTZwHms/+39XqR9wvjlZ73hd+Vl8r4/0xlvMQTnVtqYXLoveqjUbfRc1u&#10;t8i7rGQEDi1Rq6FydWJxXIl5aQeTxWyP3ybJqJXPJuCbNp9XtVIyLgruHibbRo0XPV6UvUf2FK5R&#10;7k/QncovIhXUa/XqK+SV+8K4WFy5QOmHpIcB4Sxbctv5OLlXB/R/LuxqX6gQGvONY6whOY5Y0bAB&#10;f65MGiKbhk7NVgqU1ItIt5b2j20N0k0l2MaCiatUxtpN8SrUOndv0zri19azWfW+y9y9Pw9X60iu&#10;oRqOxz61aiI6nX9y4SGId2yPsM2L6PjW7NGPjmTpVFtUpGuFmj5zS8QxftXr+pkgimz6y9O4nNar&#10;inx+WOTspVweBoqFYt1xl3EcmJGxm2aVtw5TUMk0MGv86auxdSGb7dnNuzG5oRy6DSWTgbjCvIR6&#10;+hHzlq9RjZ+LI7+5YOhRVFq8RSVAoiQA8QPMdt6u5iqOcx69cqtp7pymD0lv25csuq7iMM8fROQ3&#10;SAsODZ3vOlw8WePl7R+dnoqLXkHMlHQhVgbN2/VL3gi48ps8o7C0+S3+ba9ENdUC2879A3SrVKl6&#10;jfKFGUqNsEJs9TuP6Rb2UlclnlWBpYVHSYPzs3YFbYNa8/vUfL49hnxzxnFLaGmIt+TRLZfUNsaa&#10;7YNdmJNF4eAQbW54L1w7ZJJetORemFMwIFKTx8hXJqOl0hG29j7V2jp1Lt6sHPGrtJiOndQsN8rE&#10;RZ44rv8AJykhVmE0Vu/VaHTSXWIJkigXyDx0xctFuDJHE+l/jbR4LsNXgmKyGiQj99ouwWmb0CIn&#10;JEkhXEiNoPTECxqajNZRCSZe6oB0xAnjkvO+29a5omsQ5C1vOt3eXjC2Gnsdq6y1Ln8yx8HkdGq1&#10;oYxuf4RXE7T9pb7VHQz62jKTcW3Ysl4+OOv6+muNJ3RYH9R9Aqd9os9AiIKQcxVXa9i6nud5rjpz&#10;BP3zZ1Ku6RF603SepA4RTduWantnIQ5RD/bz+I5G/wB0P9nf7E+/+vNn/wBvf6b/AEh/b79Y/l/7&#10;bf3M/K/g/wDn/wAP9h7f3P8Ayn5L0f8AOf8Aabv/APkF/wD6rb91/9lQSwMEFAAGAAgAAAAhABEx&#10;XAQ1EgAASCoAABQAAABkcnMvbWVkaWEvaW1hZ2UyLmVtZoyaC1xU1b7H9/DyBQ4owwiCA4ICikim&#10;5jmaTj5mz1R4zVorE7sdnLQH1cksjY4nmUtqqKWhlYkGomn5RBN6eDUfaYpOilIdFY8lPa6S3eyW&#10;1tWO5//7D2sYhhHan8/P716v//+/1vqvvbfzwaBp2mOkJQZNK+2oaWFhmnaa+AbxVIamLYzVtMv9&#10;NC1xTLZN0wyavY+mfUz9g0i+19iumjahu6bVUGUa2fK9+t0UrL00J0QjAxqZ1BJJZK6vwWrQ4uk+&#10;khQUufs0QZtAhiH0XUw2XyChb5Y1iPuFoJNWMKKnNUQL53tN62PVtBS678blghGN1YSm+wFWzaB8&#10;adrBUdru9DHaXxaN1rS5I//I+F5WT5we/5pmsQZ7/fewdvDeJ1nbee997VYEZfxZxeW5rx5FkY9p&#10;b9WCl3WhdSZhDTrT3HFNT9g/5v779tsUL5WstaFcb7jI7J9j1o99UWcDL1R208GbT9ymo/2x4mwd&#10;/UGMV1T2BmzeyPWKvb926u/umWMDMf5s5BR9aN+b9O9TJjBhH+VJAyvY/7OTXrOh/4XKZdgmTVHZ&#10;A2/LfEI/O+g5L8c8tlSH/6F9tzarv/CpQ0d/xa1XpujuUS/q2+oqmTGX9nH7HX+tYc6cUULzXWaL&#10;nvwSE3H5js985YrecH2k7kv4PWLrYAePfmhkLtrT3d4+e5cNzP68iw4+t9aqjx4QZcf4lRXtmb52&#10;3rrrPrYLugvC7eBL87oxTzwca8f62b+Ms5+etVifOaO7ffW5N9juJ/9crYf8KcGOOAeNSmE6S5Ps&#10;yc+s0Z+7kGS//uxyPWFXor185wv653UW+959j+i3x/WwjxszXl+9zGTH/oHvTrmT7azJGK2/U9DT&#10;PmlgFhPxo1xz7ZLth9RE+23h1Tb4t3633XY+P8Y+yVhiy/l7lB3rNq+0E/PeEQ28fiDiwjwVMa+i&#10;zJEcp+L94XYuP3Ovndev44z7vYTd/fkZbBfEOmOcIuz+1uVRHq/4zdAnuQxun/+V7dpcD9/Mns/1&#10;nya87CXsf525gO2DpmEr9AkdPOybMI3rYRf9lP3ZgzbxeF+KOav04BUldkXM87X6Dbx/IPYd7YqI&#10;f3/+Rp4HCPsvzVvmJeal7B/O/YDH+RLjp9l28/jvJu5jnig8xHkHYt9A5N2qmI95/KeffdTCDuKE&#10;XfDbnXuYx7/9hPnMvQc579ZcPMh5t2PIIc47/T8P2ZF3hrhqXoe4UjfzpuwjnHc7nzrCefdy3WHO&#10;u4a8w5x3a+ZXc97VOA5w3oHIO9hB3tXuPMJ5ByJ+EHk345XDnHfwj7x7+sMDnHf9hn3M6zUqew/z&#10;q6eqvMT6YV6KmN/2Ty/Y5z5Z1Iy/dR2sj63/wo7nEXjlUCfmc4c/syWl1NlTln9g+/M7Z5mftK9n&#10;XvnHtxxP4b++tUeb2+lzhlxgVs86b3/107W2y2/W2ysuL7S9PuQs89KPJ5m7C2tpP3bbwJ7jjDr4&#10;4lm7Xne2zn7zr1KPyD5nX3brVD0v5hv7Rcfj+ral39nxnANHrJzPfP+tEv3uzHpe582FZ5n7rpxi&#10;Lkn9wt7n+kq9XdAXPM+wgyeYxRdP2EfsLdVn5f/Drr25Re+55wxzWMHXTKzLn4as9a7Lxc2hjhEr&#10;O+qKJTNCHVj3Q8eDHJhXVrzG/CD2Ms9r4ruXyE8HHcRzBTzwwct6v59/YfvoD78YD37uDHV03lau&#10;59eGOq4cWqA/e0sIs+RksGPa8RV64SWDA88vjAPp+cHzy7n4M+cTCD/gJGN3bsc+oT9oDwlifnYg&#10;2IF9/D4qpNl8ruZ3ciAvfIn9f31NtEMR7eHxMdwPxPlEuyLehxiviPrd/9uB20Ff+8N7Jziwj4pv&#10;1yc6cH7n/S2lWT0933mcYkllvAPvqx//lcIcWdub20dNS2P+8HES+5sclMiMkLHNxv9s7MdlX2J+&#10;cfsG8jxBxI92RcQ1oPMgjg/EvGYv6+sl5qXsTdgzjO0ruocM5zIIO0OWjPISdlLvuYXtgGjHOEXY&#10;nXR8NO+/YsffR3IZVO2KyJP/PzGexyu++bzk8tKPJzCf+miiA98xIL4zQMwT7XjvoT+I8YqIB2X4&#10;8SXev8XzhQPEeHzHTJ80idcRhH0Q3zFox3cM+mPeHznu8tLX7vmIXAfy2Jc3FZn1ip2TOX93Nkxl&#10;Ho7NYxYfesyBdhDjwPcK5upoxzlBfxDjQdhFu7JfPPUJzzgfdvzv32279+bxecZ4nO8d0ZOZ//Pk&#10;Aw60g/AHrn9siY52nGP0BzEehH20Kz9vNMzidfQl3o/vz3raoYj1GRU6ndcHxPqo/kHJLl5HRftD&#10;BVwG0Q/1iljvz51zuKy42DKXyyD29cCRF72E31s3/Rf7BdE+feIcphofcccC9qc4ftF8LoPwi3pF&#10;+C86+TKXFRvOvezA++3xhmKuH/HTEubRDxeRnzH65KVL2L8sK2aiP74PMB7x0XeKl/Cj7M598jU+&#10;F4rPzXqVyyD6oV4R50SPXsNlX2L9K59ezfuQ/Fk585fh5fxcBrd2L9fT/2O1o/uBV/X+h1ZTHvyd&#10;iTzwlH+31T9eznmyv1MZc3TZSuavo1dw3oDoDyIv0I48QX/QPNrDV5aVOfRpm/W368s4zjvuWeWI&#10;b1ivrw4r53LBgx6q+E/Hr2S7vsS5yGlYyecE9vEeONKznHnnpXI+NyDiAXEu0I5zgv4gxoOwi3Zl&#10;f2/oWt4HX+J53su41oHv8KXh63g+Q+LeYeb32MC8o9dGbt+cuZGf8yD2dfEjG7yEnWq5gdf5u+fX&#10;s3/YQRxFleuYI2vXcvvZ6rVsB4QdFc+dD2zhesU3B27lPL7U4d1m9XcN28zrqbgsYQu/V966411m&#10;Q8Z2bj8aUslcs3kr+7m6r4I5cOamZuOvLt3BZV8ir+bf/x7nE4g4j62q8hJ5qfpnjdzF50lxxtyd&#10;XAbRD/WKOF8hhXu5rLhr+D4ugzi/Pzfs9xJ+8458xH5BtK/K38tU4+8t/oTXR3H9Q4e4/dqww83q&#10;7//rAfajuHrcJ7xeW58/zJz4yBFuP3WLm1nx1SH2+6jm4Yj1+5uNt5ytduD/topD23nK4PnFwTbU&#10;K6LfP08d5P6KV4M8ZRD9UK+I/rs2HmV/ivkPH+Ny3bRjPL/NphNeYp16Xz7C8YJYJ4xTxPpbK0/w&#10;80Xx9erjXAZVuyKeN+inyqBmMATzZXDRrbr3FLiGKg2+bahsHNEMVFAdm4bwHf5pMuUteUa3ac7T&#10;Dda9d94bT1Wh1qypWSGA36aqpjvfAD21+Nfjx3fy3M/rPji4uWsq8dVkIXCZapu6kLVmEXusU3tz&#10;NyqY5lF5zMCLumsy7ONbNapuATuRCVe2Hm3VCiIpTxt/77qeRPftSZNJ+N0NP/HhNzeIruEeNL/H&#10;T1mpJPwu5/eToNaL6pQd+onPez+U7uGHfkrk3/t2USeX0LT7qNzoi+407XrjBR+7wl0iPMIlJtD9&#10;QDQ2XqpPGJWHUfvDEa+QqkkGOSwiSoaTWrcbJWH7VhrvH5NbemJKU86Iyl8w3e8Kd9PY/vIyqfW4&#10;suSCCAupWiyImC6GReSKy+FOgbhuZHsFta9g+27pH9uZCE3LbowtI0BsIVR3JiJb9u3sEvmdsyXu&#10;/W1sJBtqftYANjpQ3cYItzwekSfndM6TGzq75VHS8M5O0Y20gNrQ7m93sFHTgttYt8HGYDnY6BLP&#10;k1pbt1XUfs44i7SXdF28Q+P+hrEUWyRJ+QoUQ1JjDDfKp8HGJLmY1Jr/Y9T+mbG/PGN0yS+Ny+U5&#10;Y6W8YHR7/RspCKxhazYMkVUyOHKF/N2YK3813iJ/MJrlHmOU18YeWi9jow0rzUldKs+wDxeMITIs&#10;8rwIi9xLKhW/GV8QXxpniP3GKWKDkfaChFy6US6YqN2EuFlJLfasIrLtXKiIdMtjpJpIlxgVBTnF&#10;sEjIJSpYLXNhXlST3XEUn7rU3CgFtXlRbvk2a6l4J2qpyOvilktZTvFMF6hMTidtIn/zWC391NPD&#10;ReXyOOWE6Ounvqtb1nfdInuxkmRtVyiYypBLnGY5RUhXCH1b+pkS3XZuT4kOllOiaU1IreVFDbV3&#10;Nc0i7SVdFydp3AaSym3lyz+3Ud9Wbk+JTpIfkVrzH2RKkmGm/jLC5JKRpuUyylQpY01NuT3C1HZu&#10;32SqkgNMK2SGKVemmm6RPUxm+WN0U27/SLG2lduxphA52HReDKZ1GGwqFemmF0SkaYb4JXqKOBXt&#10;FDtIreW2jdpt0W5ac6hlbufHaNoTdL7Uuqoy1sYaIFdw3vJjLolNJovcZHqfuFCcNuULQ0y+6EUa&#10;G/OCGBezTSh7T5H9bfTugr0HA9jrQnV5MY+LjJgccc2UI/aRikzPk3aSOsp6U4JMiBkgh8YMlTIm&#10;mzSNVCpTY6rkdVrfo6S1prfkGtMT3txw0d5gTq3tb6FpvdxuqpXfkwbF1Mr8mB2kJ1qc/S/MmvYe&#10;xa/mo8qwfWeA+dCrWjtuniHeMOeIB0g/0bz2xVSSzHJfzCx5iXw9YK6Vb5BqzNvkKfPT3rjfI19P&#10;N8Z9I9tbzOVyrrmKbFTJINK3MbkkM8ktgsz55DNfvEjabF4otpvf8+6Ditv/vNzdre1nw93d3PLu&#10;bhbZLRZyyyEses/FQgZqg5xiAAt9Wz4bjsa2/U4+GpstE+Nc4vG4bIl7/1hLyYZ6jlkDrD1ys5Ri&#10;OxCbJ5+Ny5NlcW65l3RznFNEkP5ObWj3t9ubPrSUXXsAu52ornd3t+zd3SIPswx0D7lEDcspwrpD&#10;6NPS/sz4JvvWAPYR98x4t3yN5RIdEyCnCIqHXGImq6XdlARNK6d8uY/GZwWwG0p1KQnl8vd4yC1T&#10;EqDyFvMf36Pt78vxPVyijNTamaqh9ms9XiFVkwyypkeULCMhvpQA8eG7dTy1w7b/niAmtSdpAcbi&#10;+3J8DzeN7S8XklqPK0taLBZStbBYpouaHrliYY/Wvy+zqD2L7bdc90KLpplp3dUzQZURw43ObaHl&#10;oHjbki+CEvNFDqkg8SDJLAsSp8qcRDrLpLctVbLQMpVkbrFH5YnNfapyaz7LE9eJRxNzyGeOWG7J&#10;EbmWdSSzzLUUyeWWWvJZKx8llScWkVr6PE3/4VF7MCTAHrSjutNJbnk6ib4bWHQGkiDUtVy3sT01&#10;LZeepa3l69ieuSKT5ZZje0K5LXIjNLkpLmuAuHCeQpMp11ku8Xoy5BSLe0IuEUxltPvnXBAlaVvx&#10;BaXkivpkyC2DUqCW8ZWQHbVuN8qHEhq7MsUob+/lljNJe1LC5EO9nGI4aWVKsCxJcYpZLDfdt4z1&#10;XK+2z/65XuXyA5ZbniMfKPvPOSOtKdYbndGMNLfMSNvCZ4y6ey/1/Yiz2IXar6RukWdSt3nfZ2fo&#10;P74Vje+zB72jmr478e7vlLZIJqbdRTKT1olvUnPEbJKZVNd7Hcks63oXSXNqrZxNepH0emqNXJ3q&#10;llWpB2Ut8WuSOotqPv7zNFAsvmdWlVs7P4bUgyI5NZ/iyRcnSVepfDXVLK+mTpUnU6soniqZTDJQ&#10;2UD1/j4LaLGcjfl+o7UtSHOKgrTsVp9frrTlcmNarQxJr5U5pHnpy2VRejY/V2+0H0XpTvEwq3Xb&#10;D6Yvktb0KrJdJQ+mVcnVtB+rKJ7WntmrOGZni3PZhf4uKpv2G2MzAux3CNV16ZMtc/vQ9z8R9/5r&#10;9lV6Uz5aA9jA2f4q3S3b9cmTO0hf9nHL0L5u+UwfpxhL2k1taPe3a6GA1JkcEsAunmWWDLe0ZGyR&#10;j/aFnOJ2Fupa2isme209K4ozcsV0llsWkw2U/eNy9GuKyxogLszX0c8tH2G5RF0/yClqMyCX0KmM&#10;dn+7yZlt70VyZraclukSu4m497fx0x+I7Sfy3S0zTx4m/V+mW5r6u+XcTKf4C6mG2tDub7eCYrt2&#10;T+vvgYrMa/csZKWLikzo2j3+dib+ATsTadwgVrqYSHZQ9rczu3/bezCb5lVKKuvvEl2yIKfo2B9y&#10;idmslvPMyGr7GZ2RVS5DWfSMzYICPKPJDnLX+4xrLKt5DKMcaU8aTupG8v87xq5UF07C74/02uB7&#10;QgGeSY3PpdvoVl3ee3yf2UgLSQUk/A1iH6tnDPxQ7QiG3/0f6dPb2vxvCdtbDSGwiTjV30HSeyVy&#10;IP19JOpw3Ul6kLSUJlLWkd7xYfT3mURVfipE0/Dbabq2nv5VV+AYVas/6ROF/eHdhrnHkyJJmHuQ&#10;1bt2WmeqiybhiiTh/t8AAAD//wMAUEsDBBQABgAIAAAAIQAbWcYU3AAAAAUBAAAPAAAAZHJzL2Rv&#10;d25yZXYueG1sTI9BS8NAEIXvgv9hGcGb3cTSGmI2pRT1VARbQbxNk2kSmp0N2W2S/ntHL/byYHiP&#10;977JVpNt1UC9bxwbiGcRKOLClQ1XBj73rw8JKB+QS2wdk4ELeVjltzcZpqUb+YOGXaiUlLBP0UAd&#10;Qpdq7YuaLPqZ64jFO7reYpCzr3TZ4yjlttWPUbTUFhuWhRo72tRUnHZna+BtxHE9j1+G7em4uXzv&#10;F+9f25iMub+b1s+gAk3hPwy/+IIOuTAd3JlLr1oD8kj4U/Hmy2QB6iChpzgBnWf6mj7/AQAA//8D&#10;AFBLAwQUAAYACAAAACEAxv36uMUAAAClAQAAGQAAAGRycy9fcmVscy9lMm9Eb2MueG1sLnJlbHO8&#10;kLsKAjEQRXvBfwjTu9ndQkTM2ohgK/oBQzKbjW4eJFH0743YKAh2ljPDPfcwq/XNjuxKMRnvBDRV&#10;DYyc9Mo4LeB42M4WwFJGp3D0jgTcKcG6m05Wexoxl1AaTEisUFwSMOQclpwnOZDFVPlArlx6Hy3m&#10;MkbNA8ozauJtXc95fGdA98FkOyUg7lQL7HAPpfk32/e9kbTx8mLJ5S8V3NjSXYAYNWUBlpTB17Kt&#10;yPbAvzs0/3FoqlPQTwf+8dzuAQAA//8DAFBLAQItABQABgAIAAAAIQAopK2EFwEAAEgCAAATAAAA&#10;AAAAAAAAAAAAAAAAAABbQ29udGVudF9UeXBlc10ueG1sUEsBAi0AFAAGAAgAAAAhADj9If/WAAAA&#10;lAEAAAsAAAAAAAAAAAAAAAAASAEAAF9yZWxzLy5yZWxzUEsBAi0AFAAGAAgAAAAhAHLbBHgSBAAA&#10;OQsAAA4AAAAAAAAAAAAAAAAARwIAAGRycy9lMm9Eb2MueG1sUEsBAi0ACgAAAAAAAAAhABQxxLup&#10;2QAAqdkAABQAAAAAAAAAAAAAAAAAhQYAAGRycy9tZWRpYS9pbWFnZTEuanBnUEsBAi0AFAAGAAgA&#10;AAAhABExXAQ1EgAASCoAABQAAAAAAAAAAAAAAAAAYOAAAGRycy9tZWRpYS9pbWFnZTIuZW1mUEsB&#10;Ai0AFAAGAAgAAAAhABtZxhTcAAAABQEAAA8AAAAAAAAAAAAAAAAAx/IAAGRycy9kb3ducmV2Lnht&#10;bFBLAQItABQABgAIAAAAIQDG/fq4xQAAAKUBAAAZAAAAAAAAAAAAAAAAANDzAABkcnMvX3JlbHMv&#10;ZTJvRG9jLnhtbC5yZWxzUEsFBgAAAAAHAAcAvgEAAMz0AAAAAA==&#10;">
              <v:rect id="Rechteck 49" o:spid="_x0000_s1027" style="position:absolute;left:19812;top:9119;width:3605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0" o:spid="_x0000_s1028" type="#_x0000_t75" style="position:absolute;left:49;top:3121;width:19786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RhwAAAANsAAAAPAAAAZHJzL2Rvd25yZXYueG1sRE/LisIw&#10;FN0P+A/hCu7GVGUGqUZRYYqDMPj6gEtzbYvNTU0ytv69WQguD+c9X3amFndyvrKsYDRMQBDnVldc&#10;KDiffj6nIHxA1lhbJgUP8rBc9D7mmGrb8oHux1CIGMI+RQVlCE0qpc9LMuiHtiGO3MU6gyFCV0jt&#10;sI3hppbjJPmWBiuODSU2tCkpvx7/jYLTLftbr7Ns76e6TX4nt50ce6fUoN+tZiACdeEtfrm3WsFX&#10;XB+/xB8gF08AAAD//wMAUEsBAi0AFAAGAAgAAAAhANvh9svuAAAAhQEAABMAAAAAAAAAAAAAAAAA&#10;AAAAAFtDb250ZW50X1R5cGVzXS54bWxQSwECLQAUAAYACAAAACEAWvQsW78AAAAVAQAACwAAAAAA&#10;AAAAAAAAAAAfAQAAX3JlbHMvLnJlbHNQSwECLQAUAAYACAAAACEA3qIEYcAAAADbAAAADwAAAAAA&#10;AAAAAAAAAAAHAgAAZHJzL2Rvd25yZXYueG1sUEsFBgAAAAADAAMAtwAAAPQCAAAAAA==&#10;">
                <v:imagedata r:id="rId3" o:title=""/>
              </v:shape>
              <v:shape id="Grafik 51" o:spid="_x0000_s1029" type="#_x0000_t75" style="position:absolute;top:13;width:16484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hTxAAAANsAAAAPAAAAZHJzL2Rvd25yZXYueG1sRI9Ba8JA&#10;FITvBf/D8oReitmkYJHoKtrQkmOb9NDjM/tMgtm3S3ar8d+7hUKPw8x8w2x2kxnEhUbfW1aQJSkI&#10;4sbqnlsFX/XbYgXCB2SNg2VScCMPu+3sYYO5tlf+pEsVWhEh7HNU0IXgcil905FBn1hHHL2THQ2G&#10;KMdW6hGvEW4G+ZymL9Jgz3GhQ0evHTXn6scoKNxtKOqPaqps+f7t9senMhxIqcf5tF+DCDSF//Bf&#10;u9QKlhn8fok/QG7vAAAA//8DAFBLAQItABQABgAIAAAAIQDb4fbL7gAAAIUBAAATAAAAAAAAAAAA&#10;AAAAAAAAAABbQ29udGVudF9UeXBlc10ueG1sUEsBAi0AFAAGAAgAAAAhAFr0LFu/AAAAFQEAAAsA&#10;AAAAAAAAAAAAAAAAHwEAAF9yZWxzLy5yZWxzUEsBAi0AFAAGAAgAAAAhAM5+yFPEAAAA2wAAAA8A&#10;AAAAAAAAAAAAAAAABwIAAGRycy9kb3ducmV2LnhtbFBLBQYAAAAAAwADALcAAAD4AgAAAAA=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E67E" w14:textId="77777777" w:rsidR="002807B3" w:rsidRDefault="002807B3" w:rsidP="00F91D37">
      <w:pPr>
        <w:spacing w:line="240" w:lineRule="auto"/>
      </w:pPr>
      <w:r>
        <w:separator/>
      </w:r>
    </w:p>
  </w:footnote>
  <w:footnote w:type="continuationSeparator" w:id="0">
    <w:p w14:paraId="1A417D3D" w14:textId="77777777" w:rsidR="002807B3" w:rsidRDefault="002807B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8F61" w14:textId="2724AAD6" w:rsidR="00373183" w:rsidRPr="0042035B" w:rsidRDefault="00373183" w:rsidP="00384EEE">
    <w:pPr>
      <w:spacing w:line="220" w:lineRule="atLeast"/>
      <w:rPr>
        <w:sz w:val="15"/>
        <w:szCs w:val="15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STYLEREF  Titel  \* MERGEFORMAT </w:instrText>
    </w:r>
    <w:r>
      <w:rPr>
        <w:sz w:val="15"/>
        <w:szCs w:val="15"/>
      </w:rPr>
      <w:fldChar w:fldCharType="separate"/>
    </w:r>
    <w:r w:rsidR="00EB4877">
      <w:rPr>
        <w:b/>
        <w:bCs/>
        <w:noProof/>
        <w:sz w:val="15"/>
        <w:szCs w:val="15"/>
        <w:lang w:val="fr-FR"/>
      </w:rPr>
      <w:t>Erreur ! Utilisez l'onglet Accueil pour appliquer Titel au texte que vous souhaitez faire apparaître ici.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</w:t>
    </w:r>
    <w:r w:rsidRPr="0042035B">
      <w:rPr>
        <w:sz w:val="15"/>
        <w:szCs w:val="15"/>
      </w:rPr>
      <w:t xml:space="preserve">| </w:t>
    </w:r>
    <w:r w:rsidRPr="0042035B">
      <w:rPr>
        <w:rStyle w:val="Numrodepage"/>
      </w:rPr>
      <w:t xml:space="preserve">Seite </w:t>
    </w:r>
    <w:r w:rsidRPr="0042035B">
      <w:rPr>
        <w:rStyle w:val="Numrodepage"/>
        <w:szCs w:val="15"/>
      </w:rPr>
      <w:fldChar w:fldCharType="begin"/>
    </w:r>
    <w:r w:rsidRPr="0042035B">
      <w:rPr>
        <w:rStyle w:val="Numrodepage"/>
        <w:szCs w:val="15"/>
      </w:rPr>
      <w:instrText xml:space="preserve"> PAGE </w:instrText>
    </w:r>
    <w:r w:rsidRPr="0042035B">
      <w:rPr>
        <w:rStyle w:val="Numrodepage"/>
        <w:szCs w:val="15"/>
      </w:rPr>
      <w:fldChar w:fldCharType="separate"/>
    </w:r>
    <w:r w:rsidRPr="0042035B">
      <w:rPr>
        <w:rStyle w:val="Numrodepage"/>
        <w:szCs w:val="15"/>
      </w:rPr>
      <w:t>2</w:t>
    </w:r>
    <w:r w:rsidRPr="0042035B">
      <w:rPr>
        <w:rStyle w:val="Numrodepage"/>
        <w:szCs w:val="15"/>
      </w:rPr>
      <w:fldChar w:fldCharType="end"/>
    </w:r>
    <w:r w:rsidRPr="0042035B">
      <w:rPr>
        <w:rStyle w:val="Numrodepage"/>
        <w:szCs w:val="15"/>
      </w:rPr>
      <w:t>/</w:t>
    </w:r>
    <w:r w:rsidRPr="0042035B">
      <w:rPr>
        <w:rStyle w:val="Numrodepage"/>
        <w:szCs w:val="15"/>
      </w:rPr>
      <w:fldChar w:fldCharType="begin"/>
    </w:r>
    <w:r w:rsidRPr="0042035B">
      <w:rPr>
        <w:rStyle w:val="Numrodepage"/>
        <w:szCs w:val="15"/>
      </w:rPr>
      <w:instrText xml:space="preserve"> NUMPAGES </w:instrText>
    </w:r>
    <w:r w:rsidRPr="0042035B">
      <w:rPr>
        <w:rStyle w:val="Numrodepage"/>
        <w:szCs w:val="15"/>
      </w:rPr>
      <w:fldChar w:fldCharType="separate"/>
    </w:r>
    <w:r w:rsidRPr="0042035B">
      <w:rPr>
        <w:rStyle w:val="Numrodepage"/>
        <w:szCs w:val="15"/>
      </w:rPr>
      <w:t>2</w:t>
    </w:r>
    <w:r w:rsidRPr="0042035B">
      <w:rPr>
        <w:rStyle w:val="Numrodepage"/>
        <w:szCs w:val="15"/>
      </w:rPr>
      <w:fldChar w:fldCharType="end"/>
    </w:r>
    <w:r w:rsidRPr="0042035B">
      <w:rPr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737087" behindDoc="0" locked="1" layoutInCell="1" allowOverlap="1" wp14:anchorId="7245F44D" wp14:editId="00BA19C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350800" cy="1022400"/>
              <wp:effectExtent l="0" t="0" r="0" b="6350"/>
              <wp:wrapNone/>
              <wp:docPr id="34" name="Gruppieren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0800" cy="1022400"/>
                        <a:chOff x="0" y="0"/>
                        <a:chExt cx="2349574" cy="1023334"/>
                      </a:xfrm>
                    </wpg:grpSpPr>
                    <wps:wsp>
                      <wps:cNvPr id="35" name="Rechteck 35"/>
                      <wps:cNvSpPr/>
                      <wps:spPr>
                        <a:xfrm>
                          <a:off x="1989574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Grafik 3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11499"/>
                          <a:ext cx="2034540" cy="711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4203E62" id="Gruppieren 34" o:spid="_x0000_s1026" style="position:absolute;margin-left:133.9pt;margin-top:0;width:185.1pt;height:80.5pt;z-index:251737087;mso-position-horizontal:right;mso-position-horizontal-relative:page;mso-position-vertical:top;mso-position-vertical-relative:page;mso-width-relative:margin;mso-height-relative:margin" coordsize="23495,102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GrEu7AwAA6wgAAA4AAABkcnMvZTJvRG9jLnhtbKRW227cOAx9X6D/&#10;IOi9sT2XJGPEUwySZlAgaIOmiz5rZHksxJZUSZ7Lfv2Sku1cJntBGiAOJZEUeUge5erToW3ITlgn&#10;tSpodpZSIhTXpVTbgv754/bjJSXOM1WyRitR0KNw9NPywx9Xe5OLia51UwpLwIly+d4UtPbe5Eni&#10;eC1a5s60EQoOK21b5mFpt0lp2R68t00ySdPzZK9taazmwjnYvYmHdBn8V5Xg/ltVOeFJU1CIzYev&#10;Dd8NfpPlFcu3lpla8j4M9o4oWiYVXDq6umGekc7KE1et5FY7XfkzrttEV5XkIuQA2WTpq2zWVncm&#10;5LLN91szwgTQvsLp3W751929JbIs6HRGiWIt1GhtO2OksEIR2ASE9mabg+Lamgdzb/uNbVxh0ofK&#10;tvgX0iGHgO1xxFYcPOGwOZnO08sUSsDhLEsnkxksAvq8hhKd2PH682g5W8wvILrecjqNUSXDxQnG&#10;N4azN9BJ7gks93tgPdTMiFADhxgMYM0HsL4LXnvBH8l0HqEKaiNOLncA2RsgZYvLmNUpVNPzFH5i&#10;vr0MQI3pstxY59dCtwSFglro8tB8bHfnfFQdVPBmpW9l0wSsG/ViA3ziDgA4xBkkf2wE6jXqu6ig&#10;ObB84YIwluK6sWTHYKAY50L5LB7VrBRxex7Cj3GMFiGB4BA9VxDQ6Lt3gCN/6ju66fXRVISpHo3T&#10;fwssGo8W4Wat/GjcSqXtWw4ayKq/OeoPIEVoEKWNLo/QDVZHTnGG30ooxx1z/p5ZIBGoIBCj/waf&#10;qtH7gupeoqTW9q+39lEf2hVOKdkDKRXU/eqYFZQ0XxQ08iKbzZDFwmI2v5jAwj4/2Tw/UV17raFM&#10;GVCw4UFEfd8MYmV1+xP4c4W3whFTHO4uKPd2WFz7SJbAwFysVkENmMswf6ceDEfniCq224/DT2ZN&#10;35Me5v6rHoaH5a9aM+qipdKrzutKhr59wrXHGwZ5eWUkz+G3pz+QTib6v58JsPIdAhmfmvZ/+WiZ&#10;fezMx5iv3MhG+mN4dSBnDErt7iXH6cbFM3I4H8hhbVklgRrOsZkGpWgCmEl+p/mjI0pf10xtxcoZ&#10;mGSEFFvvpXpYvrhv00iDc40gotxnBuV69Ta8AU58d24071oY4PiQWtEwD6+4q6Vx0Ca5aDeiBHb5&#10;UoaAWO68FZ7XYYrC/PKebMaDEOVTYJjCP9AfdBsQ3zTLZosFpgtzPdB9Op3NscuR7i+y7DIS63vp&#10;L4QUgwgixBR6K7yoIL14sp+vg9bT/yjLvwEAAP//AwBQSwMEFAAGAAgAAAAhAG5aStbHbQAAaJAB&#10;ABQAAABkcnMvbWVkaWEvaW1hZ2UxLmVtZux9CXgUVfZ9hUTSgECECBER2W01SyfpdJp0VexO0lUB&#10;whJQDCQgYMQICirIgOMSEIUZFcEBRQYFxQXBhRGXOKIyiJqJyCCiRkUFRInigojajtv/nNv9Op0M&#10;aebTMDP5fv/Hdzj1qt5a9e579956XYnRNO1iICdG046P1bRLW2vaO3Ga1v04TXv9eE0rPFnTbk3U&#10;tJ7+IaamxWgVi2K02nhNa4U8kWFoZ00rQdrXcNKOsiJDSnqsdvP1cRoK0JKBngCKOzPGG6N1x3EC&#10;0Cph07sgrQQFE0y7BLwAYFqHt5WkQ9MQKs/q7Y3T0DwJZ3g1rS+OkiRWeZZQo+MMrxaj6tK0P+dr&#10;3rwCbdMDBVrlp/n/Tv5+3mA7g/Vr2qne2HD9Pbxtwse9vPHh48hy17dKzlHtkuPKO9GG/AKbV4td&#10;gfuF2yr34MxQou0nalZCq39YkfyHzPet7fcEzFd+ii10LL7IIs+4dZnw+kEPW59/+K1FZjryNyte&#10;sHaNWmHdvv15i+nXFT9pDS/baMbm3Gd519/m3zZtofC6YpdwRs8HTOTjrdfcF15lkZmf/FmrzdYt&#10;Xaf77c+8aXmfXWD++Mh+a8yQXcIz559qMT7k+gzrqop1woU3PGjxfOK9D1hfVj1iVrw/Q3h4mS5c&#10;e6ATyvvaJC/67AyLXHXSeKuqp9facc0Uy3b+jdbaq66x5uU+Z638w02W1u0rq27nHcJ3Pr5TeO/B&#10;uMKeH71gadXdCsfbJgqzrYyTdlxzQNoeeR+1mNgjhSOcnaMlerXKBJQTeua/9MKxDZgIcOzhkcm4&#10;49jTtEpDqNExhq92GpAEMH1k6IeIKgfiEz724Jj1QJxkzMecqGm9sjTN1ShegvilgAq/hAKSazEn&#10;Ts/6LnGkq3uXka73gKKugayirtOBfc6vumx3du+ywnl/os/5bueXMt/t/FjGu50fTF+cWO0Y1qXa&#10;8RXwTNevHGcmVabfkPQVcEXGDUlrMlT9eV01bU0G5BT1lKvKwar+Tjh2d70iI7XrhnRPlw3pq0/c&#10;kJ55YseMzBOXAH0yHz7Rl3lblxmZD3TdmFmVFOusSvJmVSWNc73YtTDb1qUwe01n4q9Zazr3ylJ1&#10;qnvAm8x7o4c4F5wEqPnrJtzkKzCPRd5PdZ+RrJLPKvS8fDgMhcrwMZ+XCRSgHDfAuecM79Hnl38n&#10;TX+Uk4Cy4wCGft6G8d8+p/w9X9sUnFNmoPwKgPNqWzBD5Qeplu32Z03FPMc4WULPL0ReNDDPY44I&#10;s7YzsZD5FEu+mFCYExub6G0oK7zHBGptUi7Uc8FtPuLzsiHzKFwrAG5Fog54rh+Cp4PZp5+77U8n&#10;7CcRdQ57D2J/+ojuhD37527E/nRVTzzK+63jQkf9DqBljYvvwuPiYty38QDHRRswg+++dvLcFd+f&#10;/idrWHWdtW7R7uB4GJtQyHTDzQ3y/M/bP0aY5xhUPk0Nh2M8Hryo84vQeBgOgeV4YF/G96xzEFrv&#10;rVmr+tQ5An3rHA/1tmdn9bJn12Fs8FpzjoWz0YbCljYWtHToPcE5Yh7u2SyAY4Hr0BFD5XPBMQCm&#10;zF8QCJiK++6dai07/KSlOHXjGovXFXOukDIVM6LmjJiYOcdyzihCVS9gbHDOiAM4RthHd3KdQ+AA&#10;O/anz08hpmQmOIjpzvkphD3bnUw073i5GO0ZD7SouUPzF/wqPRX6K/XTZedc0kBP3Zf8qOipZOqp&#10;5Eg9lempp0Kvi6qnVr7+uKxbSk9NGHCXjFOlp5bdWSt6qmPxJ6KnkqmPkiP1VOqrkXrq9ntmNdBT&#10;veu7iJ5Kpp5K/jV66tkvvyj6afXWC4J6arfLCo6Vnvpb1t7GuufijIa6p4qXQJYuBVRQut+JOLE4&#10;Y3rW4oyRriczR7oucY50fewMZH3snA7sc85xbnc+mbnC6c3wOaekv5Q5Jf2xjCnpD6afmVHt+CCz&#10;2nGjs9oxOOsrx4tZlek9XV8BV2T0dNXrnjucR9c9dzivyHjOuSH9jUzoncCrGR0zXs1YAvTJNDJ9&#10;mf2dMzKzszZmFrpinYUub1aha5xrfFZh9j2Zhdn56YXZ7vS/ZrnT63VP1eemdM/OnFuAC4D/s7qn&#10;VhpeV2ZgDFQAkbqn5nXI+hFmXBcdEiyhke6p7b49mB4s6wjyK/5P655T8Fy5jmwElO55q3t/OlHl&#10;IuocVR5if/onAwh79q1uonl1z57QNRJbnL7RFeOiTPwcw/GgCwCOi9by0EP/RegY2k1VlsY4uXHg&#10;eeoPc2JiInWHsxK2/2JHWq7vuD2/yibfnhB0Gyn9kOV0jihTnbeFbBJMQ1op1vLLMSaWgzeA2aeq&#10;fnYPsex0QTaOCY/KH98MNkjLHAenwNd2XtPjYP39phaYa2mKcS8lTmbgecVMd4Rx8PPPP//mcYAy&#10;pBr1vP6dcTAdz/9qPP+54LWhcZBkX5ZDuE8jarOT7MSyHFXu/9lxUHkSpoDzmx4HtiuDY0Cxeuby&#10;VPAfzzOo602Mg75IQkDcfrP/gbJ+AZ7tjXi2i8DLQ884YF82gCjpT1S5A3Zi2YDmfMZu1JcMtCib&#10;wevAnD9FnnEFBKgM4JzP+8KQcvWDprZziaX4icRuEue1v029Tp5v2pUl1u1PvuVX/PW1c6wF82ea&#10;Y4vmWz2GVgtrgVYW4x1X97MG9r5WmOkZ/2SyYc0a38madTgF+b41zxrQ33oicbm5bXMXxgu+P72d&#10;8ORVy03G066s9d/+5Lkyx+y9Y5Nwjx2tpS33f+S2im4e4N/yvG6hfeZX1b3CfMKF3/nZjqKbn/az&#10;XWT9oT+GuK05eVU3U3+orZnx0a3CiFvajAJr1cH9JpntJX9/+o3WmBs6QMepvy/iqz6CZzry1HXw&#10;Zid6G/refutayOfAoMZx4zmwsY3wWTLEEY5YF/IkACpegmO2RQVlI0B8tEuTbbm25HWGLTnVUPmK&#10;UU4qpJX5ylUmsMrXCcfFyXcbjyRvMrqkbDIqgJdSbgNSgY/1W1M26menPKDXJl+jn5I8DqjynJKc&#10;7rkjuS6nXUpdznTg+xSbJy71Do+q85kUTbsDHWKdRUeokzrFMym6pyLlNE8X4IXk0zyTkocDjwAL&#10;9KTUnkCqkZT6hrEgxZb7GfrVlJ2wCXL8CDq/F7wH3Blls3zeX3WvcVgZMXf5EA+Ff/VR70PGWqBF&#10;zQ1aDvwJ02RuoC5rAzg3dA/18qkX21if/36eqVg7dJzV9b2TzXfv+sgc1uYZ/9Tz1wgPfCw7xE/5&#10;n58w2xz42FP+2ZN3CC/6rqvF629+kWsxPZn5ySwvc/qZFsufm5xgaRt7Cg+s627x+sAerSxt+CjJ&#10;R9aGv+kXRvvu2nyqzAesh82dnzXGlOs4frftejnXb+mPwix3ftY7fnKD/kQKb2yDSLP6wxrL6IE0&#10;Tfu9Xi+jKh5t3O9OS9cfTovXS4HDqfH6k6mXAh8CE4zDqTVGaVqN8TCwO22pcSCtKCzHdgdkKSTH&#10;RbxRoaDkmGO+h6PGeDPNllsKbEq15c5KnWnMQtmzUkv1TanVngvSqj1bAbujk253/F5X8qra3ZSM&#10;7Yds0U6LBZpDxqowPh9qaTK2Ka8Ab/VFxupwr3cBlLGuoeegLXvMf91FX5r/wjsTzUOjnza1nlPN&#10;x1PvMbUnVwtXnnyCJfGdidbMWLwrAD+e2ltY273Q0lr9ZCo+Y0QPiS/r/Z2pvfqW6bh+u6n5VwT5&#10;yT5BRv0H+sdbrH/klhRhyc/2sTwVcF0OVXtjQvICnS/4EleUv39Z/yLmTw6TUKjXAzFEwvMtHm2D&#10;ebix3Oxz4N0i5GY00rFcFdRYZln7HDk6QVlyqgRglaY1jo9PP+QpTN/hmQekZuzwuDOm6u6Mh3SW&#10;az9CHgxfzZ0RMH5MJ+6JWvaP6X69Jv0E/UqgC7DPUQ68ImU7jlD2cTi3zxEw1gSRg2MgR29Kptqi&#10;MY8CfYHdQGfkpwzz3v2adYvvaCtbmkxVDoL9Gly3NqLf6wHKVCcwQ+ch0GnXnGE15s9dnWQ8n9Qf&#10;4xzhd+9Nspju6icnC08etCg43jffKfyHisstrWKQVT6iVFjbfIqled/3K3afD90U1z933SrMMhnG&#10;zX5LZEXVH/GehULyLz4TZPnlt8iJeu42PMpRKKwcOB1j41ngPIDjhPfmqszVhkIvZ61nMnBc1mqj&#10;I7Aqq9ZTB/TNChjwERteZx+d+HNmwBgLLMuo9ewBmF/VF4/6OqPc3zL+NAjt4ZY2/jaVhPUmB9re&#10;F+D4OxX3gmHoqV0sX+4GU/EN4zpZU1YOMt1Zv4iepN37kPBj9nzhLhkH/dRfXj9zhz8yH+NLtb1y&#10;XjH0L2txP6foT70eeEYY+YWfvbOD6FOsT/Spe5OFH5jQS/Sp8tJY0adYP/Uolh9Nn2K7pENMH+pX&#10;MJ4s/dFQvmoXWe3nmaMOGqpUx3Rt2JitaU9jbVC6iYpHWwceyy7Wr82O1xOAh1zx+mxXqT7N9XRY&#10;v1FlqLn4ZHQ+AZiGSgIRdal4tLqmuaYY97hqjH7ZNcYUYE32UuOx7Ho9LYD2H01Pewf5/phty00A&#10;prlsuXbXTMPu+lC3o92zXdWehOxqz0YggH4FsgPhfqj2qX6g6bJvR+3XmYj5gXpaJdAcetrZkIfC&#10;libT3okFSk+bh/szC6BMc25jmHryVj/1IcVyMqQfvbfqLybPKxa9qecXfuhdfuzfCTIySFwy4j+c&#10;l0N1XdaFoCc10dvQh9Bca0MpKuQYXYDnTB1iIcC1gXoT+9k6hFfdAYNYINjvedVNBIxa92APsUAQ&#10;yKl1E4Ob1Z/eIsdO5QVhfeRIYwe3FQ8/Q3QK8olt3je1TXcFn79ipvnMFkxDxvmr3/zML/kYZ34y&#10;9A0mDTPPi1Ih/zWr3arWeRumhlGosghYivFCveLh0NjhuCkZUGUQ1+V00EsGELWe6hyig74G56tz&#10;iADSEFX/X3/YdHFU/eGuzzuJ/qDY8nWU9bb/y9+LvvDgd0G/y+MxZ0m85sQDoj8kbHhV9AeVj3Gu&#10;y5FM/eHc4Q7RF4578Clh5Bc+uKSd6A/MT/3hwe/swqsPnSL6w6e3aKI/sH7qDSw3mv7AdmF4aJIe&#10;zHIZp95AfUjpD6p9Sm34b+gPG/SG+oOKR1vTH9SL9Vl6vH488KAnXv+dp1Sf6qnXH1QZat1V+sNU&#10;GLaR+oOKR6trqmeKsdJTY5yq1xjlwCp9qbFBr9cfvkT7j6Y/vIZ8c3Vb7vHAVA/0Bw/0Bw/0B7T7&#10;d55qz/F6tWcDEEC/AvgHNUf0HdU+1Q9U1UB/eAxzAfWH7UBz6A+boDs83uL0h5lhmT6I+7MPoP6Q&#10;BJYAv4lWNjzoXyEzhPi2S4pMRg/d0F74z947RW4WL/+hgH4ZxXK9bLtf+NBx5uLlv/drV/okj3bo&#10;+iDvXBJk+ItYJvKH+fMNG/3aaetMYVwXhj8oGO8TZJT/+QZd/FEF/4Ter9qN5QV+nuD/PAg6fZp1&#10;vYFYNNhrvwUDLgBE88tsMaCnCEaIX8YunQ7+p3w+GJbaAsOuLzB+8iww3vdEL+99zxak3QZEk8e9&#10;xteetrnVHh0YDpQDswAX6koAZkG5tkFQopUxNdemlwNjgG8NG+q09C3GX8Jyp/rflNzVhuSuDkw9&#10;rjPqPR6A6PwqX1ABMrpbmtxp1xYovX0G+l0BUO7UPvt1n26gH9WvGJc1xskSIvQpnr+8vE7Sn/PR&#10;bvGjMh/1+XB+pWvN+dd3fX1RIAF1iY8sFOqPqWcrnYrP6EjPyxbStdAp7Qc8U+rpPeKCz5d9WuvN&#10;9hBVZxGBnFofke35Cuf2ewPGWkF2s+rk+9DY2pY2LjZdF56PE9F2G8Bx0R33kOHc4etFd1L8w129&#10;VNz/g3mTifPyDotMXYjX+U6K6ck+PU50om/u6CI6EpnvosjMz+t8R8b0ZOo68q4qgvkOS3Qi6FJM&#10;9+/oVKJzhdrPfkTqVPIOTJUf6Xu5TmlWMmlfl9iM9mXjOfvFPE2Lx7yn5kEV5zxYxAaHgpqbOV/5&#10;8+L1xLzrgQ+BIsOfV2O8COj5NcYl+UXAh/ol+dfren68/iLSqvlQ6VNr8vFblIg6VTxanWvyZxrn&#10;59tyX8yz5fYAan0zjVrfh3qtr1TvkVfteRE4P7/asya/VF+D+lWdqKaB7nMKZJO6jwfcHLrPTozT&#10;6pYma6sWhO3fOLQ9gHtEWesWetbyTorHfDfFgHdWiv/shU8d8bfbnS4M3UP4zGsL5d2VYrmO/MK5&#10;H5h/W1RAXcoUHYq6D3WpnlMLlE710vknSh3QnYJ1skLqMiHe8EyM6GLTTulnaXgXNvdFt6Wdf3OQ&#10;8a5M4qhPygF3jttnhtvfWBdSr8DmxB5T2VqB1tdC4KLpLyv8tZ5awbUGx79dOhz8T8kchqtW619p&#10;1Pp3Al8b0cv72liBtATLcx6hvNY4N8P/ieH223J/LLDljgAKCyYbhQVnRi27sKDWM0+QFbXseQVL&#10;jCcL/m609v/dmAys8E8G2oXfcav70pSMFkA26bMY10wy2iLtk543h9fDg3he+4AG9gn0fpEdxbiu&#10;ZOnfsk+UXaK4ue2TZRkN7RPUI/aJam9jmfwP2CfbMLMczT7ZZsI+ERzFPjFhn5iwT8yj2Ce4vg1p&#10;iWjyuNeEfWLBPgGGA+XALMCFx5oAzMLseFT7xIJ9AowBNGCbaQH19onqf1NyVwF549o4C9wc9snZ&#10;WFsKW9rauPuWAmWfzON9Byh31HsY1PsExXKyhb5XuAbPmfbKvNDzbvxeIaUwYBB1FrHfk1JIBAx3&#10;4WAPUWcRgRx3IdG87xWGozEFQIvan7dqcXjOrsS4nwFw7Kg13X/FMtFtFN/TYY/Ef7e4vYV9eP5n&#10;Mk7Avrcx5hN/+tIkJxfXmc9P+N5/ddwWsUmeyVgsfNLW0cIPPtxKrpOZnpw5fZ2ZcfAPZr81q6Wc&#10;KStrEG/D/XTYJ5yIer4XbtMJOh3itI2kHbBpWD5tmm1PnSqcXFxRMHZnnuhl3BfY2nrFT0a7/NV9&#10;shEfLLYV+8NycF24Ouln05ebaZGZnvyX274y2Y/Vr3yCds5Fe98x0V+T7UN5BbC5hFe/cpEw78ce&#10;PbXB/RKrKNJOCq4ZyrcVih1bnW7pQOj70OnUvKzinNvVc+acEKm7fTew2uMfdMgzbFBp2FfUdhB+&#10;AwPjhPnKmSEUVL5OiMcM6q5vHxiv3wSUAj0HdgdKgUf1uQPv1dsOelv3DPpCLxmUZJQMGgXUGN8N&#10;tOXeBDiBHYU7jerCCWG9qz3aPgGTP+skVFB1dsSJrgOfMIoH1hhLgXeAHoPWAhOA9sb2gbHGrIFf&#10;6GcMfFvfVbgFmAQc8uSif0uBptaVmzC/cF25H9wcNlcZ5gXODy1qbti9NDw3qD1cnBtODz2E2Tfv&#10;ED9xJMPWMu3T+kGP0v01664VWXAdDu7tuKf7JxLXdnew6H9uf0EXq+CfyUwv8eKfPSK38zuNEZ59&#10;yo3C9I3V7Z4iPrJpp9wnTL3x4mX47UCIUZ7JOMtzlc+w6G+effMIYdfhZOElp3WzzjqtzCTjunAw&#10;P/asSDmxbAfKiZVylty+R/RB+7T7hPNnO4XZX5ZDZjlk5n/07kvFNiRTnyXTj06O9LczPf3tZPGz&#10;K9suOBvU+7/V+ZDeOSf2X79R0xfPgvg1/sDGfpW0wZgPIN+01YJlSsHheQHDV0sbbNfTBmeIXlgU&#10;vCz/K3mkzlEyuM6zZHC15zWgd1G1p6LoJ8/VRYZ+H3gv4plDqj07gbohF+p1Q+6PuieybkjAeEiw&#10;Iqou+tAQQ589xKb3AJ4usunzi8qAl6KWPb8oYAwSRC97ENqehDJfHmzTJwJpg8uA6GWnDQ4YXw8i&#10;ouvkXw+y618P+slTNyiokzd939/38N43NV89Ehecrz4AN4ce3CJ9RD3vjOoj+nwM3i0jKF4U01Xi&#10;ZPqIyOL7qeb8AB8RmL4hplfM64yTz527V3xEnbOeEN/Qtv3zhU9acVlUHxHSi4+ITB8RmT6i4pP7&#10;i0/o0Rm3CP/um3eEWR99RGT6iMgidI3tUTVfzIk5pvvg9gw7uo9oz7BaT4/hRHQfUY/hKw378J1A&#10;dB/RnmFfG3uGrRRQD3DKDQj+p+ae1og+PewT46phttyzgD8NteUuGDrZWDA0uo9owdBaz4uC6D6i&#10;F4cuMQJD/24MHPZ341Fgz7DJQL2PSN2XpmS0DrJJH1Hscc2jU7RIe6Py7rBOcSR749KFd4mOoNjd&#10;8VOJn+rpLPYGZZR2wz/t34v9cNKKr8SeeOLdV8S+WBRzu/C5cycKb9sfL9fJzEemvUEZo73BcqjP&#10;PzqjY9DegMyLvQEWewMs72Qg67QzWD6ZskqmrEfaG7dVvC72Btol9sZtFSPFvmB/WA6uC4/rFYf9&#10;N5kWmfYGmfYG+0F7g3MJ7Q30V9qH8sTeINPeINPe6JyV1eB+/S/YGwuLG9obKk65tR9BbiES2tfF&#10;1Z6CEYc8Q0fU2xvxI45ub/xU3F2vKY7XrwOKgUTEE4tLgUf12cX36vEj3tZzRsDeGAF7YwTsjRE1&#10;xifFttzrADvwAuaequH19sYvw49ub7QtfsKwimuMhcAbQPcRa4EJQHujpjjWmFb8hd6j+G391eFb&#10;gEnAIU8G+rcQaGpuaIc5gfZG/2aaG/gu8kfc1xZlb1TeV4AvbsjvmNxoezJAe4Pzuublf8HgvADz&#10;/wXbu2I3EICAdTDmGL8r53pzJp7NK3hGBpj7kNiuqhFVOlE9kgjgmKjS++EadeF4KOadQ8d4JOF3&#10;8zis7Iv/CBz6hBodU9+mcBcgoxtoUc9yN761GvpN2gz0oQLgs1R7JrTkOrN72RxL8aAHv5T4Vd8M&#10;Ceo2yRXCSxNgm8H+e8tVE7T7UA4D0vvlQJXDMcBwjMcBOqXl4vnTBzkJTF2bfep5znqDOBPoNCqQ&#10;UwIMPCdgBM6GH3JkIGfA2YEcXm/OcaFhgBxuaeNCezi8/jvQ9r4Ax4X6XcsNRSfLvlTFKyZ3lX2c&#10;7WKCex34PpZ7Ha78cKDwtCsDsi+115S3ZV+qysc496VGMvelvl6aI+vv66V/FUZ+4ccWdJZ9qaxP&#10;fteCPc/k0Ql9gnsw9uL3i1jvU3aulXWf5TLOMXik3wmzXbwm749BbFcwnhHcl4ryI9undk/8N/al&#10;dsPCHPm7FhXH6Sb17I4lxfq758brFYAGbB1Vqm8eVb8vVZWh1ruTUVYCsHlUw32pKh6trs2jphjf&#10;jqoxpp9bY7wEHFey1OhYUr8vtQSZi1ARyygCVFB2AefhtJIa4+NzbbnjgM2j8PvjUfj98Sj8/hjt&#10;3joKPopzqz3dSqo9JehXSUn9vlTVPtUPHWXZAPW7lgsxB3DdvgHcHH7CTZCHx1uaTO/+S1imD+Le&#10;7AMo00lghtPL3hD/mOK2b00X+5hMPxmZfjBypJ+M6eknI/O64m/tbWRf6ull53B51B55eZHwqcet&#10;Er4l71FhfFcqzPQHFu55Uvx3b61+QJjpg+ddwiyf+1LJfO9Lpl+P+gVcc8H/eRD00x3TfakOOOGO&#10;9t7XMRr+pRLiKD6mEviYSuBjKon+3tcx+n2PY7RdJyhLTt7cUFCy1Bpx/+ivPbNGV3vWAZuAnUAd&#10;4MK1BKAObT/ae9/3R9v0GmATcD7gGG0B9e99Vf+bkruFIblbCW4Of5cXa6kTaFE61qbHoY4Ef/d/&#10;KeaM8tBa2h/PgOHVrX/xuy5wWpFsnzHRWndGopk/6gaeFz7nvhiL8d6bj7e0l8cI13jcwfg7J1i9&#10;9/5g5uf/wywoXyu88Yfewiz34tgODcq/OHahxMlsg+KbfQsk7hpxtfDsbZcF18NQO5mW5T076GOT&#10;/NF3n5tsZ42nyuy99/dmsfNunheeNDPBYlxb3x/txjd7wGwvubjXZIvXtXcWS//IzE9mu2uT/xhs&#10;L9rBetgesrQzJNgi3tjPGBL6yLOx0C+P6f6rJWM07T0sMkqWVDza2rZkzGhj45hXDKv0FeMJ4PXS&#10;AqBOf720Ul9X2lE3gJfGdNSXjJkJvBf2Ias1mXUchqBF8/svGXPYKCHwnOx8WKGg5gUsgVrJmDeQ&#10;5m5gruzJSlaJwCpdnKQL5CwZQ6SiPe6o7xI2jjnoaVX6mscC3gOSyibqSWV1wFTjvVJbrgW0Al4a&#10;84GxBHVH78PdSHPYaGpOuQ9zCfX6zc20li/CfDKvpc0p2tPhtVzpIlzL00LPcvmQG0VfVpz5yZcS&#10;n7QoVvxly8//xeQe5Fc3Pi3+K7Cf/jUy/Vxk+r1e3TigQTnMx+/mRDL3ESz/S63o+ZnX3yOsJVcI&#10;Lx/STvx6k+7/zk9/GFj8YiiX3wfyT8o7w2STmY+M60H+pAu+L/Rn/yQw6yP3W9PHIv+1JE18/uLP&#10;g9/v0LyhFtujmNcZV8x+0H7d97TJfoldMGnRdcJod9g+oN+PbWD/yfQvTrr/d3Jf8I6B/TGZj/7I&#10;zOy/i3+S9dBPqe6Hsg9iY8MbrUPz0pFmqTlTEr3N9/vexu8JnWM1rQZC5EJfEgAV59zgBVRQMt8G&#10;J54Zi3fzY0cZ28d+qF8+9gv9qbK3gQnGU2VrjW/Kagwnriu5VPPSdtQT+Q0jFWc9Tekm28d211eM&#10;jddHAonAm2Xd9a1lk8J7GG4uw1jA/BqtjGVlhzwHyqo9I8dijzbQYdxPQP03iTqMg8cGjWUZdtVZ&#10;sOov58IO41YZSeN2AoejzoXbxx7GPVkVwlqZX4uOUObxOLd+7AfG5WNtuacDfyuDDYP7Ngv3cFZZ&#10;knEP7ufusi366WPv1eePfVTfDqjno+6bur/ofgMb5uWQLrW3mea9ndBDWtz+8spnw/NeHNofwD3i&#10;vNct9Czo16ctoFhO0zZAiLZ3le/2aMMwH20YMvdI0K/PPRJ4fyDzUsaah4X5fkPKxvwjex7AsucB&#10;zPr5nkAx9yowzj0PfBdJW4bvGch8P0FmfdyrQEZc+Ig2zX/o3eEvkJ2j2TW/jAsYVYLodk3VOLte&#10;BdmsGhfdrvkG139B2l/GBfctNDV39DivzlN6XrXnHmDoePgCxl+ol4yPvj+hZHzA6C6Ivoeg+3hD&#10;/+Q8m74QsAO/jCsDXgrLqLovTcnogZCMtm79f9je2f23qPbOY5euFLuknk+V+A2f1fg12DFk2kMS&#10;h53T5VCC2D/l6cuEH3jgJ+FpI9pbtJPITE+mnTO64tsG5ct12A+NmeXQzkA9YnewfNofQ798GO1Y&#10;LPJNO4VyLnYLmHYMr9OuYXoy85NZ3td1z5ush3YRmXYSmWXQR6mYdhXjtGvIYnfBLqJ9w/SKxQ6L&#10;tGxC9k7QtUEnR8jpMad5f4PYWJd4foKmdcSCpNYqFefa2tQ6ePaEjnrKhErgPaDAGDQBdg9gTHzF&#10;KJ84GnhPL584U3dO7Kg/j7RKppReUT5R0+7GyWi2QvnEu1EObJko7TAmfmB8P8GW+wTQB6gbP9Wo&#10;G1+n142fqPeZ8JrnCeB7wJj4T0/5RLfsRUrmgwoFpS/QJiqfmIo2B3JWCuZGtbNWol0rJ75hrJkY&#10;1C36qgLBqkyYHSjzsPRB9b/xut8BcwntnTPBzeG7PBvrZovbO78J3y4eXynvHOfhns0CuO4fDw6H&#10;j0P7EBXzAtfjEL/3/VN4D/+EX/FpQ77h+m4p/sd9J8geH8WaKodMOQuGZvUn9kPb2AcbVNVR4CJg&#10;MwZFKwy298AZYF63JyflB2H3VqcQk7wXJBOX+55LIdb7LkgmgulUufEotzPysww89l/1XrNlfut6&#10;APaYBcdLBTpeBnC88L4wyPfPInha7/vMzbsmmind5wvnr8WaEHGd31F7eGlvK5Kn3fS9+cCG78yi&#10;9s/i+yUPCfM7bozze2pnLNTwfbbH/ZH5GK+4OkvOK96eeJ41rXc/84yFlTwvfMP6OuFvdrW1ljmn&#10;Sr3fbxxpuT+0W+QPVp1iMT2/I8dxyvaT5TtuoXH7+L34piHCzCfShdleXn/TwN4YtJfM79IF48nW&#10;H3/8Sr7DotpFDr6zV1ZtE2+9jvHasxZODbc3uA442KFQUHMoVC5tbZrb2z/tNe/Pqa95R+OYcTWf&#10;qvVkB8r53Fe/hqk41w6nKhSsysV0q+1IW+BbmpbtcwBbU7N9t6Te6rs+9XOfC9cS5HqwzMZ1XZ+q&#10;aT3z6utS8Wh1XZ+6KO+p1AN5nrQDeXOA59KeztuRdnmeqquDA3/XAmWyDM4TKqj2UsYPIt/KNHt+&#10;f+CWVHt+Yeq9eYWpXYAFaHsc+hHn2wUkOa4BeobLVu1T/dBRFuak8PuzfZiLYjEXtcI6lAn+rXNK&#10;i/Tj82/ThtagI/nxN/5wj1nV4yVTMf3ijNNvPSJwvPivPzsBPjXE8U7MWj76OPOzy66zMv/0Z2H6&#10;7xmnf3/PP8uEb8lLE8a7NPHvR5ZP//kLV/xe/Ohk5oO/StJ9a/+D9eXUf8heDJbPvRmsl8xxs/yO&#10;cuHCPS5h448xcp3v2piezPxkvnfgOzmWv/yOfSbrVcyy6M9XPMJ9sfj32R6eXz76euF7E26UdiqW&#10;6/8Deu356RjPEXOCikeTsc8cmb4tjtVA27wtjkl5ex0H8sakH8h7F4jNuBLQgDt876Zn+s4HlEyp&#10;eah9hqZthRxH02vbZ2xFGZvzorXj3fS2+SvT7fljgC0Oe/4Cxy15CxyJwPVom+Ybk675VgIfpffw&#10;xWaU+Vhfsjyo4H9q3oA4a+1xvX2G3VsoWC312o+QFuKvFaJthRnfAIn50fuQmM9+qP43nlNsKIx6&#10;Tr9mmlNapJ6yaXBUPYU2JR+DYtrM1FOunD5X2P3wCw2u03akvhHJXPfbnf5lUE/B3+uhfvLpJbow&#10;bWzqKeTIfLRxuf4r5nXqKUO/TBG9BOeFp63dLVz9WBvRU1gv9RPatOTy9CTRU6T90EvYfuopLE/p&#10;10fSU3hd9BK0lwwfQFBPwZwiego4sn3/C3qK4Ty6nmI43d7nM1/zLgO+zISOgriSDzU/lKOcSD1F&#10;xTkX4FI4KPltjTPlzgW+M5zZvurMbN+FQErmrUC9nqLKaFxXn8yGeoqKR6srJXNR3tjMA3k7gC7O&#10;A3mlzqfzyp31espKNPJoespc5DOc9vznM+35KUBdxr15dRldgAVodxz6Eeeb6ozzrXFeA9TrKap9&#10;qh+N55RUzCXUUwY305yyCXbD40CL2m+gnVOAv3oltvJBjI19AG2fJDCD7JfBt64Uyz4fxMk/7DpH&#10;9vdM3pwkvGHYU37mKZh8WPb3KOZ15idzn0/B5BnUacgF3OdDpu7AvNznwzj3+Sj+Ydcbss+H5XOf&#10;D5npydBJhFn+ubeZUk+HNmuC+3z4jS7Y4UHPV9ALFlIjmtUu96DdNkDJZGUW/p55fnDNtrNToaBk&#10;EMNNq8xKys8XLPBRfppKl591ni8/y+VzZ7WXNbmpdJW4Xom0BMuDWIWDqpeyvzSrt686K9b3A5Dg&#10;Cnj7umJ9bsCFawmAGwde6DjRykh1uXzdgARgA9pWmXUN8E64DNX/puRuJG5AR8hdOZg+i86o93gA&#10;ovOrfA6LYG+0vHfyYwq0nkG5U/MG5S4N90ACvk207lO8i1b86MfBOL4ptPDRtpa2+Bv87QD4Hdr8&#10;Ncj4nsnLFz2D36pt93ef1gHvk/Bdlofs/P5vw3KQb+GH00zmr2fsu8a3iwZ8sdTPv/MhnHtekPE9&#10;lu77X/Pjb+6Ai/F3Rb4oCPJUP/LzO8Mit8wn7Wa7GPCbfikHLPWAX374JIt/h0Taxetrs+W3//vq&#10;8uSbTYrlOsth+9nOKcmWhv6/fJEn+O0mynWrq4N/O4H9ZBxB7hdY+g/mN/nwbSf/vrrN/NYAysFv&#10;lpEP7TK1K/9mnnPJnXIfFEs7w3bGf/+dfHI2Pu0M3R8iKbKp4pRNL6CCku82OPFI9md5W7Ovztuc&#10;nZR3OfCcKw6YD2zLO+j6LC8Z15VcqvlqM+pZC5lX9ah4tDlgc/Zo3/Jsj28Q0AHY4RoG3BaeA25C&#10;YbcdZR5Z5Ur3HXTZUIbNtxmwuT3A2nAZNjd+q4/+sx121Vmw6i/n0Z+zt+XZ3N8CQfuiKZtla3Zi&#10;/lak3SyojWorPZKt5Vdk2/N7A8+57PmzcN9m4R7OcvnyVrk65O1yHfT1zt7huyp7F9q9K9xedd/U&#10;/W2sb1yIBidgvpsDbg6/yE5MmC3unfymCQW4A6JvxKH9ATxDznvqnXzunWeaS19fZirmY2ecHPfN&#10;OXJecVF5tn/yinlyjczzbaa8E2bm43nFbw4fajE+cMoEq8S1xJzZ8SIrOfsZ4W6v1QgzP89r7r1h&#10;/uT0q6xOd+0wyX3iYEP9eK2VNRnf9wQPi+0uzPayXPKah0xhabd6ExDUQ6iKBBWROcf297y7IDsm&#10;5I82dyFvXigo2WmH+C636asQ2Hy73MTt3pMHzAJsvoUC03fyACJo4ztVIWBVTmscnzzgzTzHgAN5&#10;5cBsYCGwDMAUIPPWsgH4Fml+dJ1i3oAe+dMGwD8BvOa25+9yv5m3y70wXIbqT1OydQNkKh6ytbyZ&#10;ZOtsjM0W997LWxH2Oc7DvZ8FULaoW0ng346gv18xT4b8/+3uW8O13a9YpZu7Gn87D+eFkVxxuDwe&#10;qOsc63D78/9Eb/PtVeN7GPbBBrW5FFwCrMJzpj/ofjB1SKiAkobjkSjJSconbIJ2vpIcgucu8xI2&#10;gR3HxGVeVUc86ugcKgtD4Ffpo/uQsRZoUXYg/tar0kcT0XYbwLHTHfdAAn6jJfqcYnz7MhT3v7zn&#10;muD3vqmP8luZB7F/G9dFH0P6oB57HL6FnGlV3pRk8bow0pMlP/6mY4Py+fcppLx6HvDFiaIvir6H&#10;coUj9D+5zsYyHwL0SdGHeax+s0W9NBjPsOS6qies92F6Dqt+MlVf15xj2YPKMY7DtiK/y+nx1ete&#10;Ks4xXiQNDf6n5lvKwSiPx9fX8/j/Y+9b4KOozvZXUboqIGjUtF6rEPZPIYTcWEkIO7vJzCSbG+TC&#10;kgRIICAliijQopYarJcIVhBRUqSCpVK8ICha+KQiUorRgrbIhyhe0GI/RNCUKqbqz+97nnfmbDZp&#10;MrF103b/7fx+T56cuZw5MzvnPe95z3veA8T7+2fM8pdnHPXvB4ozj/pvypwFxANPasWZGdp+nKtk&#10;5vm4ti/QlIn+aYReqdJO92zKvM8/N9MT2J/hCSQCh0fc5z88Ih5YqCVmuHEftzY30601ZS4E4sM6&#10;Jm7VZmyIa6dSB9oN/rfVgXxzwnXtFNSzFryjSB2Ifn1cT1ixxB5B2mbECbgme8FJbvnGB160TGwu&#10;r71wjfgjKuZxXk+m3+CksWmOfon3Ly7R6f+A/IR5f/FLtPm1RYvEL3HgReeJXyLvO/r8NbrFCcK8&#10;H/Mhx72wzvJLxPV/ZYMJ+yV277yLRfjwu7LDLBoZHygR3OFohykZWauZIzOAsx3tMItwfBHOJVif&#10;UgG1qTrM9mnzyIHaByPdWnKWW3sLOJy1DNjrmPfhrPjAo4IXHPN+NGuGdl1WhuYBNqPMi0YuA46H&#10;+ynqvSi50L6O7rXr6EfgaNhnitE4ZwMx1R5eMj9cR+tRR2fb7aHH/jFV7ETFkTEU0c5JDEXaSRhD&#10;kcwYirSjMPYg2znGOCQzhiKZMRN5nMx2iUy7BGMo4rjkQ/sOYyhK+yZ2lY8khqLYg2x7ipQD9hCJ&#10;oQiWGIpgxlAU+wnKT/sIYyiSGUOR9hXGUGT7zOchM4YimTETaYch83wy7SryHFNfkxiKKLfEUKSd&#10;hTEUaWch28+dzffxrxhDsQztrhtIxzvpC6g06636nfFvuK+D6uDapLm1U/0DtTP9rbaOF5HHvQCv&#10;q+UF9qbq+1lIP6cVaYu1DC0fOB846CsCFgJvaH5tj/aidor/cy3eH+8PAvOAE/5NmieQD3zs8wSW&#10;+FyBBt9t4f7Qbh/WrkYbznsSalP3PBM7XvXt9/fTjvrLgOXAW9pLwG2A5l+sDfF7tcv8R3x9/Ct8&#10;zdoK373AQO1Ln1srwzN2JhvcaLvZfl8K/Nu23/W3ZLt8lu22o/ZbxfJSrPz/ySOy46yYZOddJnzd&#10;B/C3QrubdPpIiQWm+DUc5/VkzgMwyy6nv6HOdllikoGVXsDffvrrmOeJ7cTlx0Qv4P/0X1S8c/XH&#10;OtOnP3a+xDm6Kz3RYLwkMmOSkXm/MYv6Co+d+tZXiEnWvX7E/bLRfqNe0YbRWX3slx2vFQp+4eiH&#10;UJj9sr8w+1N/KPsc8UPoPL9zAv1wLsF6lcoXaG+qbrH9fj9wRuDRgCdwNfBrvyew2X+3f7N/rN+p&#10;rJv98donghrHvD/xb0GOx/zXAW8D/bJ/CgTCdV+9l87q6HdQN/sBOhCNOlp6UgzaQlwLnG0h9Vst&#10;W4jNB345Lps2D7LYQLBfsdhCkBbbh2J8A21sIcyHmzr+D7SFFOF3pi2kFOjIFuLNiQ8QJwvO0Lw5&#10;BPdd4yNasgkP/ieiawuJSd1v28JsZQvpSPeTeHH4qRVTPvOnZ7w56jqMa0fdB/HcRPez+Pc5ewst&#10;3Y/XUedjHDnRARFXjrofzsNYlZ/X5VD3o5yn7sfrqftlPXaGpfuhvbjzD9D9yBwLBHMsTcoBXY9y&#10;nbYRtDeWjQRli9T92A5Ql2M/jbofy0Fdj/PMyIxXR5b2C7ofmeeTqfvJc0D3Y/mo+/E+1P3YHlH3&#10;I1vPf43ofhJXL+J9/SvEs1uNXyxS91NpyvzO2obTDLdWYQzUao1W3Q+r0HSp+11oQNfTM7TVwBXA&#10;IL0IWAi8oS3S92gXGqf4i414/1wjCMwDTvhPMzyBn+ieQBaAWcdAq+53Dsrele53sb7ff4V+1P8Y&#10;cAQYZrwE3AZo/oP6EP8i/TJ/lt7H/4ecZu0POfcCAzVTd6OMnet+4yFfqPvNBaLRrsSkbOC6DPa4&#10;fUeywaXWUVSMNYfwSblck3uLbOD4N+sGbOYiGziuzbrP8WjKAq4lJFxVbDFs63IcLPZKsIxXwy+A&#10;soH5UDbUP+zcL3SxHJAJzF8Y4+HCKFqkbKD9lnWd/gMy7o51IikL+FzCHzRZDD8EGZ8Hy/lgygZ5&#10;DsgG+i1QNtBvQMbfscaSjL+DreefIbKBdmJ5P+p90Q4baYu1Rsva7+pWm+wGs61sUGkn2RCX69Zq&#10;cwdqM3JbZYMnt2vZcFFukXbUzNDWALMBr1kELATe0FaYezRP7in+ilzIhlzIhlzIhtwT/rhcT2CN&#10;ib4hcNhwAa2yoT/K3pVsSDT3+6ebR/0bgBNAZu5LwG2A5j9qDvGvMC/z+80+/uNGs3Ycsu44ZF65&#10;6dY2AJ3pnFzDg7KhMUqygQM6H0PvjCmb0cG7w7IhCWXvD9Cue7F84Fa8ONaBWxE3jsy4dKzTjIMn&#10;dd4eW2EcPKYZb451hXHpIq9jmnUrkh9JPEvi4LGO/uLi7VJHGQePacbBOzT42wbvJ2MzHPPAGEzg&#10;eIKMyXzCOHiUDfaYCvMNywb47EjxI8ZUnOLg4X4YA0qGjGstXxczgnrE+aI3Vth+fGVBEPNctFYb&#10;j0qzLqfavwspsm93Y3ChFgxi7CQvQ5sJZObdqyXnNYftpyoPVRfUuEpynst1GWwy6civL6DSTvdK&#10;zrvLPzXvqP8YkB486p8TfNp/Y3BWuK/XhPLPsu08+chTbaq8vbDjIVxXHoSekOcJJAOHc9f4D0Nm&#10;HM5diLJjbAZYEMTYTHA+cFk4b1U+9Rzt7cD323X6mSjVaR/qdCoQU3V62/JwP3Im6nOtXacT7B9C&#10;zd9R/J95PFGZx9Ot7XtKIfTXCJmg0qynndWxXxWkaEsLVgOn+5cWTPU/UfCBf1DhB/5HgFcKrwdc&#10;wE+0RwpTtBRA1SklG97EPbuax/Nm4S7ksd3RN+2RwtMDVxd6AoOApQWeQKhgkT9UEAfcgrK5tEGF&#10;Lu1q4KnCi7RXCp3n8byJ428WenzxRYTzPJ74ol3++CJYr4qc5/G8WRgX4HOo528vU/4bsoS2iuNR&#10;kil7UR+bgJiSKfUrHe3HMuaCb1Fx2GcBYzy0HzNNuzBZ7Mdg2o15vmIeZ5rMMSHaj6ffaNmPue4V&#10;7cgcoyFTlHVkP34n8zGxaZFpPybTfsyxHNqLOcZE/uau14R5P9qPybQfk5m3w/hvt7b9fUZ3bT/u&#10;MzpeMwXO9mNz9Mt+c/SngLP9uA+O98G5hFO7/z/FsB8XewLTgF1FsB8XwX5c1IX9uChe+7PA2X78&#10;56It/sTiY/4fAG8CfUb/FGi1H6v30lkd/Rx1k/bjc06NTj8/JuvotgeznfxUl8R9U/xKFfMzj/RT&#10;5X76o5Lpp7rp2GypC2TudxXvCzOv437F9FNlmv6km35zu/ihHjh9g/Cmcc8KL1n7kjDzEX9VMP1T&#10;B5z0vHDuE5vEL3XGZPj1wU91029OE2Z5mC+ZfqpkZz/V7h3jGVXStZ/qqBJd2z+GcGujSohlvnkl&#10;cwG31iLQtXk4Z16Js5/qvJJ9/iUlH/h/A7wOfAi0AEpfb0FZuvJTPVRyUeDlEk9gC5AGjEKeo0pa&#10;/VTV83RWt4agTtFP1RelunUIbV/M+RquWputbGhxKP9/fA1tIxc8D+O6sS/sLWvra6jSTnrvL0sz&#10;tJtLnwTi/TeXzvL/svSo31sG2xHwbtksIB54UttQBtsVoL57pfd6ytEGR/SJVdrpnp7y+/z7yzwB&#10;L3BnqSdglt7nN3F/s3ShdmepG/dBnxbwlC8EOvc1zEYdo01qcpTqWky2Y/XrHHVNGeNB26X4/2Nf&#10;hW6tW/3wQXfpqxCCr4LAWdcsDMFXIQRfhZCzrtkPx/vhXMJJ13x/LHTNsfBVAH5dDl2zHLpmeRe6&#10;Zjl8FQTOuuYn5fBVGAtfBeBtoF8IvgqhVl1TvRclF9r3B+tQN6lrcq2FaIwpbUN78iQQU/1B1xPQ&#10;Nb/+HGzqoJFzsBGHJcdpDvbmi3SZY434L8JTpzaKjtrZHGzuj5U52D444nTl++sbFx/oIXCeg91j&#10;3EStJZQOOM/BTh/XW/PhXMKpPpaNu1T74bge2uPAb8a1+A6BW4CwHoqydzUH+9C4dO114HfALMA3&#10;7odA6xxs9fyd1btFqG+cg70KTJ+Rs/Ht9AJQdf6uOS+luNCMtXp3EGstOMUJpE8P50cpxruRNEj5&#10;BilW5/2r+gitwe9Mu9sj9u8NM3yb+VJrK+IDxDTBGdraCoL7rvER0wQe/E/8x0fIVf3LbNWHqcd3&#10;PxvgWJ+H3wi3puUiS8OMmPLcvfv0s8UPgLHpObbHGPat/PscxoqXsUBcT17+eEiYMfHpB0DmmCGZ&#10;fgCM2Y/zJB/6AaQMPtPRR4ix7Tm2t/v0u63xf8SqD4/1cX49No7nM6Y/mTHv6QeQMjzXGvdHuTim&#10;OPXj31mMNQLoB8C1Ang+mX4A8hzwA2D5xA8A96EfAGKOiR8A2Xru74sfgIrtH35f/wJ+AC2Vbf0A&#10;VJqyPfw74381Fkf/8Ooqt/Zk1UBta1WrH8Ccqq79AOZUFWnDqzK0lsoM7WngB5VFwELgDe1Q5R5t&#10;TtUp/oeq4v1NVUFgHnDCX13lCXxY6QksBjyVLqDVD+AKlL0rP4BrKvf7N1Qe9bcAWtVR/4Kql4Db&#10;AM0/vGqI/1DlZf7FlX38KZXNWkrlvcBA7b5K2FyAztqVJyBf2OfaDY6GPlcFQVUca2OGB58Oy4Y7&#10;IBcoHygb/h++D25H+22UeVntefnl5+ivvfCn7EXbZ4is+PWAnwtP3Wf5EN3gPt3A/K6cRT/sZ/xm&#10;RIK+efolnK+Vc2KXFZfPfLBU6u8N7gXWmD3aLpnXBZZ5XWzLYO9/58n6MHNeF9Oc14X7Sn4pQwuE&#10;dx8cKPzzj+MlHzLndZGZz+bH4ANkM/NhmvmMqd4v88EeW79C+NcD+gvzeVkeMvMhq/GHCJZn5rw1&#10;vis+H5nz2ni+Yjmu5pFZ5hN43Hb4D5eP7NZxhgfHY1xYc47R9+D4Wo2g7MjnA9mbkh3UvXaPv1A7&#10;bYJbywHuAQ5MQHyMCXO1+IkZWulEt/ZzoLDarYWqlwHOc8VC1fGBCwTOc8UuqJ6hHUH+i4HBwCkT&#10;lwHHHeehnTIxPvDMBMI572cmzNAWTsjQMoBXx2fg+ZcBznk/OB46iMB5Pt40vMtpyHPaeGs+Xn/1&#10;QsHqnVLHeRDH+d47k1f7bHnVs2d09GAXbvox6ntM9T8Zg9/2aUxC2fvb8kr5Ld1/7CzxV1JsaGeK&#10;31LC838R3eShT9cKP3nSKOEXz/lA/Jb6btwtfkvqOqapC0Qy/ZbGFieJLnHqQ5uEcb1w89IzxG+J&#10;96O/0kOfIh4QePXxC8Vv6cgil/gt8f7UYZhvWJfpwG+J5eJnIueDWS6mXT8fzPwknnFk+f6Zfkuz&#10;JrX1W1Jpyo9UKbT1R33r+Hxd350Ev8FJGdqumgztu8Dwmnu1xJpWvyWVh6oLykabWNPWb0mlne6V&#10;WHOXf2LNUf/bQP9JR/3Vk572f3dSq9/SepS/K7+lu3CdfxLGP2swpxw4XA2/pWr4LVUvRNndeA63&#10;NmuSW9s8aT7Q6rekyqeeIxPP7gaygHiAMfCpgwwGR0MHKUV9iLm+7bakbNe2BV8rBv60eU9JDHzF&#10;CxDzm/ZhxcfXnSkx8BWrvrEw579YW7fFAinHb822lDHwy/B7Mwb+LWC2pZ7BpmkhlNM0hLgnZ8pg&#10;4n596xDigD5lMGGdNwDX8LpvQF37uraQmGwDfIyBf4d8Lx21AYxlLz6oEcx+KGPaS38VMeLJjGlP&#10;Zux49u8Ywz7yOqYpYyOZbQBj2nMOC2PakxnTnsyY9vRd5f0p+xnTnvw2YtrzuMS0h+yXmPZgiWkP&#10;xk/per6DNkCO8yDKS2JMe3L7NkCV75/ZBjDm/CUoXTqK1xdQaSe5vGfoFv2eoXV6ErArsU5flLhT&#10;vyXxEqN9Hkp2qjaAMd1LIu6l0k73uiXxOWNTYoKZMTTBnA9sHXrE2DN0dfhejEG/GnkyD9ZTtak2&#10;i/WtGdetHBoyE4BFiSHTTNxnmIkmsAVl9+I5vPobQHzS40BJOG9VPvUcmcjLDag24BBkwWTIAsag&#10;vxX8deu0D/nFnO8qY9DbbcBMtGG1tl6XYP8QymdVsZPv6i3fGScx6BmjnTHfyYxBLxwRg54x6xn7&#10;/avGoJdY9Minqxj0J6ZNk3qqYtAjHn63xqAf03KHxKBX/DfEoD8pztd9/uyMOT9Zb5UJKu1Ux44m&#10;TdZ3JL0CjDB2JK0y3k0aYFYMG2AeAHokP2z0SB4BvKAfGDZZnwyoOqVkA2PQf4G3j2EJV3/72yGp&#10;eoyqgZjwXyCPLwynchwYNsJcOSyEe4fMHUkhsyHpBaMhKRt4FmVL0iuGJekrgfeGFeo9ku/Qeb/B&#10;vJG9qfuhOuN+d+i9k0M5puAVua9HnQhW59ImZ6JcZvIA00wuNJ2fodDkc6jnby9TGIOeegZj0EdD&#10;psSkniAx6DvXExjTne19JMscF8SUFz0BMdrJjClPZux26gnkyOsYS556gmIep57AmPJs9xlTnsyY&#10;8mTGlKeewPtSP5D108CMKc/jElMeeoHElAczP6e+ohzn94TykhhTnsx1KqSvCI4sXxd6QrfKBMZr&#10;j9QTVJp1EYfCm6oTPbGnNnWLPii1Tm9KqdOvAIak7ARa9QSVh6oLShYwpnqknqDSTvcakvKcMT4l&#10;wdwDnJuaYFamHjFqU1v1BMaA70pPuAnXjUwNmc+mhMwhwOHkfcbhZBPYgnJ78RxefUaqV1+b+jjQ&#10;qieo8qnnaF+nGQOeegJjwEejTm9DG/skEFP2H8aAt3X/ZnwbhwDaq+PB3CT2O+y8ik9H7Hfaa8nx&#10;z/ok9vt9M08VHpG9VGwsJy6/SmLAK+ZxXk9mDHjslxjwzJ8x4MkXI6Y7mX4GZMaAV3zdB49LDHjy&#10;q4gBz/vwfDJjwJOZP/zh5T6vnbfaigGPcv6V/7llJo5qvzQDBXUDqp4wBrppOscuqU8zzYDgaZ31&#10;xyMPa/1RdRWfpSuQtkQPpE3XvWl+aRM7O68ex+txLsH8Oqv796RV601pXv1zoG+6V+8PeIF0XNMX&#10;YAx4eis75ZGYPlv/Vvp0XD9d34iy1adtAOLC+rl6/s7qHWPAs97VgtlnPxv37QWg6vxd/geLoYTc&#10;DMRWvasI1zslN1jv0O2zNs7xRtvFudTCmCsurOZcM0Y652V+hRjwbfJhTPV/cAx4ifGJeSrsk3cU&#10;A/7atbrEgFesYr8rlrnoUYgB/8iRjRIDXubQY879tUcxxob3IWn1XsLzz8OBQNXIEiQHjVqWALHF&#10;SLeuy86Y7wlmq76v0qybPvszISl5cRr+f2x4grlr+CZj+3DTuBbYmp4KbAK+NJrTE8zBOK7qpZJX&#10;jF3+Ouq8kgEq7SQDtg+/XV8+vE7PA/oAe9JvBHaG5QhjwO/sQo6sSq/RmyF78oZ79e2A21sHHArn&#10;wRjw+6B5sRwePqi9qeelfPxy+JeG25tgur2Wft9Zn2HX8EK8ly/xXgi3yTzzVYZglSfl0GPDk8xp&#10;w0PmpcDW9JA5N/0CYJMxN/0aY1V6lvFG+iDj0uG9jB8MPxd59QrLPfXe1PvNRF5uQNklGAOeco8x&#10;4KOhb8Skbdo3KSz3bsa7mQtQ7vG9qy3uhSGib5OXLnsH8UutWGaK5byDiFPBDcz96x9oxrgyrkNa&#10;ccS4cjg/iVD9D7JNN9i/9wNgZZtu8PYyic2Xz9EbvAS++xHEHP017HePIEycQ/Qyo2mbjsnvxTU9&#10;bMfq8HtBTBQZc7A596wGieVFXjke/TfsV6zOwxiGxDUXxiekWL4n5sMNLPv5rfyD4pr/At8JbQzr&#10;7O+FthXWi542mvBdEDcL0O/Bd2PtezinacTDOXMFGO8YQTycE81v5xCUs5iba1R/VVjWxKH8Xc41&#10;wno2YqdgXPHmW6344dSxGA+HsbZ4nDoZY3WIboa45WDGMefxyLjmcv1XiGsu4xTQjcQeoeKa8xvs&#10;ZByD9hJ+m/gkOoxrLsf/yXHNTTR8dWj7oQJIn0Klndrc32XU6fdnfAiYxv0Z64zfZSSYZmaCuQ04&#10;nrnOOJ5pAh/q2zLrdBNQbazSYbzYYULKq3uqtNM9vSNhR8jEuAOwNiNkhjL2GSHcP5SxU1+b4cV9&#10;vPphwDtyJ2B2aht8ypbze8HRaNf34lttAmKqP+P7friunYKyt+C3Z7uu1nZhzGG2x4oZk5hpMu0I&#10;ZNoHyJF2BJ5POwKZxxUztjH6+zlZ+76HL83lGvsZZD22LclYY4ob6tTYqRMkRvLpj90nzPvJvHSb&#10;cR+Zp4558jrnsfO+L21aKcx57kzzfpuXFMl9H5r/sLDoFVZPwPpr9QzsLkH3zuPrDWWyK9tC7yzT&#10;3DOScLYt7Bm5RN8zcrreNNLZttA7y6/3zloiYH1KlRds/VF6c0/uzyrXZ2R59YeAolFePTTqJeB0&#10;g3Z3TwfXoLq4QqNM8yKBS+z4neV90ag1+rGs6fpKIAvonbUDuCise6v3ouQCRFAb3fsNu46eAEfD&#10;5uBC4/xxrNVRV324jiah7P0B1tGL7d8m0m6v7PH/CPv9t8/u+W9rv5+tQdWMaLdU2qmezda26CO0&#10;On2/r07/PjDStxNotd+rPFRdUG1kiq+t/V6lne410veccZUvwXwXSNASzBrtiDFba7Xfr0f5u7Lf&#10;L8F1BVrIfNkXMkcCLaP2GS2jTGALyu3Fc3j1H2pefbP2ONBqv1flU8/Rvk7/r12nL4DOHI12txh1&#10;OhuIqXa3/tZwna4/6a/nojCuK6u3Yu+ZRyTNOLUYy8qhTxd1xs88f5G5KN9EvFnEl81hHFjqwipe&#10;7dibJkn6pf/5hhwn8zoy7WeMO0tmPpyLwni4Yp/sJF6tlAM6rsTRBUucWDDjx6qYlBzzY5xaMsol&#10;c1Ekbi50bj4PdW8cF+Z6JbQTkjkXhcy5KHyOsvcOdhCv9k+Ye7KR8XXteLV/yuaalmenpbV5XzK2&#10;18bmZzXz7XZ16/ziPtmwy6NU6fgd+wIqzXrbWbs6K9ur78geq7+U3WqTuw357EQ+vK4WUJtqw8/C&#10;jnnZt+t52XV6D+D3gTp9aeB2YCfQy/gLcFt2qvF0tmnsz74BWAckmLOyQ2YPYG0gZAYCSaY38Fy4&#10;Xb4xgPUPIN94T0Jt6p5nYseCgNt8PpBg9kFeZcCKbDewyViRfY2Rl32F8VGgxLg/kGUUBAYBO/WC&#10;QI3+RMCr98EzdiYbUiATaGsrBKIhGzJRt9hmxpRsqF4Qlg1X4j1XA2zvaSeWrfBVqx9pc33mNv3+&#10;WZca9dd/29Kh7/BaXPiqzPWov/4BYXW5S11PGwm2+agacVH0f1H2CzdGA8txUx8wxv5drwVTj+Oz&#10;XJPj1Ynv6MeM13X4ixmwKeumeRLgsY+pvL6BvM7GNb0A/Jx/13hTKS6MOZ/gSxC72MknWM1ztTky&#10;Jr7Yz7BfsdjRkBb7mGK8S0mDZWM+3NRx+UDE+jq/u76RStyOMmYuvosyYJ79jaBJb2tHM2BHA5YI&#10;YEPD98J0kwE7GtAggA3NIKJrR4vJb2fV4rAcuZnvF6AcYR1SW6TN/pzT3urYZn/UbckTMG326zJe&#10;tmz2SMv1PI6+ueRps+wX6SJ/uu3boXzJB27GN8N2Y4X97fAZTbOXSczKnQOJQkBXzSXm6Hdi/+Zc&#10;AqfI9h+bvat+6d/0vWyp2dvx99JysvUtgPm9nHP5Tut7QVq+Cx7/J38vq+3v5emI78Wb18skyoNz&#10;dG8e4dUbg8Qc/QbsbwwS+IryiOh+LzFpl7ikMfy9UMdqb5egnz7tEYo5H4B2Cfr/i72+3fyDc5Ob&#10;xa+Q/v6R11nzEn6vRzL7FncNSJU+hJp/gOsl/cxP+7SZf8B5ApHzD2ore4jd/qvOP2C5RLZ1Mf9A&#10;la8Lv8Ko6loZKBj0rLAP04oCVxu7hEqzfU2Vh7D+KD2+J5JLCrboEwvq9Ob8Ov0OYFz+Tr0ov9Uu&#10;ofJQOruySxRB8Eb6Faq0072K8p8zbspPMD8HggUJZkPBEWNJQatdYj/K35VdYgOum14QMv+YHzKL&#10;AHf+PsOdbwJbUHYvnsOrryiAfaLgcaDVLqHKp54jE8/Od6fG+bfZMuEtcDT6HttQJ54EYqrvsW1F&#10;uE43490cAqgzxIO5KX9Cxf/xK7T6I5F9k/Z1clVh17b/VYWmOVngbPufXLhEn1w4XQ8VOtv+V+H4&#10;KpxLONXHpwqr9cOFXv38IszbAbKBEJCO37ovECrq2q+wsGi2PqJoOq6frr+Csq0q3AC0+hWq5++s&#10;3r1n17sTYPYNI9+l6v+hKPX98YfAv5pQu//ZX9CBxfgn5vwKfYgvbfvzKrnBejfUflCJGQO7mWLG&#10;oKEdLTKGi9jt4B9HZgwY2vPIKiYM/fJ2/+pyuS6cD2K/0K+Q+ZCXT/5fsRPungEffdgRU275mdVW&#10;D55mMWLCwIc+Z3nBGWJHRDlUTJgc2uGYP4vM68jMjyzrXSE/svgVkjnXDyz+gmAZmwfTn1Bi0tjM&#10;45KPzRLb5v2PYK/MYMwbmUc+dfGPLEaMHTUGz5g3vDWfn0y7ImLYIBbPdq7DhfnqG/HcPxL7J2Pf&#10;0K+Q96U9VL0P1ZZHLDBumxBJ7NtYdkXr7/xu9SssLW7rV6jSrN8+QG2qbaeN5b3iBPOz4k3GZ8Wm&#10;sQJ4pygV2AR8aZyDY6WAqpeqXf+suK1foUo7yZHm4tv1ncV1+iwgFXAV36ifKGq1Ya6DHFE2zFRV&#10;ULAqa0/8v72oRj+n2Is80IYD3tF1QKtfoXd0136F3tFfGt7RCaZ3tLNf4WfFhXgv8K0UOPsVHihO&#10;MpcUh8xc4GhRyGwsugDYZDQWXWNsL8oyXMWDjNziXsYvis/Fe271K1TvTb3f9vrGXyDr2GeNOzU6&#10;+oYPci/m5juuejBs35oJXakWoNxLUN8IdO7NF+HLsZlzjpmmrj2mpZfMHeb8RaY53xF9DZnfSN2e&#10;8xyp65PZ93jnsyphns805zuyLxKZP/dz3mB7Zj6c71i7DutkHbwTc5l/Ksw5x0yzuB3Nd+TxizHn&#10;geeTUU5h5odYjzrvs/wnh9ow85I50zaP8V4pc6hlPiP6Mnwe9mk4z5F9K7Iqb6u8gkSCK3Qb8WSL&#10;Kxp843zdN99xQwm+a0j9dJS/L6DSlB/oMoQ3Vfd7Yc/wksn6mSWvACOMM0tWGUNKBphrgEGlA8wx&#10;pQ8bY0pHAC/oF5dO1jfgXFWnlMwaU9r1fMcxpV8gD+f5joNKR5jHSkLmCuBUoGnMC0bTGPifjHlW&#10;P7UkSV8B/AEYVFqojyl1nu/I42NKQzl3CpznO96JcjXiWRtLnec7VuE4n0E9f3uZMhiyhDbUvCjJ&#10;lJi0S1Q/HNalkiBP2tslVGwbxd0RG4e6DGPjkBkbh6xi40gMG8xzjIyNw+PtY+NI7BuMrbLCdBQX&#10;oX1snE9+0nFcBBW7R8kGuMVa6kob4TD/pO6UCRvLXW3sEirtpFM8VL5Fn1tep/cCHiqDz0TZTn1G&#10;WatdQuWh6oKSBTPK2tolVNrpXjPKnjNWliWYF5cnmLXAqvIjxsbyVrvERyh/V3aJ3+O6m8pDZi/g&#10;+2Uh01O2z/CUmcAWlN2L5/DqzwAt5Y8DrXYJVT71HO3r9BjUZeoJM6NUpy9BnYgDYsouccn6sJ5Q&#10;jPqQDVBP6AmWjeNWncR9DR/nP+o8toVRbgcHIHu2ZW7cBZ+L2Nvm4jeTMS0w+7Ysb9NY0yQaBBir&#10;GkuYUZ0zsBe/b8z5oq56AnJ7ocSzOQXlb8G74m+sfFG57sl5nyyS9VnIOOxSfMeX2bJf8fjZx7Mj&#10;12/hfq67opjX8bji8U2mrN8y+78qZf2W98+9wuD6LWSu30Lm+i3nFUyGvr8vzEOzvifrt7jc1xuy&#10;fgtY1m8By/otYJab+ZKfTtWEpdz8Bu2tjUCO8nfZ3h61Ho6d1+PtgVwmX6K9KX3sDKTXj7teNwUj&#10;9fXjiN05x8ZtBkbq0yqI6/VjOH5s3F5H/89j475hnlyRYKYBecCEivPNaUA67tEXmFYBXw8UIoT/&#10;UwG1qbKwvpRWhMxRwHeAB8eFzPXIc/24bWFfFfU8ncnPpah7lah7vwBHw64bk3Xr4FNhnaijuqXW&#10;/VIcuX7Z9O3xsm5Zn9M8whuLMJeCftr36ta6YTbzOK8nc/2yU/+cZa1fBh0mufl2sc/I+mW2ThN/&#10;seXzjXj3Upf529NvW/G9vb8Qv+1fTblE1i/jfbl+GZl+32Te77nmOOGVl733T1+/LKvK8vli3fLw&#10;QexNfc89kM6q8upzBc59grlVXxhzqwaYc6usPkHn+RWaWTiXcKpH51WNMN+oDJk/A75AXTpc8axx&#10;uGK+o5/34QqvPqSSWOiY95DKw8aEygHmo0BvlDmr6gWU58pwHVXvpbM6+hjqJnWcpijV0W1oP56M&#10;NR2n/ulwHW3Gd3IIYPsXD5Ztwxor9q5i7rTH0TkXg0nOtSBHzsVAPBSZi0GW43O3W+x7i/tzXEtT&#10;rfrnZquA7fACi3c1WrxhTZgZy8G1dSXmcIBxXO7z+l0W74q3GPkzpgPvx5gO5A7nXthG07hutEXM&#10;HN/12MvM8RjPFziPvXjHL9G94xHTYbzz2MtMHJ+Jc68HnOrjj8ZX60+M9+oHgT8DPSfABw5Ix0/Q&#10;F4if0PXYy5kTZuO66foXKNdK4PrxG3Dv1rEX9fyd1btX7Hr3LjgaYy+lqHMx52NX/Uy4b3Ez3vtc&#10;gPWOujy3AbmrpW+hWHayr4GNvnXcr1j1Qf5VfeyO4Hdmf+Qj+/fmmBmfs6eNtyeYJrFW4NXfxvfI&#10;9OEJD+cQawUh/E9E18euGIWJOT/+g1vDMrse3/5sgN+OB++TW84cS4Yqpl7E/d+/q7f48XPeG/3x&#10;n7r7IxlPg34k42/zTtkh423UdzgO981d44QfWneyHCfzOjLHq6hfkZkPx/2Sm0+z/Pihp2FegMyj&#10;k7mwSNPWJOWAHsb8OV7GeXlkzuOL9OOnPkZfG5RL/Ph7GkGxZfF5mA+OC1MP47gcmeNtZI638Tno&#10;x8/1axl7C8+rc/yNeiDH38h8DjLHDzl/L/K9iamqjZ2qTU/JSnTzGnxp1W39+FWasl39zixzpI63&#10;rNqrv1c9Vv+ounUM7GHkg5EM6evU8gJ7U9edhfQD1bfrM6vr9MHA5xPr9G0Tbwd2Ar2MS6t7GQ9X&#10;pxoHqjEHp/oGYB2QYC6rDpmDgb0TQ+a1ExEDY2KrH/+6iV378W+a6Db/NBF9NOR1PbC12g0g9kj1&#10;NcbM6iuM+OoS48WJWcYPJg4Cduo/mFijvzXRq6fhGTtrV07Y7UrfntHpc8XkmhKX/DosGzpaU+K6&#10;H+8RPaw9e64eIHNkX3zkRnwtGEf52Ip7+7ML3pc0Y2VQb+s95VyuKa3jfKwxvTRn9JfWWjC3nVUh&#10;bdN1F1ptFMenZE4tWObUcrwKeqNn0/ww43qdaea3/oGZkt91Px4jnP7xYOGlA79lcE4tmXNqyczn&#10;ysYeYWY+TDMfxgBhuTxXPygcuC5VmM/LfMjMh8x8cF+ZW0ymPkvuSJ/l+ZxbTJbjfzXKZcsItR82&#10;FuyJ+jyH9naVl2vgS4dfiH2//vzh7E3Vb7a1L9cs0QnKjnx1Alidw7a4paZcT52EuRHAdsA9uVq/&#10;cPIaPWfydP2myV79FWB2rVdvqH0JcJ6n21Brmn6B8zxdf+0a/cza6fpW3GMcMHDyDuAix77hwMmm&#10;eWQS4Zz3kUlr9M2TputXACcDL9fsAJzzfrnGNO8WOOvkd+NdNtRMByydvPP37pf33pm8ioecYv8z&#10;FxwNPfgQ9ID9QEzZ2H0vhuVVHMruBqjLXGB/pztqfyk6iOInhw1UaYm7gf3wvXlRJ1PXkOPQEeR8&#10;8N2/dYvuccVvz5e4G2SeL4y4HXIcuo7KH3E7LB0mgjkOtvrL88R/l+dRZ3nvxb1hn5/242TULeQ4&#10;nkHOB8v1fCbky+Ph+0TqGeEwYiJLunee4NS2cTf62GknGXH7lDq9fMqHgGmUT1ln3D4F8/Cmwp8W&#10;2DJ1nbFlqgl8qDdMRZwvQH335+Ox+wItuIeJViK9Xdrpni1T9xmPTw3hPiGzekrIjJ+yz4jH/eOn&#10;7NSrp2Be31Sv/jjQMnUn0HncjdE97fEscDTssTHZ5+RaD5fc47zWg+1XovxL8FOJH53i4+P+S9Z6&#10;UNx46aey1oPiczAefHYa5l/YHM6H+aqBB4yCxUXR/jIAhWMb5rbHwNjGca2HtZCtXOvhNTCPewY3&#10;FNjIaxrSADyfN2Uw8d/BrUOIC/OnDCas81S+30C+X9c/NCZ9GrjWw7Z7Hdd60LI2ih+R4rqVebLW&#10;Q9FpW3LoP0XmWg9k+kvdllYhazqo88n0V7rH9W4bPu/N82Wth30fZslaD2Su9UDmWg8ps74j/kc3&#10;De4rfkpkrvXA47LWQ3G5tdYDmPd1gfEJuO7ffrGlp07fozPN8spxJlBeEv2byPR34nFyZPmUK0Mn&#10;Pg3d6ufEtR1y8YGno3h9AZWmDE0F1KZ0u57YsWfoO8F7hi4LJgG7EpcFFyV+ELwlMTe/fR7t5TXX&#10;TmiIuJdKO93rlsTP8zclVhRkDK0omA9sHTqgYM/QN8L34loPbyBPJ5nfjOtWDm0sSAAWJTYWmIk9&#10;gVn5ZuI7KHsIzxEKvgHEJ70DNITzVuVTz5GJZ4dMCM+1OARZ8BRkAdd6eB38det0TPo+cq0Huw2Y&#10;CV2r1ta3EvCeuHGNh0DgZV0x13pgevcu2N5f7ydrKaRPSRV2PV8haz0Eym+VtR7IXOtBGGs7eGZP&#10;kjUeeD7XeriyRx/reET+U7/X10gfM0/WUCDzPGHks3/wAuOjGS/rrtfvkvzJVjnukvo5+tvThV/M&#10;8AoHynvK8dGpD+hce4LM68llD55kvJixWWf+z+T9Ued9FcuDI0674vc+vcpg/HaWg/xjrUH4yh53&#10;SjkVy/F2+ltkUrlqoxN4UlwU27v2fUCu7bAy2CoTVNqpjh1NWhnckdQ3f0fSVcDe/HeTKgsqhlUW&#10;HAB6JL+f3yP5KqBn/oFhK4OTAVWnlC7HtR6GFTj3O3snD0NewwqcynFg2NUFK4c14t6NBTuSGgsa&#10;kr7Mb0iaCxxH+WqCFcNqgiuB94bVB3skbw2ynztYfijrj5JzqM5Y62FrsHdyQ54pcMt9PR2cy/FQ&#10;E+Uyk6cANxc49Z174zifQz1/e5nCtR6oZ3Cth2jIlJjUE7jWg4OewFhRbOcjme3qGVjrQfQEjPWR&#10;udYDmWsqUE8gR17HNR7YDivmceoJXOuB7T7XeiBzrQcy13qgnsD7Uj/gWg9krvXA47LWA/QCWesB&#10;LGs5OOgJcpzfkz02GbnWg+gJkBWR5etCT+hWmcB1GSL1BJVmXcSh8KbqD/WE2tR3goNSlwWbUpYF&#10;rwCGpHwAtOoJKg9VF5Qs4NoJkXqCSjvda0jK5/njUyoK9gDnplYUVKYOKKhNbdUTuNZDV3rCTbhu&#10;ZGpjwbMpjQVDgMPJPYFZ+YeT30G5Q3iOUHBGaii4Fs+1NrVVT1DlU8/Rvk5zrQfqCVzrIRp1Oib9&#10;ArjWg12nm/FtHAIi/QJkLmZVsbXWA1jmZNp871X5ssbD8Vt7W2s++H6ag8tddy3/XNZ6UMzjzIfM&#10;tR7uWn7D37TWw7GNv5K1Hshc64HM+Q7W/nRh5n9sY6bcJ/uzR621HlBO9kVpnw2bay3zbVT7pe3b&#10;aa510GC3mZ21S/VpDQUBwbtB1p/OzgukbQ4G0n4c9KbNkDaxs/Pqcbwe5xLMr7O6f0/aj4JNaaHg&#10;50Df9FCwP+AFVB+Baz00QsdwyiMxvTH4LaAvsDGtEfd8FdDC+rl6/s7qHdd6YL3jWg/ss5+N8vYC&#10;oKL+XbF3FkPfj7k5ma6KcL1TcoP1Dt0+a8MaD2y7uNaD8Po/Woy1Hk47C7GBsTbBdezbYq0HYcQj&#10;rlv5osQlXvwpbJhIa1mYo9iY3DYfXHfshptljQPFz9b8Jce1+1Wrjc5ZYXHWRIuPn6rLcfDq335X&#10;R5zhbItn5Dxbc10O85cC4zph5C+MseDz3rwvh758ch8w++Rc6+Hp0FDx8Ru/1y98/OZCWetBsRxH&#10;PorlOfD8cj7jIbPtPnmexYzLbLfl8p5wc3l+MMqN8s6w3sveOD6PrPUwYC38hjCXNWXWI/IeJK3e&#10;S1ixDxtp7T22GAkfpyDp3jmZXNuhAnIEVVJsACrNuukD1Kba9tOw47HhFQW7hv8xf/vwWfnXAlvT&#10;vwv8CRhR0JxeUTAYx1W9VO061yg4I7/1PirtJAO2D380uHz4smAe0AfYk/4ocCIsR+5AoU90IUdW&#10;pd8UbIbsyRseCm4H3N4fA2eE5QjXevg/9q4GuI7qOi/GGM0QkCY44NROHBxDBCFGYFVW9WP9Pv28&#10;u1eSox+vfizLlkJFEqR07Bk9mMSWLbV9bbDNEBJvJopw8UA9xogmDZ6XhNHIuLSaBlMaO4OJq8RQ&#10;JsgNUUVDEsUluN939t33nlxplaTPhtfJej5/uvt79769Z8895+y5S3D/rEemuVmwuV+ID8z1kKXT&#10;crsAT7+/fY79IGKs59cNol2y9LOCPN+xysi6Lt29ztWrgNEcV4fQbiG0YSjnkH0A7flvOQ32qnXZ&#10;9ufXFaGds2P1Ne1m2vdifYNzPVDuca6HZOgbKWmb5lwPZz1b4yB+lxBAuUf5H1vok+ECpp/XGhsW&#10;vSLG3JYw1wPXc64H8bVwPY8nw3/DXWPM9ZfRNs25Ho7i9+ZcD8Y2jTkcNBH5k2EVziW6VVoeMaxe&#10;xnrM8wCEsQ9RpZNpm07J54VzPfj5Mpj3nj6HKMtcDyiTJw58g++rgGGzH3wYMteDMB4Pw/KsmDz6&#10;YFnP5+UyzvVAGwPneuDzArVmVvzcOJ4LYlDQp8bzCK47EyRCAvg78ogzwWQ+O6egnKXcNz9jmOsh&#10;KmsWo/4zaE/KGvPNz89aLJEPhiVfBB8C5InI+qSXP+Lla26VPBIYWwh/fGeV5JEl8zhuN8z8tcce&#10;LK9869gz0MPqKl94/S+Fmb+WZZ76Hzs/IIyxkacnYR39aNxG/vvvXiF+td4P3Sz5b3c/lyv5cMkb&#10;d79aQeb1eB7y9YtfqyDz+P811jGDnl1XXFJfxTG86Lrxrqd9bb739LECyLhC4ipfe11a4R06rRDv&#10;88IBsdfNd77nCwb0sYI7BA6um837jy5GP1iC8sGC+/TdBa5eCWzLd3V3/nm7O/+7tl9du/O71WOC&#10;52y/cz+Wv1qfzm/Wawua9VeBYwXn7WMFX4vpA6Zd5tMHjkbfD/8KToY+kJJ91OqLjYPm6qPM9cy+&#10;Y9j0JTLtD2TaFchfS7A/cH/aH8jcbnjD8ltgLygI/KylX/rfXYeeFGbOa3l80Pcnz36GOVwqez/0&#10;mDCvz9zRhnGdCpbLz99ewT5JO8SG5Y8LM1c0y7xe0cfa5LrLXvqWsMgAzxLh/Z9omLjEffQCHsKF&#10;bBIXCsP6uMDfJnG8MKKOF+5RkUJ/m8QFbL+AfQm/fpS5PqQ+td5RjwI1RY5yin4F5Pj2UacorFcI&#10;bvftoyuKTqhz613lAncBFwrfAFSsj5p2ma+PnkHfpM7OOSKSYauow0s95eLQrd2xPtqP9+h2gO/R&#10;mGw+9bD3LjO8/sdeufNa9KkdAZnfsRjzrnxkqsIybL0T4Bhcvpnmcfx2uq3OY9HBsJ3s7R+wDoxU&#10;0BYiNnmep+OFiv7DiEMv/pE3j4v1jscv3iA2BStUWmmxHrQNdO7xGDYAYyuwPlcR6++Yu0lyR9Fm&#10;YoXz2M8r5HjWi+f56bjHsL1YD+aIrUJ0BZYzfim2BLk31s+rj9QPtgfEvI3SBlHu3QcY7WEd/ejs&#10;9hLTgmeYTPx/lqnhEsehj5VgnI13eA6EYAZgyuy3sd8Zf5t3K7qDtbrUUdtLB9SO0qnYuD+31LKm&#10;ouP+LuxjFnPc+7Eit3REvV3iqjFgEKgqGQGmgDL7SEmunVvaY3+6dMAOl44AU0CnXl3q6qMlrm4D&#10;Zop7gJlYH85G3Wdsz07A+prFXDMdK9aX1OjBkk49BizB+ezSMmDGtksP2qgLrjtgt5X02ItKHGBK&#10;LSoZUHeXOKijE/OJXjyeT4dcoGy4FUjG+zsl88mP/Xm50bE/i3buACgbaIuShX2Ki2HOTUsffGCF&#10;1//MWL/tRYm3tGhHNOP2xOM4DsOyCx1kaRJ97GaMlGbF88l/Ar8nx+02QJnPe/lwWbcivl+WqT9f&#10;3q0iwHRZWB8GTpd628y5rsa5rscx7wMgKn8vm3YDDky5b936/7rcb6zes/x5GasbRtNYJm6QY3Su&#10;N/xeH6vX47ngWL05+oxcPFb/QiCsiVxBn/pCgIBNJ3AmSOQKwvibSO5YPSWfHeuBmBwZxGMRAvzs&#10;gr1/93pFzB5o7IPyPMHuZxjrxYZj7IGGjXwxfJntgpvxzFC+hKLPDuXETKBKE1mVw2omQHSrUCUx&#10;rFRFlQ5VEmHsQyTXLmj8Tyn1PcHZfTGddBrt9xrA52UZWBZ8fy7jLcNcGbXBcNwIPUzGjVydOG6k&#10;HspxI/Q4GTfG+Ox14re2Omo83e3sXo/Hhj2mfsqF+l6UOQ60Hjwq40Hqr1JGTIlw/3qPcR36rXkd&#10;+q3JUk+86xKHh1Fd8JL6rddWLTxGXIus2pN4Dicr/ceIP6+MqMnKPYD/GDGzqketrYoIHLRbtjSe&#10;95/R35agWFU1oLZVIcYDGAVOApNADrZlAJOo+0J+6x8hw/5JYBzoBtZWvQTE/dbm/ucbC+5Af6W+&#10;tw+gXvB/fcenpN+646FYvzNyg/3O+K055xf9sIYxl5aUaaOk35pMfzVtpGTaSei3JtNvS6a/l3aU&#10;xPPwOPqRDXNOMfql+37xQ/FT0/7CmDLOSUaGPUe2cy4y+qtxvgAZdiLxW5s5vXgcHh+L5yPTDkS/&#10;NZnXI9NvTaY/mix+aNiH6K9mfQxzO8tkno/3QZsw94dtV8aeYnfCmBTt4uu3xhxo0i60V9FvTVsy&#10;/dSnav5B/Na8DsumPUwM2nshl/C56tl+a1Nm/y5mI0cX07+pX98bRBx58Cf2ruA2+xagt/oe4E0g&#10;Tz9a3aLPAaZfLsf+GcCu4Gy/tSn7yZG+4BFVG9yv0oBj1fvV3uojarA67reuRN0X8ltvqN6tHq12&#10;cA5H9QGjwT1A3G89inot5LceDWbp0WCXHg/6+613Yfsu7Ev0Bf391p0434qgq39Q7er7gUy0WSba&#10;MLP6kN2K9nSrG+wfV2fbWcEitHPcb23azbTvxePch6Jy70lwMsa5xVCWs4GU0jfG3NjY5nMYm3UB&#10;lHu34DnkYuLoDf8hnj4p8fRJHevn43dKA4z8WKtnx9ObMuWHDZjFyCnq6c/Yj6iH7Qz7Yfte4JT9&#10;TbtV36Zb9RPASX3OPqnvBZbYT+hH1FrA9ClzzQlcc6F4+gl9J87lH0//hO7FPxfXdvXDtqsd+x3b&#10;sUPAf6F+W9RteovqBZ7W/eqk9o+nn8D2CR0OLqsh/OPpl9XcqZfVfArwj6ef0IOa92Hu/2KZ8hxk&#10;CcfPryZJpqSkLlX8dV9divMoUAcyvBbzErDM+QOoS3HeAon9gx2djPkKRGcgU5ciUwfhvAmJ5+Fx&#10;1G0SmboU5nMQ3YnzK1CHsjAvA5nzMch2MHUozsvgcZ/oUneX3ia6E49jn5H5FPgHdCTqUnefu0F0&#10;KTJ1KbLE9mF7oi7F+6IuxeO5PZF5H7x/7o/7El1K5mWALsV5KIxdn/fJSyfGAHJeBomNxLwM1KV4&#10;HHUnzsvAGEBeh2WyxCrGDO/vfgxgQ+1sXcqU/XSpM7Ut+nztT+zp2m32EPBSzT3Am0Ce/gC2NQCm&#10;Xxq5NI3rJMYAmrKfLjVde0Q9U7tfbQOygV/WHAHiutSTmJtmIV3q2Zrd6ppaB+dw1DSQW7dHramL&#10;61Jr6hbWpdbUZencui7AX5c6Xzuop2uzovDXpc7UdumHal1dDbxS42q3pgV403ZrDtnPoj2t2ga7&#10;ujbb/tvaIrRzXJcy7Wba92K5dw7yjmPIxVclR5f6CPSQpUBK6VJn/yamS+HntcoB6lJLwLKc3evF&#10;dBnmSvO9uve351Mw26OOgaXFyZt3wNjyoS/0N+Ga2cB1+M34zno/mON/1nfZhrAmJusEQfxNaHN8&#10;MnwBp/D7plzsVcdjsOd6OQgWo/4zaCv+xib2ivmKH9j6JS+vMhibLZbJ5+5qlvWGD348L5CYb5nr&#10;mSfZMI/jdsM3/tkGybf8nbc6JN/y9v2flXzLZOZbJjPfMlnyNh/tFrbe3unlWwZLvmWw5FsGS75l&#10;sORZxnnJm14ICEu9+QxGF8+Hayx2lzb2Kr0e+ZSVF3tVxcaLLkZnvQbl9Pqn1KFPEver9HoiTen6&#10;yaDG3+OCp1AmlktsFp91s5jz8FnX9QG9tb5Lfxk4DIwC4/UtOgfbMoBx1MWFfuv3zvhWvasfAb4I&#10;XAWk45zp9W/HfLnmfuaTn7eh742g7xWCkzEWTcm+1X8o5iuZq29JrBJ+D8MSq4Ay+beJa+RxjGs0&#10;PH9c45u+cY205fGyZMY1khnXSNvbXHGNvB7jGsmMayTz+HcrrnGoceG4xqHGbnVa4B/XeLrxDn26&#10;sQvwj2scwvYh7Ev49aNtjffpnEZX/2eDqzWQ23Dezm3wj2vMbehWOwX+cY07G1brbzY06ysbm/U9&#10;wFDjeXuoMR7XaNplvj5ahr5J/1Z7kvqosTOnlI5jPRkb203jEX4N4PtvGVgWL96pMhr35D3ns/xT&#10;lsW4Re47p38Kx8t246dCPBW/q0yaf+rAmtn+KVxP/FOm3njXXW7/VKRpYf9UpCmsQwJ//1SoKaJC&#10;TXsAf/9UBNsj2Pc44NcfX2gaUFduxPgFqAE6gRBg3o2hjQv7p3o2ujjOVQ4w1eTimi/h2nH/lLn/&#10;+frdn6K/cWzBeUGS4Z9qgN6WcjEoZzGXi8/3IpJnGWMJw9IXo2MLxp5wvWEZc+B5lxgCwzhg1vci&#10;7A9czHbqgJfpe5Ed+J05HhmI/t4Xx6CsdMKamNxI9KmVDhHWmc6ZIDG5kQjjbyK5MSh1qEzKxbn2&#10;fyMms/vx7G8HKLMz5QfGHEl7PV+/YepF3LQy/3rI7x3iM2Scp/gSwfR94gvFwNNnvidxrfDpCdNH&#10;yeeFvkluF8b+wogToO+Uca5yPOJcn9qe7sW5Qn/D/l5MOuNcWUZ8KmPQaf+S84PpM2SZMfGJca6i&#10;j+EYYcS5fqW7XuJa5X5wHqyXsuhdiHMVxv7CiHOl75FxrvJdC+Jc4QuVOFfUU+Jchb37Lmd7GB+r&#10;aa/3Qr7lvc2z41xNmbLd/M78Tc2450r8/fNmR5W3DKialnic69UtC8e5/qZ5RP1zs6sGgA3AUpSX&#10;Nk8BZfZ9zbn2b5p77LyWAdtpGQGmgE59rtnV2F9nAsedHh1x4nGuF1DJheJcLzg1urK5U+8FfgCs&#10;aCkDZuwVLQftsWbX7m0esD+M655wHGBKnXAG1F24v73AfO+VL0K+8L3yODgZY66UlA0Hnv6dZIP0&#10;STw7RjYIzyEbpE9BFhjZIH0SZfSlAGWDsNenJAZe+t7vIRtEpiTIBj7jv4tsEBkGGcF4A8bAC0M2&#10;CP8/kQ3DrbNlgyn7yYZftzqqoW0AiMuGG9sWlg3Xto2oF1td9SVgI/BHrSPAFFBm72zNta9t67GD&#10;bQN2d9sIMAV06l+3uvqvgFxgvKUHiMuGdNR9IdmQ3lqjN7Z26mHgh8BNbWXAjH1T20EbdcF1B+w1&#10;rT32RIsDTKkJyLxS3N8wMJ9sOBKVDf+UJNlgQW94C+/dlBrrjX07JhuyUPfVUb1hpXQyyxr69I2S&#10;FyuRmUfqppVWpfjZkNOCfP+/Vwvf9JmXJS8WmXmxzHEnW78jebEMczvzYp1szRP/HtYLDx2dFh5/&#10;PF3yYvF45sO64eiaWH4s+sl+8erVsHs2VX7i1GHRF3g+40ebK3+mbOc9MQcHlr+wkWOZC+JnJS8W&#10;mHmxTP1MTNK7kT+zF/PbJObFMmX25WyptPefec8vQbG3/RV1ZzvyYm3arzqAVZt+CsTzYplzmL6w&#10;HMdkADduwrjUjn87Y8p+11q16b/tpk0t+iSwoh15sdpv1r3t8bxYI6j/Qnmx9uG4inbkqNiEXBXA&#10;6bYlwDb7dNsrqDfyYgH3tzsqgvuKtMfzYpn6mfu42Ed1Itqn30hSn07J+RUOjMb69HzzK9D+wnkC&#10;EpnzK/D7UswvIH1krvkVaM/h/Ar8fpTzK7Bsclua/pc4v4J8j4oxqnyPyrEq7EQyv0KUcbzMr8Dz&#10;4bqVjC/m/Apkzq9A5nwK/B6VzO9RZX4FHC/zK0SZ52GZ52HeDR7H+RU85n3xvN+X71rJPA+Z9eF8&#10;CoYZX83yXPYr7s/4arJsFzOS5zGZZU8y66N2pl3YuDSJ/r189Ns0wPThfZstK6L881zu2xxRBPs1&#10;untsMTLkfVgT2RxS/7HZUXd2OGo3MN6xR010nFBXbUEOry2OCgPZWx1VtfVXgP83rlVbw3qRwP8b&#10;10VbT6h/2eKqHcAHgdc73gCU7/ezr3fg2yWB/7kPo+6hDld9DIhsdnH/bwD+5963OazrBf42uHq0&#10;ZdXmPYBng1sda9H4+Is2jX3YznafT169FZVXN0OIJ8Pu9QCu2Q9cSh0krfiKxctwDT4ztDGALIw1&#10;M7KLr5B1LPMZ6wLyoU9ci4290fsz5T/GfZ/Atlutw9w9uvQXmb9wFwl/x9cm/rUKBdaBzzAF1gog&#10;A+C9Lyr2tqFoXQcs5R9YMgD+/T8AAAD//wMAUEsDBBQABgAIAAAAIQD5EggU3AAAAAUBAAAPAAAA&#10;ZHJzL2Rvd25yZXYueG1sTI9BS8NAEIXvgv9hGcGb3aTFKjGbUop6KoKtIN6m2WkSmp0N2W2S/ntH&#10;L3p5MLzHe9/kq8m1aqA+NJ4NpLMEFHHpbcOVgY/9y90jqBCRLbaeycCFAqyK66scM+tHfqdhFysl&#10;JRwyNFDH2GVah7Imh2HmO2Lxjr53GOXsK217HKXctXqeJEvtsGFZqLGjTU3laXd2Bl5HHNeL9HnY&#10;no6by9f+/u1zm5IxtzfT+glUpCn+heEHX9ChEKaDP7MNqjUgj8RfFW/xkMxBHSS0TBPQRa7/0xff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BRBqxLuwMAAOsIAAAO&#10;AAAAAAAAAAAAAAAAADwCAABkcnMvZTJvRG9jLnhtbFBLAQItABQABgAIAAAAIQBuWkrWx20AAGiQ&#10;AQAUAAAAAAAAAAAAAAAAACMGAABkcnMvbWVkaWEvaW1hZ2UxLmVtZlBLAQItABQABgAIAAAAIQD5&#10;EggU3AAAAAUBAAAPAAAAAAAAAAAAAAAAABx0AABkcnMvZG93bnJldi54bWxQSwECLQAUAAYACAAA&#10;ACEAjiIJQroAAAAhAQAAGQAAAAAAAAAAAAAAAAAldQAAZHJzL19yZWxzL2Uyb0RvYy54bWwucmVs&#10;c1BLBQYAAAAABgAGAHwBAAAWdgAAAAA=&#10;">
              <v:rect id="Rechteck 35" o:spid="_x0000_s1027" style="position:absolute;left:19895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1S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qm7/D3JfwAufoFAAD//wMAUEsBAi0AFAAGAAgAAAAhANvh9svuAAAAhQEAABMAAAAAAAAAAAAA&#10;AAAAAAAAAFtDb250ZW50X1R5cGVzXS54bWxQSwECLQAUAAYACAAAACEAWvQsW78AAAAVAQAACwAA&#10;AAAAAAAAAAAAAAAfAQAAX3JlbHMvLnJlbHNQSwECLQAUAAYACAAAACEAbxrNUsMAAADb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6" o:spid="_x0000_s1028" type="#_x0000_t75" style="position:absolute;top:3114;width:20345;height:7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enxAAAANsAAAAPAAAAZHJzL2Rvd25yZXYueG1sRI9PawIx&#10;FMTvBb9DeIK3mlhBytYosiC0eBD/ocfH5nWz7eZlu8nq+u2bQsHjMDO/YebL3tXiSm2oPGuYjBUI&#10;4sKbiksNx8P6+RVEiMgGa8+k4U4BlovB0xwz42+8o+s+liJBOGSowcbYZFKGwpLDMPYNcfI+fesw&#10;JtmW0rR4S3BXyxelZtJhxWnBYkO5peJ73zkNynZ2404Xdc7Pq+7wscWvY/6j9WjYr95AROrjI/zf&#10;fjcapjP4+5J+gFz8AgAA//8DAFBLAQItABQABgAIAAAAIQDb4fbL7gAAAIUBAAATAAAAAAAAAAAA&#10;AAAAAAAAAABbQ29udGVudF9UeXBlc10ueG1sUEsBAi0AFAAGAAgAAAAhAFr0LFu/AAAAFQEAAAsA&#10;AAAAAAAAAAAAAAAAHwEAAF9yZWxzLy5yZWxzUEsBAi0AFAAGAAgAAAAhACqqd6fEAAAA2w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034277CD" w14:textId="77777777" w:rsidR="00384EEE" w:rsidRPr="004C14EC" w:rsidRDefault="00384EEE" w:rsidP="00087352">
    <w:pPr>
      <w:spacing w:line="220" w:lineRule="atLeast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0960" w14:textId="77777777" w:rsidR="00384EEE" w:rsidRPr="00F70BA3" w:rsidRDefault="00384EEE" w:rsidP="00105D17">
    <w:pPr>
      <w:pStyle w:val="En-tte"/>
      <w:ind w:left="-784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35039" behindDoc="0" locked="1" layoutInCell="1" allowOverlap="1" wp14:anchorId="7E7C6944" wp14:editId="05DF64D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319145" cy="1093470"/>
              <wp:effectExtent l="0" t="0" r="0" b="0"/>
              <wp:wrapNone/>
              <wp:docPr id="37" name="Gruppieren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9145" cy="1093950"/>
                        <a:chOff x="0" y="0"/>
                        <a:chExt cx="3319200" cy="1093950"/>
                      </a:xfrm>
                    </wpg:grpSpPr>
                    <wps:wsp>
                      <wps:cNvPr id="38" name="Textfeld 38"/>
                      <wps:cNvSpPr txBox="1"/>
                      <wps:spPr>
                        <a:xfrm>
                          <a:off x="576000" y="589950"/>
                          <a:ext cx="1410335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6DFE" w14:textId="77777777" w:rsidR="00384EEE" w:rsidRPr="00EC774E" w:rsidRDefault="00384EEE" w:rsidP="00384EEE">
                            <w:pPr>
                              <w:pStyle w:val="Standard11pt"/>
                              <w:spacing w:line="220" w:lineRule="atLeast"/>
                              <w:rPr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EC774E">
                              <w:rPr>
                                <w:spacing w:val="2"/>
                                <w:sz w:val="20"/>
                                <w:szCs w:val="20"/>
                              </w:rPr>
                              <w:t>STV FST</w:t>
                            </w:r>
                          </w:p>
                          <w:p w14:paraId="709C8A3A" w14:textId="77777777" w:rsidR="00384EEE" w:rsidRPr="00EC774E" w:rsidRDefault="00384EEE" w:rsidP="00384EEE">
                            <w:pPr>
                              <w:pStyle w:val="Standard11pt"/>
                              <w:spacing w:line="220" w:lineRule="atLeast"/>
                              <w:rPr>
                                <w:spacing w:val="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C774E">
                              <w:rPr>
                                <w:spacing w:val="2"/>
                                <w:sz w:val="20"/>
                                <w:szCs w:val="20"/>
                              </w:rPr>
                              <w:t>Finkenhubelweg</w:t>
                            </w:r>
                            <w:proofErr w:type="spellEnd"/>
                            <w:r w:rsidRPr="00EC774E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11</w:t>
                            </w:r>
                          </w:p>
                          <w:p w14:paraId="406FD4EC" w14:textId="77777777" w:rsidR="00384EEE" w:rsidRPr="00EC774E" w:rsidRDefault="00384EEE" w:rsidP="00384EEE">
                            <w:pPr>
                              <w:pStyle w:val="Standard11pt"/>
                              <w:spacing w:line="220" w:lineRule="atLeast"/>
                              <w:rPr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EC774E">
                              <w:rPr>
                                <w:spacing w:val="2"/>
                                <w:sz w:val="20"/>
                                <w:szCs w:val="20"/>
                              </w:rPr>
                              <w:t>3012 Bern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2016000" y="612000"/>
                          <a:ext cx="1303200" cy="45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164C" w14:textId="77777777" w:rsidR="00384EEE" w:rsidRPr="004C14EC" w:rsidRDefault="00384EEE" w:rsidP="00384EEE">
                            <w:pPr>
                              <w:spacing w:line="220" w:lineRule="atLeas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C14EC">
                              <w:rPr>
                                <w:spacing w:val="2"/>
                                <w:sz w:val="18"/>
                                <w:szCs w:val="18"/>
                              </w:rPr>
                              <w:t>T +41 31 307 47 47</w:t>
                            </w:r>
                          </w:p>
                          <w:p w14:paraId="16F25A52" w14:textId="77777777" w:rsidR="00384EEE" w:rsidRPr="004C14EC" w:rsidRDefault="00384EEE" w:rsidP="00384EEE">
                            <w:pPr>
                              <w:spacing w:line="220" w:lineRule="atLeas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C14EC">
                              <w:rPr>
                                <w:spacing w:val="2"/>
                                <w:sz w:val="18"/>
                                <w:szCs w:val="18"/>
                              </w:rPr>
                              <w:t>info@stv-fst.ch</w:t>
                            </w:r>
                          </w:p>
                          <w:p w14:paraId="6A7FC73D" w14:textId="77777777" w:rsidR="00384EEE" w:rsidRPr="004C14EC" w:rsidRDefault="00384EEE" w:rsidP="00384EEE">
                            <w:pPr>
                              <w:spacing w:line="220" w:lineRule="atLeas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C14EC">
                              <w:rPr>
                                <w:spacing w:val="2"/>
                                <w:sz w:val="18"/>
                                <w:szCs w:val="18"/>
                              </w:rPr>
                              <w:t>stv-fst.ch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489600" cy="2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7E7C6944" id="Gruppieren 37" o:spid="_x0000_s1026" style="position:absolute;left:0;text-align:left;margin-left:0;margin-top:0;width:261.35pt;height:86.1pt;z-index:251735039;mso-position-horizontal:left;mso-position-horizontal-relative:page;mso-position-vertical:top;mso-position-vertical-relative:page;mso-width-relative:margin;mso-height-relative:margin" coordsize="33192,10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2HxAMAAIcOAAAOAAAAZHJzL2Uyb0RvYy54bWzsV11P2zAUfZ+0/2D5fSRpWqARYWJsoElo&#10;Q4OJZ9dxmmiO7dkuKfv1u7bjQGn3AEj7kPbS+uP62vf4nnOdo7frjqNbpk0rRYmzvRQjJqisWrEs&#10;8dfrszeHGBlLREW4FKzEd8zgt8evXx31qmAT2UheMY3AiTBFr0rcWKuKJDG0YR0xe1IxAZO11B2x&#10;0NXLpNKkB+8dTyZpup/0UldKS8qMgdH3YRIfe/91zaj9XNeGWcRLDGez/lf734X7TY6PSLHURDUt&#10;HY5BnnGKjrQCNh1dvSeWoJVut1x1LdXSyNruUdklsq5bynwMEE2WPormXMuV8rEsi36pRpgA2kc4&#10;Pdst/XR7qVFblTg/wEiQDu7oXK+UaplmAsEgINSrZQGG51pdqUs9DCxDzwW9rnXn/iEctPbY3o3Y&#10;srVFFAbzPJtn0xlGFOaydJ7PZwP6tIEr2lpHmw8PVsJVb61M4saJO994nF5BJpl7sMzLwLpqiGL+&#10;DozDIIIFaR3AuoYAa8YrlB8GqLyZwwnZ9TsJkWdx3MDgDrhmB/upCw9wmR3OR1gicNk0S/N8AG6W&#10;Tp0tXMEYPSmUNvacyQ65Rok1JL3PRXJ7YWwwjSZueyN5W521nPuOIxo75RrdEqDIYulPC843rLhA&#10;fYn3c7gyt0hItzx45sKNME+1YTt3AyFW37J3nDkbLr6wGlLNZ8iOvQmlTNi4v7d2VjVs9ZSFg/39&#10;qZ6yOMQBK/zOUthxcdcKqX30XpvuIau+xSPXwR7u5kHcrmnXi7VnjSkWsrqD1NAyKJFR9KyFW7sg&#10;xl4SDdIDiQByaj/DT80loC6HFkaN1D92jTt7SHKYxagHKSux+b4immHEPwpIf6d7saFjYxEbYtWd&#10;Srj6DIRaUd+EBdry2Ky17G5AZU/cLjBFBIW9Smxj89QGQQWVpuzkxBuBuiliL8SVos61g9Pl4PX6&#10;hmg1JKqFFP8kI8FI8Shfg61bKeTJysq69cnsAA0oDkAD2Z1E/Q7Wz7dZP4/sBnF4CutB7kfa72eg&#10;b4MajrTP03xUveksB+P/tN/Qqk29+Etp70vrWAH+s/8fZv8UtC/U/C+MNpbRbwiGBl0f2D/0flHp&#10;wcH2w2h6OHfc9u+iycHLeT4WZ1dxg3puVutQnfxb5EGd2qjPk12FLvLN+TQNqVh4MsxAuqI0jaXR&#10;v092l/BQDEbL4CT6Dm+K381lPr46flnC/wRz4b3sci7U7unsYAKdUL+HmVDDh5ln13Fq9d9Uyf1r&#10;Hr52fAoNX2buc+ph31f+++/H458AAAD//wMAUEsDBBQABgAIAAAAIQCzfBF63AAAAAUBAAAPAAAA&#10;ZHJzL2Rvd25yZXYueG1sTI9BS8NAEIXvgv9hGcGb3WSltsRsSinqqQi2gvS2zU6T0OxsyG6T9N87&#10;etHLg+E93vsmX02uFQP2ofGkIZ0lIJBKbxuqNHzuXx+WIEI0ZE3rCTVcMcCquL3JTWb9SB847GIl&#10;uIRCZjTUMXaZlKGs0Zkw8x0SeyffOxP57CtpezNyuWulSpIn6UxDvFCbDjc1lufdxWl4G824fkxf&#10;hu35tLke9vP3r22KWt/fTetnEBGn+BeGH3xGh4KZjv5CNohWAz8Sf5W9uVILEEcOLZQCWeTyP33x&#10;DQAA//8DAFBLAQItABQABgAIAAAAIQC2gziS/gAAAOEBAAATAAAAAAAAAAAAAAAAAAAAAABbQ29u&#10;dGVudF9UeXBlc10ueG1sUEsBAi0AFAAGAAgAAAAhADj9If/WAAAAlAEAAAsAAAAAAAAAAAAAAAAA&#10;LwEAAF9yZWxzLy5yZWxzUEsBAi0AFAAGAAgAAAAhAI/GDYfEAwAAhw4AAA4AAAAAAAAAAAAAAAAA&#10;LgIAAGRycy9lMm9Eb2MueG1sUEsBAi0AFAAGAAgAAAAhALN8EXrcAAAABQEAAA8AAAAAAAAAAAAA&#10;AAAAHgYAAGRycy9kb3ducmV2LnhtbFBLBQYAAAAABAAEAPMAAAAn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7" type="#_x0000_t202" style="position:absolute;left:5760;top:5899;width:14103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c1wAAAANsAAAAPAAAAZHJzL2Rvd25yZXYueG1sRE/NisIw&#10;EL4v+A5hBC+LpirslmoUFUT3sAe7PsDYjE21mZQman37zUHw+PH9z5edrcWdWl85VjAeJSCIC6cr&#10;LhUc/7bDFIQPyBprx6TgSR6Wi97HHDPtHnygex5KEUPYZ6jAhNBkUvrCkEU/cg1x5M6utRgibEup&#10;W3zEcFvLSZJ8SYsVxwaDDW0MFdf8ZhWkqd98kz+5+rLL958/tB4ffo1Sg363moEI1IW3+OXeawXT&#10;ODZ+iT9ALv4BAAD//wMAUEsBAi0AFAAGAAgAAAAhANvh9svuAAAAhQEAABMAAAAAAAAAAAAAAAAA&#10;AAAAAFtDb250ZW50X1R5cGVzXS54bWxQSwECLQAUAAYACAAAACEAWvQsW78AAAAVAQAACwAAAAAA&#10;AAAAAAAAAAAfAQAAX3JlbHMvLnJlbHNQSwECLQAUAAYACAAAACEAchN3NcAAAADbAAAADwAAAAAA&#10;AAAAAAAAAAAHAgAAZHJzL2Rvd25yZXYueG1sUEsFBgAAAAADAAMAtwAAAPQCAAAAAA==&#10;" fillcolor="white [3212]" stroked="f" strokeweight=".5pt">
                <v:textbox inset="0,0,0,0">
                  <w:txbxContent>
                    <w:p w14:paraId="60246DFE" w14:textId="77777777" w:rsidR="00384EEE" w:rsidRPr="00EC774E" w:rsidRDefault="00384EEE" w:rsidP="00384EEE">
                      <w:pPr>
                        <w:pStyle w:val="Standard11pt"/>
                        <w:spacing w:line="220" w:lineRule="atLeast"/>
                        <w:rPr>
                          <w:spacing w:val="2"/>
                          <w:sz w:val="20"/>
                          <w:szCs w:val="20"/>
                        </w:rPr>
                      </w:pPr>
                      <w:r w:rsidRPr="00EC774E">
                        <w:rPr>
                          <w:spacing w:val="2"/>
                          <w:sz w:val="20"/>
                          <w:szCs w:val="20"/>
                        </w:rPr>
                        <w:t>STV FST</w:t>
                      </w:r>
                    </w:p>
                    <w:p w14:paraId="709C8A3A" w14:textId="77777777" w:rsidR="00384EEE" w:rsidRPr="00EC774E" w:rsidRDefault="00384EEE" w:rsidP="00384EEE">
                      <w:pPr>
                        <w:pStyle w:val="Standard11pt"/>
                        <w:spacing w:line="220" w:lineRule="atLeast"/>
                        <w:rPr>
                          <w:spacing w:val="2"/>
                          <w:sz w:val="20"/>
                          <w:szCs w:val="20"/>
                        </w:rPr>
                      </w:pPr>
                      <w:proofErr w:type="spellStart"/>
                      <w:r w:rsidRPr="00EC774E">
                        <w:rPr>
                          <w:spacing w:val="2"/>
                          <w:sz w:val="20"/>
                          <w:szCs w:val="20"/>
                        </w:rPr>
                        <w:t>Finkenhubelweg</w:t>
                      </w:r>
                      <w:proofErr w:type="spellEnd"/>
                      <w:r w:rsidRPr="00EC774E">
                        <w:rPr>
                          <w:spacing w:val="2"/>
                          <w:sz w:val="20"/>
                          <w:szCs w:val="20"/>
                        </w:rPr>
                        <w:t xml:space="preserve"> 11</w:t>
                      </w:r>
                    </w:p>
                    <w:p w14:paraId="406FD4EC" w14:textId="77777777" w:rsidR="00384EEE" w:rsidRPr="00EC774E" w:rsidRDefault="00384EEE" w:rsidP="00384EEE">
                      <w:pPr>
                        <w:pStyle w:val="Standard11pt"/>
                        <w:spacing w:line="220" w:lineRule="atLeast"/>
                        <w:rPr>
                          <w:spacing w:val="2"/>
                          <w:sz w:val="20"/>
                          <w:szCs w:val="20"/>
                        </w:rPr>
                      </w:pPr>
                      <w:r w:rsidRPr="00EC774E">
                        <w:rPr>
                          <w:spacing w:val="2"/>
                          <w:sz w:val="20"/>
                          <w:szCs w:val="20"/>
                        </w:rPr>
                        <w:t>3012 Bern</w:t>
                      </w:r>
                    </w:p>
                  </w:txbxContent>
                </v:textbox>
              </v:shape>
              <v:shape id="Textfeld 39" o:spid="_x0000_s1028" type="#_x0000_t202" style="position:absolute;left:20160;top:6120;width:13032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KuxQAAANsAAAAPAAAAZHJzL2Rvd25yZXYueG1sRI9Ba8JA&#10;FITvQv/D8gq9SN2ooDHNRqpQqgcPpv6A1+xrNm32bchuNf77bkHwOMzMN0y+HmwrztT7xrGC6SQB&#10;QVw53XCt4PTx9pyC8AFZY+uYFFzJw7p4GOWYaXfhI53LUIsIYZ+hAhNCl0npK0MW/cR1xNH7cr3F&#10;EGVfS93jJcJtK2dJspAWG44LBjvaGqp+yl+rIE39dkn+07Xf7+VuvKfN9HgwSj09Dq8vIAIN4R6+&#10;tXdawXwF/1/iD5DFHwAAAP//AwBQSwECLQAUAAYACAAAACEA2+H2y+4AAACFAQAAEwAAAAAAAAAA&#10;AAAAAAAAAAAAW0NvbnRlbnRfVHlwZXNdLnhtbFBLAQItABQABgAIAAAAIQBa9CxbvwAAABUBAAAL&#10;AAAAAAAAAAAAAAAAAB8BAABfcmVscy8ucmVsc1BLAQItABQABgAIAAAAIQAdX9KuxQAAANsAAAAP&#10;AAAAAAAAAAAAAAAAAAcCAABkcnMvZG93bnJldi54bWxQSwUGAAAAAAMAAwC3AAAA+QIAAAAA&#10;" fillcolor="white [3212]" stroked="f" strokeweight=".5pt">
                <v:textbox inset="0,0,0,0">
                  <w:txbxContent>
                    <w:p w14:paraId="75E6164C" w14:textId="77777777" w:rsidR="00384EEE" w:rsidRPr="004C14EC" w:rsidRDefault="00384EEE" w:rsidP="00384EEE">
                      <w:pPr>
                        <w:spacing w:line="220" w:lineRule="atLeas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4C14EC">
                        <w:rPr>
                          <w:spacing w:val="2"/>
                          <w:sz w:val="18"/>
                          <w:szCs w:val="18"/>
                        </w:rPr>
                        <w:t>T +41 31 307 47 47</w:t>
                      </w:r>
                    </w:p>
                    <w:p w14:paraId="16F25A52" w14:textId="77777777" w:rsidR="00384EEE" w:rsidRPr="004C14EC" w:rsidRDefault="00384EEE" w:rsidP="00384EEE">
                      <w:pPr>
                        <w:spacing w:line="220" w:lineRule="atLeas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4C14EC">
                        <w:rPr>
                          <w:spacing w:val="2"/>
                          <w:sz w:val="18"/>
                          <w:szCs w:val="18"/>
                        </w:rPr>
                        <w:t>info@stv-fst.ch</w:t>
                      </w:r>
                    </w:p>
                    <w:p w14:paraId="6A7FC73D" w14:textId="77777777" w:rsidR="00384EEE" w:rsidRPr="004C14EC" w:rsidRDefault="00384EEE" w:rsidP="00384EEE">
                      <w:pPr>
                        <w:spacing w:line="220" w:lineRule="atLeas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4C14EC">
                        <w:rPr>
                          <w:spacing w:val="2"/>
                          <w:sz w:val="18"/>
                          <w:szCs w:val="18"/>
                        </w:rPr>
                        <w:t>stv-fst.ch</w:t>
                      </w:r>
                    </w:p>
                  </w:txbxContent>
                </v:textbox>
              </v:shape>
              <v:rect id="Rechteck 40" o:spid="_x0000_s1029" style="position:absolute;width:4896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23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9aHL+EHyOwPAAD//wMAUEsBAi0AFAAGAAgAAAAhANvh9svuAAAAhQEAABMAAAAAAAAAAAAAAAAA&#10;AAAAAFtDb250ZW50X1R5cGVzXS54bWxQSwECLQAUAAYACAAAACEAWvQsW78AAAAVAQAACwAAAAAA&#10;AAAAAAAAAAAfAQAAX3JlbHMvLnJlbHNQSwECLQAUAAYACAAAACEAJ2sdt8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34015" behindDoc="0" locked="1" layoutInCell="1" allowOverlap="1" wp14:anchorId="662B88C1" wp14:editId="2F2A445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350800" cy="1022400"/>
              <wp:effectExtent l="0" t="0" r="0" b="6350"/>
              <wp:wrapNone/>
              <wp:docPr id="42" name="Gruppieren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0800" cy="1022400"/>
                        <a:chOff x="0" y="0"/>
                        <a:chExt cx="2349574" cy="1023334"/>
                      </a:xfrm>
                    </wpg:grpSpPr>
                    <wps:wsp>
                      <wps:cNvPr id="59" name="Rechteck 59"/>
                      <wps:cNvSpPr/>
                      <wps:spPr>
                        <a:xfrm>
                          <a:off x="1989574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Grafik 6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11499"/>
                          <a:ext cx="2034540" cy="711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C87AAED" id="Gruppieren 42" o:spid="_x0000_s1026" style="position:absolute;margin-left:133.9pt;margin-top:0;width:185.1pt;height:80.5pt;z-index:251734015;mso-position-horizontal:right;mso-position-horizontal-relative:page;mso-position-vertical:top;mso-position-vertical-relative:page;mso-width-relative:margin;mso-height-relative:margin" coordsize="23495,102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I/BPCAwAA6wgAAA4AAABkcnMvZTJvRG9jLnhtbKRWUW/bOAx+P+D+&#10;g6D31XbitI1RZwjatRhQbMW6Yc+KLMdCZUmT5Di5Xz9Ksp226e6GXYG6EkVS5CfyY6/e71uBdsxY&#10;rmSJs7MUIyapqrjclvjb19t3lxhZR2RFhJKsxAdm8fvV339d9bpgM9UoUTGDwIm0Ra9L3DiniySx&#10;tGEtsWdKMwmHtTItcbA126QypAfvrUhmaXqe9MpU2ijKrAXpTTzEq+C/rhl1n+vaModEiSE2F74m&#10;fDf+m6yuSLE1RDecDmGQP4iiJVzCpZOrG+II6gw/cdVyapRVtTujqk1UXXPKQg6QTZa+yubOqE6H&#10;XLZFv9UTTADtK5z+2C39tHswiFclzmcYSdLCG92ZTmvODJMIhIBQr7cFKN4Z/agfzCDYxp1Pel+b&#10;1v+FdNA+YHuYsGV7hygIZ/NFepnCE1A4y9LZLIdNQJ828EQndrT5MFnmy8VFPlnO5/PcWybjxYmP&#10;bwqn11BJ9giW/X9gPTZEs/AG1mMwgLVYjmB9YbRxjD4hEAVkgtqEky0sQPYGSNnyMmZ1CtX8PIWf&#10;mO+wfp4uKbSx7o6pFvlFiQ1UeSg+sru3LqqOKv5mqW65ECAnhZAvBAChlwCAY5xh5Q6CRe0vrIbi&#10;8M8XLghtya6FQTsCDUUoZdJl8aghFYviRQg/xjFZhPcSEhx6zzUENPkeHPiWP/Ud3Qz63pSFrp6M&#10;038LLBpPFuFmJd1k3HKpzFsOBGQ13Bz1R5AiNB6ljaoOUA1GRU6xmt5yeI57Yt0DMUAi8IJAjO4z&#10;fGqh+hKrYYVRo8w/b8m9PpQrnGLUAymV2P7oiGEYiY8SCnmZ5blnsbDJFxcz2JjnJ5vnJ7JrrxU8&#10;UwYUrGlYen0nxmVtVPsd+HPtb4UjIincXWLqzLi5dpEsgYEpW6+DGjCXJu5ePmrqnXtUfbl93X8n&#10;Rg816aDvP6mxeUjxqjSjrreUat05VfNQt0dcB7yhkVdXmtMCfgf6g9VJR//3mAAr13kg46hpf8tH&#10;S8xTp9/FfPmGC+4OYepAzj4ouXvg1He33xzJ4RygHJmU1PwJgQCKaVSKJoAZp/eKPlkk1XVD5Jat&#10;rYZO9pD60nupHrYv7tsIrn1fexD9esgMnuvVbHgDnDh3bhTtWmjgOEgNE8TBFLcN1xbKpGDthlXA&#10;Lh+rEBAprDPM0SZ0UehfOpDNdBCiPAbmU/gF/QFEQHzzLMuXgTehr0e6T+f5wle5HxQXWXY5Xwyt&#10;OI6Zkdt+i/5CSDGIsISYQm2FiQqrFyP7+T5oHf9HWf0EAAD//wMAUEsDBBQABgAIAAAAIQBuWkrW&#10;x20AAGiQAQAUAAAAZHJzL21lZGlhL2ltYWdlMS5lbWbsfQl4FFX2fYVE0oBAhAgREdltNUsn6XSa&#10;dFXsTtJVAcISUAwkIGDECAoqyIDjEhCFGRXBAUUGBcUFwYURlziiMoiaicggokZFBUSJ4oKI2o7b&#10;/5zb/TqdDGnm0zAz+X7/x3c49areWvXue/feel2J0TTtYiAnRtOOj9W0S1tr2jtxmtb9OE17/XhN&#10;KzxZ025N1LSe/iGmpsVoFYtitNp4TWuFPJFhaGdNK0Ha13DSjrIiQ0p6rHbz9XEaCtCSgZ4Aijsz&#10;xhujdcdxAtAqYdO7IK0EBRNMuwS8AGBah7eVpEPTECrP6u2N09A8CWd4Na0vjpIkVnmWUKPjDK8W&#10;o+rStD/na968Am3TAwVa5af5/07+ft5gO4P1a9qp3thw/T28bcLHvbzx4ePIcte3Ss5R7ZLjyjvR&#10;hvwCm1eLXYH7hdsq9+DMUKLtJ2pWQqt/WJH8h8z3re33BMxXfootdCy+yCLPuHWZ8PpBD1uff/it&#10;RWY68jcrXrB2jVph3b79eYvp1xU/aQ0v22jG5txnedff5t82baHwumKXcEbPB0zk463X3BdeZZGZ&#10;n/xZq83WLV2n++3PvGl5n11g/vjIfmvMkF3CM+efajE+5PoM66qKdcKFNzxo8XzivQ9YX1Y9Yla8&#10;P0N4eJkuXHugE8r72iQv+uwMi1x10nirqqfX2nHNFMt2/o3W2quuseblPmet/MNNltbtK6tu5x3C&#10;dz6+U3jvwbjCnh+9YGnV3QrH2yYKs62Mk3Zcc0DaHnkftZjYI4UjnJ2jJXq1ygSUE3rmv/TCsQ2Y&#10;CHDs4ZHJuOPY07RKQ6jRMYavdhqQBDB9ZOiHiCoH4hM+9uCY9UCcZMzHnKhpvbI0zdUoXoL4pYAK&#10;v4QCkmsxJ07P+i5xpKt7l5Gu94CiroGsoq7TgX3Or7psd3bvssJ5f6LP+W7nlzLf7fxYxrudH0xf&#10;nFjtGNal2vEV8EzXrxxnJlWm35D0FXBFxg1JazJU/XldNW1NBuQU9ZSrysGq/k44dne9IiO164Z0&#10;T5cN6atP3JCeeWLHjMwTlwB9Mh8+0Zd5W5cZmQ903ZhZlRTrrEryZlUljXO92LUw29alMHtNZ+Kv&#10;WWs698pSdap7wJvMe6OHOBecBKj56ybc5Cswj0XeT3WfkaySzyr0vHw4DIXK8DGflwkUoBw3wLnn&#10;DO/R55d/J01/lJOAsuMAhn7ehvHfPqf8PV/bFJxTZqD8CoDzalswQ+UHqZbt9mdNxTzHOFlCzy9E&#10;XjQwz2OOCLO2M7GQ+RRLvphQmBMbm+htKCu8xwRqbVIu1HPBbT7i87Ih8yhcKwBuRaIOeK4fgqeD&#10;2aefu+1PJ+wnEXUOew9if/qI7oQ9++duxP50VU88yvut40JH/Q6gZY2L78Lj4mLct/EAx0UbMIPv&#10;vnby3BXfn/4na1h1nbVu0e7geBibUMh0w80N8vzP2z9GmOcYVD5NDYdjPB68qPOL0HgYDoHleGBf&#10;xvescxBa761Zq/rUOQJ96xwP9bZnZ/WyZ9dhbPBac46Fs9GGwpY2FrR06D3BOWIe7tksgGOB69AR&#10;Q+VzwTEApsxfEAiYivvunWotO/ykpTh14xqL1xVzrpAyFTOi5oyYmDnHcs4oQlUvYGxwzogDOEbY&#10;R3dynUPgADv2p89PIaZkJjiI6c75KYQ9251MNO94uRjtGQ+0qLlD8xf8Kj0V+iv102XnXNJAT92X&#10;/KjoqWTqqeRIPZXpqadCr4uqp1a+/risW0pPTRhwl4xTpaeW3Vkreqpj8Seip5Kpj5Ij9VTqq5F6&#10;6vZ7ZjXQU73ru4ieSqaeSv41eurZL78o+mn11guCemq3ywqOlZ76W9bexrrn4oyGuqeKl0CWLgVU&#10;ULrfiTixOGN61uKMka4nM0e6LnGOdH3sDGR97JwO7HPOcW53Ppm5wunN8DmnpL+UOSX9sYwp6Q+m&#10;n5lR7fggs9pxo7PaMTjrK8eLWZXpPV1fAVdk9HTV6547nEfXPXc4r8h4zrkh/Y1M6J3AqxkdM17N&#10;WAL0yTQyfZn9nTMys7M2Zha6Yp2FLm9WoWuca3xWYfY9mYXZ+emF2e70v2a50+t1T9XnpnTPzpxb&#10;gAuA/7O6p1YaXldmYAxUAJG6p+Z1yPoRZlwXHRIsoZHuqe2+PZgeLOsI8iv+T+ueU/BcuY5sBJTu&#10;eat7fzpR5SLqHFUeYn/6JwMIe/atbqJ5dc+e0DUSW5y+0RXjokz8HMPxoAsAjovW8tBD/0XoGNpN&#10;VZbGOLlx4HnqD3NiYiJ1h7MStv9iR1qu77g9v8om354QdBsp/ZDldI4oU523hWwSTENaKdbyyzEm&#10;loM3gNmnqn52D7HsdEE2jgmPyh/fDDZIyxwHp8DXdl7T42D9/aYWmGtpinEvJU5m4HnFTHeEcfDz&#10;zz//5nGAMqQa9bz+nXEwHc//ajz/ueC1oXGQZF+WQ7hPI2qzk+zEshxV7v/ZcVB5EqaA85seB7Yr&#10;g2NAsXrm8lTwH88zqOtNjIO+SEJA3H6z/4GyfgGe7Y14tovAy0PPOGBfNoAo6U9UuQN2YtmA5nzG&#10;btSXDLQom8HrwJw/RZ5xBQSoDOCcz/vCkHL1g6a2c4ml+InEbhLntb9NvU6eb9qVJdbtT77lV/z1&#10;tXOsBfNnmmOL5ls9hlYLa4FWFuMdV/ezBva+VpjpGf9ksmHNGt/JmnU4Bfm+Nc8a0N96InG5uW1z&#10;F8YLvj+9nfDkVctNxtOurPXf/uS5MsfsvWOTcI8draUt93/ktopuHuDf8rxuoX3mV9W9wnzChd/5&#10;2Y6im5/2s11k/aE/hritOXlVN1N/qK2Z8dGtwohb2owCa9XB/SaZ7SV/f/qN1pgbOkDHqb8v4qs+&#10;gmc68tR18GYnehv63n7rWsjnwKDGceM5sLGN8FkyxBGOWBfyJAAqXoJjtkUFZSNAfLRLk225tuR1&#10;hi051VD5ilFOKqSV+cpVJrDK1wnHxcl3G48kbzK6pGwyKoCXUm4DUoGP9VtTNupnpzyg1yZfo5+S&#10;PA6o8pySnO65I7kup11KXc504PsUmycu9Q6PqvOZFE27Ax1inUVHqJM6xTMpuqci5TRPF+CF5NM8&#10;k5KHA48AC/Sk1J5AqpGU+oaxIMWW+xn61ZSdsAly/Ag6vxe8B9wZZbN83l91r3FYGTF3+RAPhX/1&#10;Ue9DxlqgRc0NWg78CdNkbqAuawM4N3QP9fKpF9tYn/9+nqlYO3Sc1fW9k8137/rIHNbmGf/U89cI&#10;D3wsO8RP+Z+fMNsc+NhT/tmTdwgv+q6rxetvfpFrMT2Z+cksL3P6mRbLn5ucYGkbewoPrOtu8frA&#10;Hq0sbfgoyUfWhr/pF0b77tp8qswHrIfNnZ81xpTrOH637Xo512/pj8Isd37WO35yg/5ECm9sg0iz&#10;+sMay+iBNE37vV4voyoebdzvTkvXH06L10uBw6nx+pOplwIfAhOMw6k1RmlajfEwsDttqXEgrSgs&#10;x3YHZCkkx0W8UaGg5JhjvoejxngzzZZbCmxKteXOSp1pzELZs1JL9U2p1Z4L0qo9WwG7o5Nud/xe&#10;V/Kq2t2UjO2HbNFOiwWaQ8aqMD4famkytimvAG/1RcbqcK93AZSxrqHnoC17zH/dRV+a/8I7E81D&#10;o582tZ5TzcdT7zG1J1cLV558giXxnYnWzFi8KwA/ntpbWNu90NJa/WQqPmNED4kv6/2dqb36lum4&#10;frup+VcE+ck+QUb9B/rHW6x/5JYUYcnP9rE8FXBdDlV7Y0LyAp0v+BJXlL9/Wf8i5k8Ok1Co1wMx&#10;RMLzLR5tg3m4sdzsc+DdIuRmNNKxXBXUWGZZ+xw5OkFZcqoEYJWmNY6PTz/kKUzf4ZkHpGbs8Lgz&#10;purujId0lms/Qh4MX82dETB+TCfuiVr2j+l+vSb9BP1KoAuwz1EOvCJlO45Q9nE4t88RMNYEkYNj&#10;IEdvSqbaojGPAn2B3UBn5KcM8979mnWL72grW5pMVQ6C/Rpctzai3+sBylQnMEPnIdBp15xhNebP&#10;XZ1kPJ/UH+Mc4XfvTbKY7uonJwtPHrQoON433yn8h4rLLa1ikFU+olRY23yKpXnf9yt2nw/dFNc/&#10;d90qzDIZxs1+S2RF1R/xnoVC8i8+E2T55bfIiXruNjzKUSisHDgdY+NZ4DyA44T35qrM1YZCL2et&#10;ZzJwXNZqoyOwKqvWUwf0zQoY8BEbXmcfnfhzZsAYCyzLqPXsAZhf1ReP+jqj3N8y/jQI7eGWNv42&#10;lYT1Jgfa3hfg+DsV94Jh6KldLF/uBlPxDeM6WVNWDjLdWb+InqTd+5DwY/Z84S4ZB/3UX14/c4c/&#10;Mh/jS7W9cl4x9C9rcT+n6E+9HnhGGPmFn72zg+hTrE/0qXuThR+Y0Ev0qfLSWNGnWD/1KJYfTZ9i&#10;u6RDTB/qVzCeLP3RUL5qF1nt55mjDhqqVMd0bdiYrWlPY21QuomKR1sHHssu1q/NjtcTgIdc8fps&#10;V6k+zfV0WL9RZai5+GR0PgGYhkoCEXWpeLS6prmmGPe4aox+2TXGFGBN9lLjsex6PS2A9h9NT3sH&#10;+f6YbctNAKa5bLl210zD7vpQt6Pds13VnoTsas9GIIB+BbID4X6o9ql+oOmyb0ft15mI+YF6WiXQ&#10;HHra2ZCHwpYm096JBUpPm4f7MwugTHNuY5h68lY/9SHFcjKkH7236i8mzysWvannF37oXX7s3wky&#10;MkhcMuI/nJdDdV3WhaAnNdHb0IfQXGtDKSrkGF2A50wdYiHAtYF6E/vZOoRX3QGDWCDY73nVTQSM&#10;WvdgD7FAEMipdRODm9Wf3iLHTuUFYX3kSGMHtxUPP0N0CvKJbd43tU13BZ+/Yqb5zBZMQ8b5q9/8&#10;zC/5GGd+MvQNJg0zz4tSIf81q92q1nkbpoZRqLIIWIrxQr3i4dDY4bgpGVBlENfldNBLBhC1nuoc&#10;ooO+Buerc4gA0hBV/19/2HRxVP3hrs87if6g2PJ1lPW2/8vfi77w4HdBv8vjMWdJvObEA6I/JGx4&#10;VfQHlY9xrsuRTP3h3OEO0ReOe/ApYeQXPriknegPzE/94cHv7MKrD50i+sOnt2iiP7B+6g0sN5r+&#10;wHZheGiSHsxyGafeQH1I6Q+qfUpt+G/oDxv0hvqDikdb0x/Ui/VZerx+PPCgJ17/nadUn+qp1x9U&#10;GWrdVfrDVBi2kfqDikera6pnirHSU2OcqtcY5cAqfamxQa/XH75E+4+mP7yGfHN1W+7xwFQP9AcP&#10;9AcP9Ae0+3eeas/xerVnAxBAvwL4BzVH9B3VPtUPVNVAf3gMcwH1h+1Ac+gPm6A7PN7i9IeZYZk+&#10;iPuzD6D+kASWAL+JVjY86F8hM4T4tkuKTEYP3dBe+M/eO0VuFi//oYB+GcVyvWy7X/jQcebi5b/3&#10;a1f6JI926Pog71wSZPiLWCbyh/nzDRv92mnrTGFcF4Y/KBjvE2SU//kGXfxRBf+E3q/ajeUFfp7g&#10;/zwIOn2adb2BWDTYa78FAy4ARPPLbDGgpwhGiF/GLp0O/qd8PhiW2gLDri8wfvIsMN73RC/vfc8W&#10;pN0GRJPHvcbXnra51R4dGA6UA7MAF+pKAGZBubZBUKKVMTXXppcDY4BvDRvqtPQtxl/Ccqf635Tc&#10;1Ybkrg5MPa4z6j0egOj8Kl9QATK6W5rcadcWKL19BvpdAVDu1D77dZ9uoB/VrxiXNcbJEiL0KZ6/&#10;vLxO0p/z0W7xozIf9flwfqVrzfnXd319USABdYmPLBTqj6lnK52Kz+hIz8sW0rXQKe0HPFPq6T3i&#10;gs+XfVrrzfYQVWcRgZxaH5Ht+Qrn9nsDxlpBdrPq5PvQ2NqWNi42XReejxPRdhvAcdEd95Dh3OHr&#10;RXdS/MNdvVTc/4N5k4nz8g6LTF2I1/lOiunJPj1OdKJv7ugiOhKZ76LIzM/rfEfG9GTqOvKuKoL5&#10;Dkt0IuhSTPfv6FSic4Xaz35E6lTyDkyVH+l7uU5pVjJpX5fYjPZl4zn7xTxNi8e8p+ZBFec8WMQG&#10;h4Kamzlf+fPi9cS864EPgSLDn1djvAjo+TXGJflFwIf6JfnX63p+vP4i0qr5UOlTa/LxW5SIOlU8&#10;Wp1r8mca5+fbcl/Ms+X2AGp9M41a34d6ra9U75FX7XkROD+/2rMmv1Rfg/pVnaimge5zCmSTuo8H&#10;3By6z06M0+qWJmurFoTt3zi0PYB7RFnrFnrW8k6Kx3w3xYB3Vor/7IVPHfG3250uDN1D+MxrC+Xd&#10;lWK5jvzCuR+Yf1tUQF3KFB2Kug91qZ5TC5RO9dL5J0od0J2CdbJC6jIh3vBMjOhi007pZ2l4Fzb3&#10;RbelnX9zkPGuTOKoT8oBd47bZ4bb31gXUq/A5sQeU9lagdbXQuCi6S8r/LWeWsG1Bse/XToc/E/J&#10;HIarVutfadT6dwJfG9HL+9pYgbQEy3MeobzWODfD/4nh9ttyfyyw5Y4ACgsmG4UFZ0Ytu7Cg1jNP&#10;kBW17HkFS4wnC/5utPb/3ZgMrPBPBtqF33Gr+9KUjBZANumzGNdMMtoi7ZOeN4fXw4N4XvuABvYJ&#10;9H6RHcW4rmTp37JPlF2iuLntk2UZDe0T1CP2iWpvY5n8D9gn2zCzHM0+2WbCPhEcxT4xYZ+YsE/M&#10;o9gnuL4NaYlo8rjXhH1iwT4BhgPlwCzAhceaAMzC7HhU+8SCfQKMATRgm2kB9faJ6n9TclcBeePa&#10;OAvcHPbJ2VhbClva2rj7lgJln8zjfQcod9R7GNT7BMVysoW+V7gGz5n2yrzQ8278XiGlMGAQdRax&#10;35NSSAQMd+FgD1FnEYEcdyHRvO8VhqMxBUCL2p+3anF4zq7EuJ8BcOyoNd1/xTLRbRTf02GPxH+3&#10;uL2FfXj+ZzJOwL63MeYTf/rSJCcX15nPT/jef3XcFrFJnslYLHzS1tHCDz7cSq6TmZ6cOX2dmXHw&#10;D2a/NaulnCkraxBvw/102CeciHq+F27TCTod4rSNpB2waVg+bZptT50qnFxcUTB2Z57oZdwX2Np6&#10;xU9Gu/zVfbIRHyy2FfvDcnBduDrpZ9OXm2mRmZ78l9u+MtmP1a98gnbORXvfMdFfk+1DeQWwuYRX&#10;v3KRMO/HHj21wf0SqyjSTgquGcq3FYodW51u6UDo+9Dp1Lys4pzb1XPmnBCpu303sNrjH3TIM2xQ&#10;adhX1HYQfgMD44T5ypkhFFS+TojHDOqubx8Yr98ElAI9B3YHSoFH9bkD79XbDnpb9wz6Qi8ZlGSU&#10;DBoF1BjfDbTl3gQ4gR2FO43qwglhvas92j4Bkz/rJFRQdXbEia4DnzCKB9YYS4F3gB6D1gITgPbG&#10;9oGxxqyBX+hnDHxb31W4BZgEHPLkon9LgabWlZswv3BduR/cHDZXGeYFzg8tam7YvTQ8N6g9XJwb&#10;Tg89hNk37xA/cSTD1jLt0/pBj9L9NeuuFVlwHQ7u7bin+ycS13Z3sOh/bn9BF6vgn8lML/Hinz0i&#10;t/M7jRGefcqNwvSN1e2eIj6yaafcJ0y98eJl+O1AiFGeyTjLc5XPsOhvnn3zCGHX4WThJad1s846&#10;rcwk47pwMD/2rEg5sWwHyomVcpbcvkf0Qfu0+4TzZzuF2V+WQ2Y5ZOZ/9O5LxTYkU58l049OjvS3&#10;Mz397WTxsyvbLjgb1Pu/1fmQ3jkn9l+/UdMXz4L4Nf7Axn6VtMGYDyDftNWCZUrB4XkBw1dLG2zX&#10;0wZniF5YFLws/yt5pM5RMrjOs2Rwtec1oHdRtaei6CfP1UWGfh94L+KZQ6o9O4G6IRfqdUPuj7on&#10;sm5IwHhIsCKqLvrQEEOfPcSm9wCeLrLp84vKgJeilj2/KGAMEkQvexDanoQyXx5s0ycCaYPLgOhl&#10;pw0OGF8PIqLr5F8PsutfD/rJUzcoqJM3fd/f9/DeNzVfPRIXnK8+ADeHHtwifUQ974zqI/p8DN4t&#10;IyheFNNV4mT6iMji+6nm/AAfEZi+IaZXzOuMk8+du1d8RJ2znhDf0Lb984VPWnFZVB8R0ouPiEwf&#10;EZk+ouKT+4tP6NEZtwj/7pt3hFkffURk+ojIInSN7VE1X8yJOab74PYMO7qPaM+wWk+P4UR0H1GP&#10;4SsN+/CdQHQf0Z5hXxt7hq0UUA9wyg0I/qfmntaIPj3sE+OqYbbcs4A/DbXlLhg62VgwNLqPaMHQ&#10;Ws+Lgug+oheHLjECQ/9uDBz2d+NRYM+wyUC9j0jdl6ZktA6ySR9R7HHNo1O0SHuj8u6wTnEke+PS&#10;hXeJjqDY3fFTiZ/q6Sz2BmWUdsM/7d+L/XDSiq/Ennji3VfEvlgUc7vwuXMnCm/bHy/XycxHpr1B&#10;GaO9wXKozz86o2PQ3oDMi70BFnsDLO9kIOu0M1g+mbJKpqxH2hu3Vbwu9gbaJfbGbRUjxb5gf1gO&#10;rguP6xWH/TeZFpn2Bpn2BvtBe4NzCe0N9Ffah/LE3iDT3iDT3uicldXgfv0v2BsLixvaGypOubUf&#10;QW4hEtrXxdWeghGHPENH1Nsb8SOObm/8VNxdrymO168DioFExBOLS4FH9dnF9+rxI97Wc0bA3hgB&#10;e2ME7I0RNcYnxbbc6wA78ALmnqrh9fbGL8OPbm+0LX7CsIprjIXAG0D3EWuBCUB7o6Y41phW/IXe&#10;o/ht/dXhW4BJwCFPBvq3EGhqbmiHOYH2Rv9mmhv4LvJH3NcWZW9U3leAL27I75jcaHsyQHuD87rm&#10;5X/B4LwA8/8F27tiNxCAgHUw5hi/K+d6cyaezSt4RgaY+5DYrqoRVTpRPZII4Jio0vvhGnXheCjm&#10;nUPHeCThd/M4rOyL/wgc+oQaHVPfpnAXIKMbaFHPcje+tRr6TdoM9KEC4LNUeya05Dqze9kcS/Gg&#10;B7+U+FXfDAnqNskVwksTYJvB/nvLVRO0+1AOA9L75UCVwzHAcIzHATql5eL50wc5CUxdm33qec56&#10;gzgT6DQqkFMCDDwnYATOhh9yZCBnwNmBHF5vznGhYYAcbmnjQns4vP470Pa+AMeF+l3LDUUny75U&#10;xSsmd5V9nO1ignsd+D6Wex2u/HCg8LQrA7IvtdeUt2VfqsrHOPelRjL3pb5emiPr7+ulfxVGfuHH&#10;FnSWfamsT37Xgj3P5NEJfYJ7MPbi94tY71N2rpV1n+UyzjF4pN8Js128Ju+PQWxXMJ4R3JeK8iPb&#10;p3ZP/Df2pXbDwhz5uxYVx+km9eyOJcX6u+fG6xWABmwdVapvHlW/L1WVoda7k1FWArB5VMN9qSoe&#10;ra7No6YY346qMaafW2O8BBxXstToWFK/L7UEmYtQEcsoAlRQdgHn4bSSGuPjc22544DNo/D741H4&#10;/fEo/P4Y7d46Cj6Kc6s93UqqPSXoV0lJ/b5U1T7VDx1l2QD1u5YLMQdw3b4B3Bx+wk2Qh8dbmkzv&#10;/ktYpg/i3uwDKNNJYIbTy94Q/5jitm9NF/uYTD8ZmX4wcqSfjOnpJyPzuuJv7W1kX+rpZedwedQe&#10;eXmR8KnHrRK+Je9RYXxXKsz0BxbueVL8d2+tfkCY6YPnXcIsn/tSyXzvS6Zfj/oFXHPB/3kQ9NMd&#10;032pDjjhjvbe1zEa/qUS4ig+phL4mErgYyqJ/t7XMfp9j2O0XScoS07e3FBQstQacf/orz2zRld7&#10;1gGbgJ1AHeDCtQSgDm0/2nvf90fb9BpgE3A+4BhtAfXvfVX/m5K7hSG5WwluDn+XF2upE2hROtam&#10;x6GOBH/3fynmjPLQWtofz4Dh1a1/8bsucFqRbJ8x0Vp3RqKZP+oGnhc+574Yi/Hem4+3tJfHCNd4&#10;3MH4OydYvff+YObn/8MsKF8rvPGH3sIs9+LYDg3Kvzh2ocTJbIPim30LJO4acbXw7G2XBdfDUDuZ&#10;luU9O+hjk/zRd5+bbGeNp8rsvff3ZrHzbp4XnjQzwWJcW98f7cY3e8BsL7m412SL17V3Fkv/yMxP&#10;Zrtrk/8YbC/awXrYHrK0MyTYIt7YzxgS+sizsdAvj+n+qyVjNO09LDJKllQ82tq2ZMxoY+OYVwyr&#10;9BXjCeD10gKgTn+9tFJfV9pRN4CXxnTUl4yZCbwX9iGrNZl1HIagRfP7Lxlz2Cgh8JzsfFihoOYF&#10;LIFayZg3kOZuYK7syUpWicAqXZykC+QsGUOkoj3uqO8SNo456GlV+prHAt4Dksom6klldcBU471S&#10;W64FtAJeGvOBsQR1R+/D3Uhz2GhqTrkPcwn1+s3NtJYvwnwyr6XNKdrT4bVc6SJcy9NCz3L5kBtF&#10;X1ac+cmXEp+0KFb8ZcvP/8XkHuRXNz4t/iuwn/41Mv1cZPq9Xt04oEE5zMfv5kQy9xEs/0ut6PmZ&#10;198jrCVXCC8f0k78epPu/85PfxhY/GIol98H8k/KO8Nkk5mPjOtB/qQLvi/0Z/8kMOsj91vTxyL/&#10;tSRNfP7iz4Pf79C8oRbbo5jXGVfMftB+3fe0yX6JXTBp0XXCaHfYPqDfj21g/8n0L066/3dyX/CO&#10;gf0xmY/+yMzsv4t/kvXQT6nuh7IPYmPDG61D89KRZqk5UxK9zff73sbvCZ1jNa0GQuRCXxIAFefc&#10;4AVUUDLfBieeGYt382NHGdvHfqhfPvYL/amyt4EJxlNla41vymoMJ64ruVTz0nbUE/kNIxVnPU3p&#10;JtvHdtdXjI3XRwKJwJtl3fWtZZPCexhuLsNYwPwarYxlZYc8B8qqPSPHYo820GHcT0D9N4k6jIPH&#10;Bo1lGXbVWbDqL+fCDuNWGUnjdgKHo86F28cexj1ZFcJamV+LjlDm8Ti3fuwHxuVjbbmnA38rgw2D&#10;+zYL93BWWZJxD+7n7rIt+ulj79Xnj31U3w6o56Pum7q/6H4DG+blkC61t5nmvZ3QQ1rc/vLKZ8Pz&#10;XhzaH8A94rzXLfQs6NenLaBYTtM2QIi2d5Xv9mjDMB9tGDL3SNCvzz0SeH8g81LGmoeF+X5Dysb8&#10;I3sewLLnAcz6+Z5AMfcqMM49D3wXSVuG7xnIfD9BZn3cq0BGXPiINs1/6N3hL5Cdo9k1v4wLGFWC&#10;6HZN1Ti7XgXZrBoX3a75Btd/QdpfxgX3LTQ1d/Q4r85Tel615x5g6Hj4AsZfqJeMj74/oWR8wOgu&#10;iL6HoPt4Q//kPJu+ELADv4wrA14Ky6i6L03J6IGQjLZu/X/Y3tn9t6j2zmOXrhS7pJ5PlfgNn9X4&#10;NdgxZNpDEoed0+VQgtg/5enLhB944CfhaSPaW7STyExPpp0zuuLbBuXLddgPjZnl0M5APWJ3sHza&#10;H0O/fBjtWCzyTTuFci52C5h2DK/TrmF6MvOTWd7Xdc+brId2EZl2Epll0EepmHYV47RryGJ3wS6i&#10;fcP0isUOi7RsQvZO0LVBJ0fI6TGneX+D2FiXeH6CpnXEgqTWKhXn2trUOnj2hI56yoRK4D2gwBg0&#10;AXYPYEx8xSifOBp4Ty+fOFN3TuyoP4+0SqaUXlE+UdPuxslotkL5xLtRDmyZKO0wJn5gfD/BlvsE&#10;0AeoGz/VqBtfp9eNn6j3mfCa5wnge8CY+E9P+US37EVK5oMKBaUv0CYqn5iKNgdyVgrmRrWzVqJd&#10;Kye+YayZGNQt+qoCwapMmB0o87D0QfW/8brfAXMJ7Z0zwc3huzwb62aL2zu/Cd8uHl8p7xzn4Z7N&#10;ArjuHw8Oh49D+xAV8wLX4xC/9/1TeA//hF/xaUO+4fpuKf7HfSfIHh/FmiqHTDkLhmb1J/ZD29gH&#10;G1TVUeAiYDMGRSsMtvfAGWBetycn5Qdh91anEJO8FyQTl/ueSyHW+y5IJoLpVLnxKLcz8rMMPPZf&#10;9V6zZX7regD2mAXHSwU6XgZwvPC+MMj3zyJ4Wu/7zM27Jpop3ecL56/FmhBxnd9Re3hpbyuSp930&#10;vfnAhu/MovbP4vslDwnzO26M83tqZyzU8H22x/2R+RivuDpLzivennieNa13P/OMhZU8L3zD+jrh&#10;b3a1tZY5p0q9328cabk/tFvkD1adYjE9vyPHccr2k+U7bqFx+/i9+KYhwswn0oXZXl5/08DeGLSX&#10;zO/SBePJ1h9//Eq+w6LaRQ6+s1dWbRNvvY7x2rMWTg23N7gOONihUFBzKFQubW2a29s/7TXvz6mv&#10;eUfjmHE1n6r1ZAfK+dxXv4apONcOpyoUrMrFdKvtSFvgW5qW7XMAW1Ozfbek3uq7PvVznwvXEuR6&#10;sMzGdV2fqmk98+rrUvFodV2fuijvqdQDeZ60A3lzgOfSns7bkXZ5nqqrgwN/1wJlsgzOEyqo9lLG&#10;DyLfyjR7fn/gllR7fmHqvXmFqV2ABWh7HPoR59sFJDmuAXqGy1btU/3QURbmpPD7s32Yi2IxF7XC&#10;OpQJ/q1zSov04/Nv04bWoCP58Tf+cI9Z1eMlUzH94ozTbz0icLz4rz87AT41xPFOzFo++jjzs8uu&#10;szL/9Gdh+u8Zp39/zz/LhG/JSxPGuzTx70eWT//5C1f8XvzoZOaDv0rSfWv/g/Xl1H/IXgyWz70Z&#10;rJfMcbP8jnLhwj0uYeOPMXKd79qYnsz8ZL534Ds5lr/8jn0m61XMsujPVzzCfbH499kenl8++nrh&#10;exNulHYqluv/A3rt+ekYzxFzgopHk7HPHJm+LY7VQNu8LY5JeXsdB/LGpB/IexeIzbgS0IA7fO+m&#10;Z/rOB5RMqXmofYambYUcR9Nr22dsRRmb86K14930tvkr0+35Y4AtDnv+AscteQscicD1aJvmG5Ou&#10;+VYCH6X38MVmlPlYX7I8qOB/at6AOGvtcb19ht1bKFgt9dqPkBbirxWibYUZ3wCJ+dH7kJjPfqj+&#10;N55TbCiMek6/ZppTWqSesmlwVD2FNiUfg2LazNRTrpw+V9j98AsNrtN2pL4RyVz3253+ZVBPwd/r&#10;oX7y6SW6MG1s6inkyHy0cbn+K+Z16ilDv0wRvQTnhaet3S1c/Vgb0VNYL/UT2rTk8vQk0VOk/dBL&#10;2H7qKSxP6ddH0lN4XfQStJcMH0BQT8GcInoKOLJ9/wt6iuE8up5iON3e5zNf8y4DvsyEjoK4kg81&#10;P5SjnEg9RcU5F+BSOCj5bY0z5c4FvjOc2b7qzGzfhUBK5q1AvZ6iymhcV5/MhnqKikerKyVzUd7Y&#10;zAN5O4AuzgN5pc6n88qd9XrKSjTyaHrKXOQznPb85zPt+SlAXca9eXUZXYAFaHcc+hHnm+qM861x&#10;XgPU6ymqfaofjeeUVMwl1FMGN9Ocsgl2w+NAi9pvoJ1TgL96JbbyQYyNfQBtnyQwg+yXwbeuFMs+&#10;H8TJP+w6R/b3TN6cJLxh2FN+5imYfFj29yjmdeYnc59PweQZ1GnIBdznQ6buwLzc58M49/ko/mHX&#10;G7LPh+Vznw+Z6cnQSYRZ/rm3mVJPhzZrgvt8+I0u2OFBz1fQCxZSI5rVLveg3TZAyWRlFv6eeX5w&#10;zbazU6GgZBDDTavMSsrPFyzwUX6aSpefdZ4vP8vlc2e1lzW5qXSVuF6JtATLg1iFg6qXsr80q7ev&#10;OivW9wOQ4Ap4+7pifW7AhWsJgBsHXug40cpIdbl83YAEYAPaVpl1DfBOuAzV/6bkbiRuQEfIXTmY&#10;PovOqPd4AKLzq3wOi2BvtLx38mMKtJ5BuVPzBuUuDfdAAr5NtO5TvItW/OjHwTi+KbTw0baWtvgb&#10;/O0A+B3a/DXI+J7Jyxc9g9+qbfd3n9YB75PwXZaH7Pz+b8NykG/hh9NM5q9n7LvGt4sGfLHUz7/z&#10;IZx7XpDxPZbu+1/z42/ugIvxd0W+KAjyVD/y8zvDIrfMJ+1muxjwm34pByz1gF9++CSLf4dE2sXr&#10;a7Plt//76vLkm02K5TrLYfvZzinJlob+v3yRJ/jtJsp1q6uDfzuB/WQcQe4XWPoP5jf58G0n/766&#10;zfzWAMrBb5aRD+0ytSv/Zp5zyZ1yHxRLO8N2xn//nXxyNj7tDN0fIimyqeKUTS+ggpLvNjjxSPZn&#10;eVuzr87bnJ2UdznwnCsOmA9syzvo+iwvGdeVXKr5ajPqWQuZV/WoeLQ5YHP2aN/ybI9vENAB2OEa&#10;BtwWngNuQmG3HWUeWeVK9x102VCGzbcZsLk9wNpwGTY3fquP/rMddtVZsOov59Gfs7fl2dzfAkH7&#10;oimbZWt2Yv5WpN0sqI1qKz2SreVXZNvzewPPuez5s3DfZuEeznL58la5OuTtch309c7e4bsqexfa&#10;vSvcXnXf1P1trG9ciAYnYL6bA24Ov8hOTJgt7p38pgkFuAOib8Sh/QE8Q8576p187p1nmktfX2Yq&#10;5mNnnBz3zTlyXnFRebZ/8op5co3M822mvBNm5uN5xW8OH2oxPnDKBKvEtcSc2fEiKzn7GeFur9UI&#10;Mz/Pa+69Yf7k9KusTnftMMl94mBD/XitlTUZ3/cED4vtLsz2slzymodMYWm3ehMQ1EOoigQVkTnH&#10;9ve8uyA7JuSPNnchb14oKNlph/gut+mrENh8u9zE7d6TB8wCbL6FAtN38gAiaOM7VSFgVU5rHJ88&#10;4M08x4ADeeXAbGAhsAzAFCDz1rIB+BZpfnSdYt6AHvnTBsA/Abzmtufvcr+Zt8u9MFyG6k9TsnUD&#10;ZCoesrW8mWTrbIzNFvfey1sR9jnOw72fBVC2qFtJ4N+OoL9fMU+G/P/t7lvDtd2vWKWbuxp/Ow/n&#10;hZFccbg8HqjrHOtw+/P/RG/z7VXjexj2wQa1uRRcAqzCc6Y/6H4wdUiogJKG45EoyUnKJ2yCdr6S&#10;HILnLvMSNoEdx8RlXlVHPOroHCoLQ+BX6aP7kLEWaFF2IP7Wq9JHE9F2G8Cx0x33QAJ+oyX6nGJ8&#10;+zIU97+855rg976pj/JbmQexfxvXRR9D+qAeexy+hZxpVd6UZPG6MNKTJT/+pmOD8vn3KaS8eh7w&#10;xYmiL4q+h3KFI/Q/uc7GMh8C9EnRh3msfrNFvTQYz7DkuqonrPdheg6rfjJVX9ecY9mDyjGOw7Yi&#10;v8vp8dXrXirOMV4kDQ3+p+ZbysEoj8fX1/P4/2PvW+CjqM72V1G6KiBo1LReqxD2TyGE3FhJCDu7&#10;ycwkmxvkwpIESCAgJYoo0KKWGqyXCFYQUVKkgqVSvCAoWvikIlKK0YK2yIcoXtBiP0TQlCqm6s/v&#10;e5535mw2aTKxddN2/+38fk+enLmcOTM75z3vec973gPE+/tnzPKXZxz17weKM4/6b8qcBcQDT2rF&#10;mRnafpyrZOb5uLYv0JSJ/mmEXqnSTvdsyrzPPzfTE9if4QkkAodH3Oc/PCIeWKglZrhxH7c2N9Ot&#10;NWUuBOLDOiZu1WZsiGunUgfaDf631YF8c8J17RTUsxa8o0gdiH59XE9YscQeQdpmxAm4JnvBSW75&#10;xgdetExsLq+9cI34IyrmcV5Ppt/gpLFpjn6J9y8u0en/gPyEeX/xS7T5tUWLxC9x4EXniV8i7zv6&#10;/DW6xQnCvB/zIce9sM7yS8T1f2WDCfsldu+8i0X48LuywywaGR8oEdzhaIcpGVmrmSMzgLMd7TCL&#10;cHwRziVYn1IBtak6zPZp88iB2gcj3Vpyllt7CzictQzY65j34az4wKOCFxzzfjRrhnZdVobmATaj&#10;zItGLgOOh/sp6r0oudC+ju616+hH4GjYZ4rROGcDMdUeXjI/XEfrUUdn2+2hx/4xVexExZExFNHO&#10;SQxF2kkYQ5HMGIq0ozD2INs5xjgkM4YimTETeZzMdolMuwRjKOK45EP7DmMoSvsmdpWPJIai2INs&#10;e4qUA/YQiaEIlhiKYMZQFPsJyk/7CGMokhlDkfYVxlBk+8znITOGIpkxE2mHIfN8Mu0q8hxTX5MY&#10;iii3xFCknYUxFGlnIdvPnc338a8YQ7EM7a4bSMc76QuoNOut+p3xb7ivg+rg2qS5tVP9A7Uz/a22&#10;jheRx70Ar6vlBfam6vtZSD+nFWmLtQwtHzgfOOgrAhYCb2h+bY/2onaK/3Mt3h/vDwLzgBP+TZon&#10;kA987PMElvhcgQbfbeH+0G4f1q5GG857EmpT9zwTO1717ff30476y4DlwFvaS8BtgOZfrA3xe7XL&#10;/Ed8ffwrfM3aCt+9wEDtS59bK8MzdiYb3Gi72X5fCvzbtt/1t2S7fJbttqP2W8XyUqz8/8kjsuOs&#10;mGTnXSZ83Qfwt0K7m3T6SIkFpvg1HOf1ZM4DMMsup7+hznZZYpKBlV7A337665jnie3E5cdEL+D/&#10;9F9UvHP1xzrTpz92vsQ5uis90WC8JDJjkpF5vzGL+gqPnfrWV4hJ1r1+xP2y0X6jXtGG0Vl97Jcd&#10;rxUKfuHoh1CY/bK/MPtTfyj7HPFD6Dy/cwL9cC7BepXKF2hvqm6x/X4/cEbg0YAncDXwa78nsNl/&#10;t3+zf6zfqayb/fHaJ4Iax7w/8W9Bjsf81wFvA/2yfwoEwnVfvZfO6uh3UDf7AToQjTpaelIM2kJc&#10;C5xtIfVbLVuIzQd+OS6bNg+y2ECwX7HYQpAW24difANtbCHMh5s6/g+0hRThd6YtpBToyBbizYkP&#10;ECcLztC8OQT3XeMjWrIJD/4nomsLiUndb9vCbGUL6Uj3k3hx+KkVUz7zp2e8Oeo6jGtH3Qfx3ET3&#10;s/j3OXsLLd2P11HnYxw50QERV466H87DWJWf1+VQ96Ocp+7H66n7ZT12hqX7ob248w/Q/cgcCwRz&#10;LE3KAV2Pcp22EbQ3lo0EZYvU/dgOUJdjP426H8tBXY/zzMiMV0eW9gu6H5nnk6n7yXNA92P5qPvx&#10;PtT92B5R9yNbz3+N6H4SVy/iff0rxLNbjV8sUvdTacr8ztqG0wy3VmEM1GqNVt0Pq9B0qftdaEDX&#10;0zO01cAVwCC9CFgIvKEt0vdoFxqn+IuNeP9cIwjMA074TzM8gZ/onkAWgFnHQKvudw7K3pXud7G+&#10;33+FftT/GHAEGGa8BNwGaP6D+hD/Iv0yf5bex/+HnGbtDzn3AgM1U3ejjJ3rfuMhX6j7zQWi0a7E&#10;pGzgugz2uH1HssGl1lFUjDWH8Em5XJN7i2zg+DfrBmzmIhs4rs26z/FoygKuJSRcVWwxbOtyHCz2&#10;SrCMV8MvgLKB+VA21D/s3C90sRyQCcxfGOPhwihapGyg/ZZ1nf4DMu6OdSIpC/hcwh80WQw/BBmf&#10;B8v5YMoGeQ7IBvotUDbQb0DG37HGkoy/g63nnyGygXZieT/qfdEOG2mLtUbL2u/qVpvsBrOtbFBp&#10;J9kQl+vWanMHajNyW2WDJ7dr2XBRbpF21MzQ1gCzAa9ZBCwE3tBWmHs0T+4p/opcyIZcyIZcyIbc&#10;E/64XE9gjYm+IXDYcAGtsqE/yt6VbEg09/unm0f9G4ATQGbuS8BtgOY/ag7xrzAv8/vNPv7jRrN2&#10;HLLuOGReuenWNgCd6Zxcw4OyoTFKsoEDOh9D74wpm9HBu8OyIQll7w/QrnuxfOBWvDjWgVsRN47M&#10;uHSs04yDJ3XeHlthHDymGW+OdYVx6SKvY5p1K5IfSTxL4uCxjv7i4u1SRxkHj2nGwTs0+NsG7ydj&#10;MxzzwBhM4HiCjMl8wjh4lA32mArzDcsG+OxI8SPGVJzi4OF+GANKhoxrLV8XM4J6xPmiN1bYfnxl&#10;QRDzXLRWG49Ksy6n2r8LKbJvd2NwoRYMYuwkL0ObCWTm3asl5zWH7acqD1UX1LhKcp7LdRlsMunI&#10;ry+g0k73Ss67yz8176j/GJAePOqfE3zaf2NwVriv14Tyz7LtPPnIU22qvL2w4yFcVx6EnpDnCSQD&#10;h3PX+A9DZhzOXYiyY2wGWBDE2ExwPnBZOG9VPvUc7e3A99t1+pko1Wkf6nQqEFN1etvycD9yJupz&#10;rV2nE+wfQs3fUfyfeTxRmcfTre17SiH01wiZoNKsp53VsV8VpGhLC1YDp/uXFkz1P1HwgX9Q4Qf+&#10;R4BXCq8HXMBPtEcKU7QUQNUpJRvexD27msfzZuEu5LHd0TftkcLTA1cXegKDgKUFnkCoYJE/VBAH&#10;3IKyubRBhS7tauCpwou0Vwqd5/G8ieNvFnp88UWE8zye+KJd/vgiWK+KnOfxvFkYF+BzqOdvL1P+&#10;G7KEtorjUZIpe1Efm4CYkin1Kx3txzLmgm9RcdhnAWM8tB8zTbswWezHYNqNeb5iHmeazDEh2o+n&#10;32jZj7nuFe3IHKMhU5R1ZD9+J/MxsWmRaT8m037MsRzaiznGRP7mrteEeT/aj8m0H5OZt8P4b7e2&#10;/X1Gd20/7jM6XjMFzvZjc/TLfnP0p4Cz/bgPjvfBuYRTu/8/xbAfF3sC04BdRbAfF8F+XNSF/bgo&#10;XvuzwNl+/OeiLf7E4mP+HwBvAn1G/xRotR+r99JZHf0cdZP243NOjU4/Pybr6LYHs538VJfEfVP8&#10;ShXzM4/0U+V++qOS6ae66dhsqQtk7ncV7wszr+N+xfRTZZr+pJt+c7v4oR44fYPwpnHPCi9Z+5Iw&#10;8xF/VTD9Uwec9Lxw7hObxC91xmT49cFPddNvThNmeZgvmX6qZGc/1e4d4xlV0rWf6qgSXds/hnBr&#10;o0qIZb55JXMBt9Yi0LV5OGdeibOf6rySff4lJR/4fwO8DnwItABKX29BWbryUz1UclHg5RJPYAuQ&#10;BoxCnqNKWv1U1fN0VreGoE7RT9UXpbp1CG1fzPkarlqbrWxocSj/f3wNbSMXPA/jurEv7C1r62uo&#10;0k567y9LM7SbS58E4v03l87y/7L0qN9bBtsR8G7ZLCAeeFLbUAbbFaC+e6X3esrRBkf0iVXa6Z6e&#10;8vv8+8s8AS9wZ6knYJbe5zdxf7N0oXZnqRv3QZ8W8JQvBDr3NcxGHaNNanKU6lpMtmP16xx1TRnj&#10;Qdul+P9jX4VurVv98EF36asQgq+CwFnXLAzBVyEEX4WQs67ZD8f74VzCSdd8fyx0zbHwVQB+XQ5d&#10;sxy6ZnkXumY5fBUEzrrmJ+XwVRgLXwXgbaBfCL4KoVZdU70XJRfa9wfrUDepa3KthWiMKW1De/Ik&#10;EFP9QdcT0DW//hxs6qCRc7ARhyXHaQ725ot0mWON+C/CU6c2io7a2Rxs7o+VOdg+OOJ05fvrGxcf&#10;6CFwnoPdY9xErSWUDjjPwU4f11vz4VzCqT6WjbtU++G4HtrjwG/GtfgOgVuAsB6Ksnc1B/vQuHTt&#10;deB3wCzAN+6HQOscbPX8ndW7RahvnIO9CkyfkbPx7fQCUHX+rjkvpbjQjLV6dxBrLTjFCaRPD+dH&#10;Kca7kTRI+QYpVuf9q/oIrcHvTLvbI/bvDTN8m/lSayviA8Q0wRna2gqC+67xEdMEHvxP/MdHyFX9&#10;y2zVh6nHdz8b4Fifh98It6blIkvDjJjy3L379LPFD4Cx6Tm2xxj2rfz7HMaKl7FAXE9e/nhImDHx&#10;6QdA5pghmX4AjNmP8yQf+gGkDD7T0UeIse05trf79Lut8X/Eqg+P9XF+PTaO5zOmP5kx7+kHkDI8&#10;1xr3R7k4pjj1499ZjDUC6AfAtQJ4Ppl+APIc8ANg+cQPAPehHwBijokfANl67u+LH4CK7R9+X/8C&#10;fgAtlW39AFSasj38O+N/NRZH//DqKrf2ZNVAbWtVqx/AnKqu/QDmVBVpw6sytJbKDO1p4AeVRcBC&#10;4A3tUOUebU7VKf6HquL9TVVBYB5wwl9d5Ql8WOkJLAY8lS6g1Q/gCpS9Kz+Aayr3+zdUHvW3AFrV&#10;Uf+CqpeA2wDNP7xqiP9Q5WX+xZV9/CmVzVpK5b3AQO2+SthcgM7alScgX9jn2g2Ohj5XBUFVHGtj&#10;hgefDsuGOyAXKB8oG/4fvg9uR/ttlHlZ7Xn55efor73wp+xF22eIrPj1gJ8LT91n+RDd4D7dwPyu&#10;nEU/7Gf8ZkSCvnn6JZyvlXNilxWXz3ywVOrvDe4F1pg92i6Z1wWWeV1sy2Dvf+fJ+jBzXhfTnNeF&#10;+0p+KUMLhHcfHCj884/jJR8y53WRmc/mx+ADZDPzYZr5jKneL/PBHlu/QvjXA/oL83lZHjLzIavx&#10;hwiWZ+a8Nb4rPh+Z89p4vmI5ruaRWeYTeNx2+A+Xj+zWcYYHx2NcWHOO0ffg+FqNoOzI5wPZm5Id&#10;1L12j79QO22CW8sB7gEOTEB8jAlztfiJGVrpRLf2c6Cw2q2FqpcBznPFQtXxgQsEznPFLqieoR1B&#10;/ouBwcApE5cBxx3noZ0yMT7wzATCOe9nJszQFk7I0DKAV8dn4PmXAc55PzgeOojAeT7eNLzLachz&#10;2nhrPl5/9ULB6p1Sx3kQx/neO5NX+2x51bNndPRgF276Mep7TPU/GYPf9mlMQtn72/JK+S3df+ws&#10;8VdSbGhnit9SwvN/Ed3koU/XCj950ijhF8/5QPyW+m7cLX5L6jqmqQtEMv2WxhYniS5x6kObhHG9&#10;cPPSM8Rvifejv9JDnyIeEHj18QvFb+nIIpf4LfH+1GGYb1iX6cBvieXiZyLng1kupl0/H8z8JJ5x&#10;ZPn+mX5Lsya19VtSacqPVCm09Ud96/h8Xd+dBL/BSRnarpoM7bvA8Jp7tcSaVr8llYeqC8pGm1jT&#10;1m9JpZ3ulVhzl39izVH/20D/SUf91ZOe9n93Uqvf0nqUvyu/pbtwnX8Sxj9rMKccOFwNv6Vq+C1V&#10;L0TZ3XgOtzZrklvbPGk+0Oq3pMqnniMTz+4GsoB4gDHwqYMMBkdDBylFfYi5vu22pGzXtgVfKwb+&#10;tHlPSQx8xQsQ85v2YcXH150pMfAVq76xMOe/WFu3xQIpx2/NtpQx8MvwezMG/i1gtqWewaZpIZTT&#10;NIS4J2fKYOJ+fesQ4oA+ZTBhnTcA1/C6b0Bd+7q2kJhsA3yMgX+HfC8dtQGMZS8+qBHMfihj2kt/&#10;FTHiyYxpT2bsePbvGMM+8jqmKWMjmW0AY9pzDgtj2pMZ057MmPb0XeX9KfsZ0578NmLa87jEtIfs&#10;l5j2YIlpD8ZP6Xq+gzZAjvMgyktiTHty+zZAle+f2QYw5vwlKF06itcXUGknubxn6Bb9nqF1ehKw&#10;K7FOX5S4U78l8RKjfR5Kdqo2gDHdSyLupdJO97ol8TljU2KCmTE0wZwPbB16xNgzdHX4XoxBvxp5&#10;Mg/WU7WpNov1rRnXrRwaMhOARYkh00zcZ5iJJrAFZffiObz6G0B80uNASThvVT71HJnIyw2oNuAQ&#10;ZMFkyALGoL8V/HXrtA/5xZzvKmPQ223ATLRhtbZel2D/EMpnVbGT7+ot3xknMegZo50x38mMQS8c&#10;EYOeMesZ+/2rxqCXWPTIp6sY9CemTZN6qmLQIx5+t8agH9Nyh8SgV/w3xKA/Kc7Xff7sjDk/WW+V&#10;CSrtVMeOJk3WdyS9AowwdiStMt5NGmBWDBtgHgB6JD9s9EgeAbygHxg2WZ8MqDqlZANj0H+Bt49h&#10;CVd/+9shqXqMqoGY8F8gjy8Mp3IcGDbCXDkshHuHzB1JIbMh6QWjISkbeBZlS9IrhiXpK4H3hhXq&#10;PZLv0Hm/wbyRvan7oTrjfnfovZNDOabgFbmvR50IVufSJmeiXGbyANNMLjSdn6HQ5HOo528vUxiD&#10;nnoGY9BHQ6bEpJ4gMeg71xMY053tfSTLHBfElBc9ATHayYwpT2bsduoJ5MjrGEueeoJiHqeewJjy&#10;bPcZU57MmPJkxpSnnsD7Uj+Q9dPAjCnP4xJTHnqBxJQHMz+nvqIc5/eE8pIYU57MdSqkrwiOLF8X&#10;ekK3ygTGa4/UE1SadRGHwpuqEz2xpzZ1iz4otU5vSqnTrwCGpOwEWvUElYeqC0oWMKZ6pJ6g0k73&#10;GpLynDE+JcHcA5ybmmBWph4xalNb9QTGgO9KT7gJ141MDZnPpoTMIcDh5H3G4WQT2IJye/EcXn1G&#10;qldfm/o40KonqPKp52hfpxkDnnoCY8BHo05vQxv7JBBT9h/GgLd1/2Z8G4cA2qvjwdwk9jvsvIpP&#10;R+x32mvJ8c/6JPb7fTNPFR6RvVRsLCcuv0piwCvmcV5PZgx47JcY8MyfMeDJFyOmO5l+BmTGgFd8&#10;3QePSwx48quIAc/78HwyY8CTmT/84eU+r5232ooBj3L+lf+5ZSaOar80AwV1A6qeMAa6aTrHLqlP&#10;M82A4Gmd9ccjD2v9UXUVn6UrkLZED6RN171pfmkTOzuvHsfrcS7B/Dqr+/ekVetNaV79c6Bvulfv&#10;D3iBdFzTF2AMeHorO+WRmD5b/1b6dFw/Xd+IstWnbQDiwvq5ev7O6h1jwLPe1YLZZz8b9+0FoOr8&#10;Xf4Hi6GE3AzEVr2rCNc7JTdY79DtszbO8UbbxbnUwpgrLqzmXDNGOudlfoUY8G3yYUz1f3AMeInx&#10;iXkq7JN3FAP+2rW6xIBXrGK/K5a56FGIAf/IkY0SA17m0GPO/bVHMcaG9yFp9V7C88/DgUDVyBIk&#10;B41algCxxUi3rsvOmO8JZqu+r9Ksmz77MyEpeXEa/n9seIK5a/gmY/tw07gW2JqeCmwCvjSa0xPM&#10;wTiu6qWSV4xd/jrqvJIBKu0kA7YPv11fPrxOzwP6AHvSbwR2huUIY8Dv7EKOrEqv0Zshe/KGe/Xt&#10;gNtbBxwK58EY8PugebEcHj6ovannpXz8cviXhtubYLq9ln7fWZ9h1/BCvJcv8V4It8k881WGYJUn&#10;5dBjw5PMacND5qXA1vSQOTf9AmCTMTf9GmNVepbxRvog49LhvYwfDD8XefUKyz313tT7zURebkDZ&#10;JRgDnnKPMeCjoW/EpG3aNyks927Gu5kLUO7xvast7oUhom+Tly57B/FLrVhmiuW8g4hTwQ3M/esf&#10;aMa4Mq5DWnHEuHI4P4lQ/Q+yTTfYv/cDYGWbbvD2MonNl8/RG7wEvvsRxBz9Nex3jyBMnEP0MqNp&#10;m47J78U1PWzH6vB7QUwUGXOwOfesBonlRV45Hv037FeszsMYhsQ1F8YnpFi+J+bDDSz7+a38g+Ka&#10;/wLfCW0M6+zvhbYV1oueNprwXRA3C9DvwXdj7Xs4p2nEwzlzBRjvGEE8nBPNb+cQlLOYm2tUf1VY&#10;1sSh/F3ONcJ6NmKnYFzx5lut+OHUsRgPh7G2eJw6GWN1iG6GuOVgxjHn8ci45nL9V4hrLuMU0I3E&#10;HqHimvMb7GQcg/YSfpv4JDqMay7H/8lxzU00fHVo+6ECSJ9CpZ3a3N9l1On3Z3wImMb9GeuM32Uk&#10;mGZmgrkNOJ65zjieaQIf6tsy63QTUG2s0mG82GFCyqt7qrTTPb0jYUfIxLgDsDYjZIYy9hkh3D+U&#10;sVNfm+HFfbz6YcA7cidgdmobfMqW83vB0WjX9+JbbQJiqj/j+364rp2Csrfgt2e7rtZ2YcxhtseK&#10;GZOYaTLtCGTaB8iRdgSeTzsCmccVM7Yx+vs5Wfu+hy/N5Rr7GWQ9ti3JWGOKG+rU2KkTJEby6Y/d&#10;J8z7ybx0m3EfmaeOefI657Hzvi9tWinMee5M836blxTJfR+a/7Cw6BVWT8D6a/UM7C5B987j6w1l&#10;sivbQu8s09wzknC2LewZuUTfM3K63jTS2bbQO8uv985aImB9SpUXbP1RenNP7s8q12dkefWHgKJR&#10;Xj006iXgdIN2d08H16C6uEKjTPMigUvs+J3lfdGoNfqxrOn6SiAL6J21A7gorHur96LkAkRQG937&#10;DbuOngBHw+bgQuP8cazVUVd9uI4moez9AdbRi+3fJtJur+zx/wj7/bfP7vlva7+frUHVjGi3VNqp&#10;ns3WtugjtDp9v69O/z4w0rcTaLXfqzxUXVBtZIqvrf1epZ3uNdL3nHGVL8F8F0jQEswa7YgxW2u1&#10;369H+buy3y/BdQVayHzZFzJHAi2j9hkto0xgC8rtxXN49R9qXn2z9jjQar9X5VPP0b5O/69dpy+A&#10;zhyNdrcYdTobiKl2t/7WcJ2uP+mv56Iwriurt2LvmUckzTi1GMvKoU8XdcbPPH+RuSjfRLxZxJfN&#10;YRxY6sIqXu3YmyZJ+qX/+YYcJ/M6Mu1njDtLZj6ci8J4uGKf7CRerZQDOq7E0QVLnFgw48eqmJQc&#10;82OcWjLKJXNRJG4udG4+D3VvHBfmeiW0E5I5F4XMuSh8jrL3DnYQr/ZPmHuykfF17Xi1f8rmmpZn&#10;p6W1eV8yttfG5mc18+12dev84j7ZsMujVOn4HfsCKs1621m7Oivbq+/IHqu/lN1qk7sN+exEPryu&#10;FlCbasPPwo552bfredl1eg/g94E6fWngdmAn0Mv4C3BbdqrxdLZp7M++AVgHJJizskNmD2BtIGQG&#10;AkmmN/BcuF2+MYD1DyDfeE9CbeqeZ2LHgoDbfD6QYPZBXmXAimw3sMlYkX2NkZd9hfFRoMS4P5Bl&#10;FAQGATv1gkCN/kTAq/fBM3YmG1IgE2hrKwSiIRsyUbfYZsaUbKheEJYNV+I9VwNs72knlq3wVasf&#10;aXN95jb9/lmXGvXXf9vSoe/wWlz4qsz1qL/+AWF1uUtdTxsJtvmoGnFR9H9R9gs3RgPLcVMfMMb+&#10;Xa8FU4/js1yT49WJ7+jHjNd1+IsZsCnrpnkS4LGPqby+gbzOxjW9APycf9d4UykujDmf4EsQu9jJ&#10;J1jNc7U5Mia+2M+wX7HY0ZAW+5hivEtJg2VjPtzUcflAxPo6v7u+kUrcjjJmLr6LMmCe/Y2gSW9r&#10;RzNgRwOWCGBDw/fCdJMBOxrQIIANzSCia0eLyW9n1eKwHLmZ7xegHGEdUlukzf6c097q2GZ/1G3J&#10;EzBt9usyXrZs9kjL9TyOvrnkabPsF+kif7rt26F8yQduxjfDdmOF/e3wGU2zl0nMyp0DiUJAV80l&#10;5uh3Yv/mXAKnyPYfm72rfunf9L1sqdnb8ffScrL1LYD5vZxz+U7re0Favgse/yd/L6vt7+XpiO/F&#10;m9fLJMqDc3RvHuHVG4PEHP0G7G8MEviK8ojofi8xaZe4pDH8vVDHam+XoJ8+7RGKOR+Adgn6/4u9&#10;vt38g3OTm8WvkP7+kddZ8xJ+r0cy+xZ3DUiVPoSaf4DrJf3MT/u0mX/AeQKR8w9qK3uI3f6rzj9g&#10;uUS2dTH/QJWvC7/CqOpaGSgY9KywD9OKAlcbu4RKs31NlYew/ig9vieSSwq26BML6vTm/Dr9DmBc&#10;/k69KL/VLqHyUDq7sksUQfBG+hWqtNO9ivKfM27KTzA/B4IFCWZDwRFjSUGrXWI/yt+VXWIDrpte&#10;EDL/mB8yiwB3/j7DnW8CW1B2L57Dq68ogH2i4HGg1S6hyqeeIxPPznenxvm32TLhLXA0+h7bUCee&#10;BGKq77FtRbhON+PdHAKoM8SDuSl/QsX/8Su0+iORfZP2dXJVYde2/1WFpjlZ4Gz7n1y4RJ9cOF0P&#10;FTrb/lfh+CqcSzjVx6cKq/XDhV79/CLM2wGygRCQjt+6LxAq6tqvsLBotj6iaDqun66/grKtKtwA&#10;tPoVqufvrN69Z9e7E2D2DSPfper/oSj1/fGHwL+aULv/2V/QgcX4J+b8Cn2IL2378yq5wXo31H5Q&#10;iRkDu5lixqChHS0yhovY7eAfR2YMGNrzyComDP3ydv/qcrkunA9iv9CvkPmQl0/+X7ET7p4BH33Y&#10;EVNu+ZnVVg+eZjFiwsCHPmd5wRliR0Q5VEyYHNrhmD+LzOvIzI8s610hP7L4FZI51w8s/oJgGZsH&#10;059QYtLYzOOSj80S2+b9j2CvzGDMG5lHPnXxjyxGjB01Bs+YN7w1n59MuyJi2CAWz3auw4X56hvx&#10;3D8S+ydj39CvkPelPVS9D9WWRywwbpsQSezbWHZF6+/8bvUrLC1u61eo0qzfPkBtqm2njeW94gTz&#10;s+JNxmfFprECeKcoFdgEfGmcg2OlgKqXql3/rLitX6FKO8mR5uLb9Z3FdfosIBVwFd+onyhqtWGu&#10;gxxRNsxUVVCwKmtP/L+9qEY/p9iLPNCGA97RdUCrX6F3dNd+hd7RXxre0Qmmd7SzX+FnxYV4L/Ct&#10;FDj7FR4oTjKXFIfMXOBoUchsLLoA2GQ0Fl1jbC/KMlzFg4zc4l7GL4rPxXtu9StU70293/b6xl8g&#10;69hnjTs1OvqGD3Iv5uY7rnowbN+aCV2pFqDcS1DfCHTuzRfhy7GZc46Zpq49pqWXzB3m/EWmOd8R&#10;fQ2Z30jdnvMcqeuT2fd457MqYZ7PNOc7si8SmT/3c95ge2Y+nO9Yuw7rZB28E3OZfyrMOcdMs7gd&#10;zXfk8Ysx54Hnk1FOYeaHWI8677P8J4faMPOSOdM2j/FeKXOoZT4j+jJ8HvZpOM+RfSuyKm+rvIJE&#10;git0G/FkiysafON83TffcUMJvmtI/XSUvy+g0pQf6DKEN1X3e2HP8JLJ+pklrwAjjDNLVhlDSgaY&#10;a4BBpQPMMaUPG2NKRwAv6BeXTtY34FxVp5TMGlPa9XzHMaVfIA/n+Y6DSkeYx0pC5grgVKBpzAtG&#10;0xj4n4x5Vj+1JElfAfwBGFRaqI8pdZ7vyONjSkM5dwqc5zveiXI14lkbS53nO1bhOJ9BPX97mTIY&#10;soQ21LwoyZSYtEtUPxzWpZIgT9rbJVRsG8XdERuHugxj45AZG4esYuNIDBvMc4yMjcPj7WPjSOwb&#10;jK2ywnQUF6F9bJxPftJxXAQVu0fJBrjFWupKG+Ew/6TulAkby11t7BIq7aRTPFS+RZ9bXqf3Ah4q&#10;g89E2U59RlmrXULloeqCkgUzytraJVTa6V4zyp4zVpYlmBeXJ5i1wKryI8bG8la7xEcof1d2id/j&#10;upvKQ2Yv4PtlIdNTts/wlJnAFpTdi+fw6s8ALeWPA612CVU+9Rzt6/QY1GXqCTOjVKcvQZ2IA2LK&#10;LnHJ+rCeUIz6kA1QT+gJlo3jVp3EfQ0f5z/qPLaFUW4HByB7tmVu3AWfi9jb5uI3kzEtMPu2LG/T&#10;WNMkGgQYqxpLmFGdM7AXv2/M+aKuegJye6HEszkF5W/Bu+JvrHxRue7JeZ8skvVZyDjsUnzHl9my&#10;X/H42cezI9dv4X6uu6KY1/G44vFNpqzfMvu/KmX9lvfPvcLg+i1krt9C5vot5xVMhr6/L8xDs74n&#10;67e43Ncbsn4LWNZvAcv6LWCWm/mSn07VhKXc/AbtrY1AjvJ32d4etR6Ondfj7YFcJl+ivSl97Ayk&#10;14+7XjcFI/X144jdOcfGbQZG6tMqiOv1Yzh+bNxeR//PY+O+YZ5ckWCmAXnAhIrzzWlAOu7RF5hW&#10;AV8PFCKE/1MBtamysL6UVoTMUcB3gAfHhcz1yHP9uG1hXxX1PJ3Jz6Woe5Woe78AR8OuG5N16+BT&#10;YZ2oo7ql1v1SHLl+2fTt8bJuWZ/TPMIbizCXgn7a9+rWumE28zivJ3P9slP/nGWtXwYdJrn5drHP&#10;yPpltk4Tf7Hl841491KX+dvTb1vxvb2/EL/tX025RNYv4325fhmZft9k3u+55jjhlZe9909fvyyr&#10;yvL5Yt3y8EHsTX3PPZDOqvLqcwXOfYK5VV8Yc6sGmHOrrD5B5/kVmlk4l3CqR+dVjTDfqAyZPwO+&#10;QF06XPGscbhivqOf9+EKrz6kkljomPeQysPGhMoB5qNAb5Q5q+oFlOfKcB1V76WzOvoY6iZ1nKYo&#10;1dFtaD+ejDUdp/7pcB1txndyCGD7Fw+WbcMaK/auYu60x9E5F4NJzrUgR87FQDwUmYtBluNzt1vs&#10;e4v7c1xLU63652argO3wAot3NVq8YU2YGcvBtXUl5nCAcVzu8/pdFu+Ktxj5M6YD78eYDuQO517Y&#10;RtO4brRFzBzf9djLzPEYzxc4j714xy/RveMR02G889jLTByfiXOvB5zq44/GV+tPjPfqB4E/Az0n&#10;wAcOSMdP0BeIn9D12MuZE2bjuun6FyjXSuD68Rtw79axF/X8ndW7V+x69y44GmMvpahzMedjV/1M&#10;uG9xM977XID1jro8twG5q6VvoVh2sq+Bjb513K9Y9UH+VX3sjuB3Zn/kI/v35pgZn7OnjbcnmCax&#10;VuDV38b3yPThCQ/nEGsFIfxPRNfHrhiFiTk//oNbwzK7Ht/+bIDfjgfvk1vOHEuGKqZexP3fv6u3&#10;+PFz3hv98Z+6+yMZT4N+JONv807ZIeNt1Hc4DvfNXeOEH1p3shwn8zoyx6uoX5GZD8f9kptPs/z4&#10;oadhXoDMo5O5sEjT1iTlgB7G/Dlexnl5ZM7ji/Tjpz5GXxuUS/z4expBsWXxeZgPjgtTD+O4HJnj&#10;bWSOt/E56MfP9WsZewvPq3P8jXogx9/IfA4yxw85fy/yvYmpqo2dqk1PyUp08xp8adVt/fhVmrJd&#10;/c4sc6SOt6zaq79XPVb/qLp1DOxh5IORDOnr1PICe1PXnYX0A9W36zOr6/TBwOcT6/RtE28HdgK9&#10;jEurexkPV6caB6oxB6f6BmAdkGAuqw6Zg4G9E0PmtRMRA2Niqx//uold+/Fvmug2/zQRfTTkdT2w&#10;tdoNIPZI9TXGzOorjPjqEuPFiVnGDyYOAnbqP5hYo7810aun4Rk7a1dO2O1K357R6XPF5JoSl/w6&#10;LBs6WlPiuh/vET2sPXuuHiBzZF985EZ8LRhH+diKe/uzC96XNGNlUG/rPeVcrimt43ysMb00Z/SX&#10;1lowt51VIW3TdRdabRTHp2ROLVjm1HK8CnqjZ9P8MON6nWnmt/6BmZLfdT8eI5z+8WDhpQO/ZXBO&#10;LZlzasnM58rGHmFmPkwzH8YAYbk8Vz8oHLguVZjPy3zIzIfMfHBfmVtMpj5L7kif5fmcW0yW4381&#10;ymXLCLUfNhbsifo8h/Z2lZdr4EuHX4h9v/784exN1W+2tS/XLNEJyo58dQJYncO2uKWmXE+dhLkR&#10;wHbAPblav3DyGj1n8nT9psle/RVgdq1Xb6h9CXCep9tQa5p+gfM8XX/tGv3M2un6VtxjHDBw8g7g&#10;Ise+4cDJpnlkEuGc95FJa/TNk6brVwAnAy/X7ACc8365xjTvFjjr5HfjXTbUTAcsnbzz9+6X996Z&#10;vIqHnGL/MxccDT34EPSA/UBM2dh9L4blVRzK7gaoy1xgf6c7an8pOojiJ4cNVGmJu4H98L15USdT&#10;15Dj0BHkfPDdv3WL7nHFb8+XuBtkni+MuB1yHLqOyh9xOywdJoI5Drb6y/PEf5fnUWd578W9YZ+f&#10;9uNk1C3kOJ5BzgfL9Xwm5Mvj4ftE6hnhMGIiS7p3nuDUtnE3+thpJxlx+5Q6vXzKh4BplE9ZZ9w+&#10;BfPwpsKfFtgydZ2xZaoJfKg3TEWcL0B99+fjsfsCLbiHiVYivV3a6Z4tU/cZj08N4T4hs3pKyIyf&#10;ss+Ix/3jp+zUq6dgXt9Ur/440DJ1J9B53I3RPe3xLHA07LEx2efkWg+X3OO81oPtV6L8S/BTiR+d&#10;4uPj/kvWelDceOmnstaD4nMwHnx2GuZf2BzOh/mqgQeMgsVF0f4yAIVjG+a2x8DYxnGth7WQrVzr&#10;4TUwj3sGNxTYyGsa0gA8nzdlMPHfwa1DiAvzpwwmrPNUvt9Avl/XPzQmfRq41sO2ex3XetCyNoof&#10;keK6lXmy1kPRaVty6D9F5loPZPpL3ZZWIWs6qPPJ9Fe6x/VuGz7vzfNlrYd9H2bJWg9krvVA5loP&#10;KbO+I/5HNw3uK35KZK71wOOy1kNxubXWA5j3dYHxCbju336xpadO36MzzfLKcSZQXhL9m8j0d+Jx&#10;cmT5lCtDJz4N3ernxLUdcvGBp6N4fQGVpgxNBdSmdLue2LFn6DvBe4YuCyYBuxKXBRclfhC8JTE3&#10;v30e7eU1105oiLiXSjvd65bEz/M3JVYUZAytKJgPbB06oGDP0DfC9+JaD28gTyeZ34zrVg5tLEgA&#10;FiU2FpiJPYFZ+WbiOyh7CM8RCr4BxCe9AzSE81blU8+RiWeHTAjPtTgEWfAUZAHXengd/HXrdEz6&#10;PnKtB7sNmAldq9bWtxLwnrhxjYdA4GVdMdd6YHr3LtjeX+8naymkT0kVdj1fIWs9BMpvlbUeyFzr&#10;QRhrO3hmT5I1Hng+13q4skcf63hE/lO/19dIHzNP1lAg8zxh5LN/8ALjoxkv667X75L8yVY57pL6&#10;Ofrb04VfzPAKB8p7yvHRqQ/oXHuCzOvJZQ+eZLyYsVln/s/k/VHnfRXLgyNOu+L3Pr3KYPx2loP8&#10;Y61B+Moed0o5FcvxdvpbZFK5aqMTeFJcFNu79n1Aru2wMtgqE1TaqY4dTVoZ3JHUN39H0lXA3vx3&#10;kyoLKoZVFhwAeiS/n98j+SqgZ/6BYSuDkwFVp5Qux7UehhU49zt7Jw9DXsMKnMpxYNjVBSuHNeLe&#10;jQU7khoLGpK+zG9ImgscR/lqghXDaoIrgfeG1Qd7JG8Nsp87WH4o64+Sc6jOWOtha7B3ckOeKXDL&#10;fT0dnMvxUBPlMpOnADcXOPWde+M4n0M9f3uZwrUeqGdwrYdoyJSY1BO41oODnsBYUWznI5nt6hlY&#10;60H0BIz1kbnWA5lrKlBPIEdexzUe2A4r5nHqCVzrge0+13ogc60HMtd6oJ7A+1I/4FoPZK71wOOy&#10;1gP0AlnrASxrOTjoCXKc35M9Nhm51oPoCZAVkeXrQk/oVpnAdRki9QSVZl3EofCm6g/1hNrUd4KD&#10;UpcFm1KWBa8AhqR8ALTqCSoPVReULODaCZF6gko73WtIyuf541MqCvYA56ZWFFSmDiioTW3VE7jW&#10;Q1d6wk24bmRqY8GzKY0FQ4DDyT2BWfmHk99BuUN4jlBwRmoouBbPtTa1VU9Q5VPP0b5Oc60H6glc&#10;6yEadTom/QK41oNdp5vxbRwCIv0CZC5mVbG11gNY5mTafO9V+bLGw/Fbe1trPvh+moPLXXct/1zW&#10;elDM48yHzLUe7lp+w9+01sOxjb+StR7IXOuBzPkO1v50YeZ/bGOm3Cf7s0ettR5QTvZFaZ8Nm2st&#10;821U+6Xt22muddBgt5mdtUv1aQ0FAcG7Qdafzs4LpG0OBtJ+HPSmzZA2sbPz6nG8HucSzK+zun9P&#10;2o+CTWmh4OdA3/RQsD/gBVQfgWs9NELHcMojMb0x+C2gL7AxrRH3fBXQwvq5ev7O6h3XemC941oP&#10;7LOfjfL2AqCi/l2xdxZD34+5OZmuinC9U3KD9Q7dPmvDGg9su7jWg/D6P1qMtR5OOwuxgbE2wXXs&#10;22KtB2HEI65b+aLEJV78KWyYSGtZmKPYmNw2H1x37IabZY0Dxc/W/CXHtftVq43OWWFx1kSLj5+q&#10;y3Hw6t9+V0ec4WyLZ+Q8W3NdDvOXAuM6YeQvjLHg8968L4e+fHIfMPvkXOvh6dBQ8fEbv9cvfPzm&#10;QlnrQbEcRz6K5Tnw/HI+4yGz7T55nsWMy2y35fKecHN5fjDKjfLOsN7L3jg+j6z1MGAt/IYwlzVl&#10;1iPyHiSt3ktYsQ8bae09thgJH6cg6d45mVzboQJyBFVSbAAqzbrpA9Sm2vbTsOOx4RUFu4b/MX/7&#10;8Fn51wJb078L/AkYUdCcXlEwGMdVvVTtOtcoOCO/9T4q7SQDtg9/NLh8+LJgHtAH2JP+KHAiLEfu&#10;QKFPdCFHVqXfFGyG7MkbHgpuB9zeHwNnhOUI13r4P/auBriO6jovxhjNEJAmOODUThwcQwQhRmBV&#10;VvVj/T79vLtXkqMfr34sy5ZCRRKkdOwZPZjEli21fW2wzRASbyaKcPFAPcaIJg2el4TRyLi0mgZT&#10;GjuDiavEUCbIDVFFQxLFJbjfd/bd955caZWkz4bXyXo+f7r7e/e+vWfPPefsuUtw/6xHprlZsLlf&#10;iA/M9ZCl03K7AE+/v32O/SBirOfXDaJdsvSzgjzfscrIui7dvc7Vq4DRHFeH0G4htGEo55B9AO35&#10;bzkN9qp12fbn1xWhnbNj9TXtZtr3Yn2Dcz1Q7nGuh2ToGylpm+ZcD2c9W+MgfpcQQLlH+R9b6JPh&#10;Aqaf1xobFr0ixtyWMNcD13OuB/G1cD2PJ8N/w11jzPWX0TbNuR6O4vfmXA/GNo05HDQR+ZNhFc4l&#10;ulVaHjGsXsZ6zPMAhLEPUaWTaZtOyeeFcz34+TKY954+hyjLXA8okycOfIPvq4Bhsx98GDLXgzAe&#10;D8PyrJg8+mBZz+flMs71QBsD53rg8wK1Zlb83DieC2JQ0KfG8wiuOxMkQgL4O/KIM8FkPjunoJyl&#10;3Dc/Y5jrISprFqP+M2hPyhrzzc/PWiyRD4YlXwQfAuSJyPqklz/i5WtulTwSGFsIf3xnleSRJfM4&#10;bjfM/LXHHiyvfOvYM9DD6ipfeP0vhZm/lmWe+h87PyCMsZGnJ2Ed/WjcRv77714hfrXeD90s+W93&#10;P5cr+XDJG3e/WkHm9Xge8vWLX6sg8/j/NdYxg55dV1xSX8UxvOi68a6nfW2+9/SxAsi4QuIqX3td&#10;WuEdOq0Q7/PCAbHXzXe+5wsG9LGCOwQOrpvN+48uRj9YgvLBgvv03QWuXglsy3d1d/55uzv/u7Zf&#10;Xbvzu9Vjgudsv3M/lr9an85v1msLmvVXgWMF5+1jBV+L6QOmXebTB45G3w//Ck6GPpCSfdTqi42D&#10;5uqjzPXMvmPY9CUy7Q9k2hXIX0uwP3B/2h/I3G54w/JbYC8oCPyspV/6312HnhRmzmt5fND3J89+&#10;hjlcKns/9Jgwr8/c0YZxnQqWy8/fXsE+STvEhuWPCzNXNMu8XtHH2uS6y176lrDIAM8S4f2faJi4&#10;xH30Ah7ChWwSFwrD+rjA3yZxvDCijhfuUZFCf5vEBWy/gH0Jv36UuT6kPrXeUY8CNUWOcop+BeT4&#10;9lGnKKxXCG737aMrik6oc+td5QJ3ARcK3wBUrI+adpmvj55B36TOzjkikmGrqMNLPeXi0K3dsT7a&#10;j/fodoDv0ZhsPvWw9y4zvP7HXrnzWvSpHQGZ37EY8658ZKrCMmy9E+AYXL6Z5nH8drqtzmPRwbCd&#10;7O0fsA6MVNAWIjZ5nqfjhYr+w4hDL/6RN4+L9Y7HL94gNgUrVFppsR60DXTu8Rg2AGMrsD5XEevv&#10;mLtJckfRZmKF89jPK+R41ovn+em4x7C9WA/miK1CdAWWM34ptgS5N9bPq4/UD7YHxLyN0gZR7t0H&#10;GO1hHf3o7PYS04JnmEz8f5ap4RLHoY+VYJyNd3gOhGAGYMrst7HfGX+bdyu6g7W61FHbSwfUjtKp&#10;2Lg/t9SypqLj/i7sYxZz3PuxIrd0RL1d4qoxYBCoKhkBpoAy+0hJrp1b2mN/unTADpeOAFNAp15d&#10;6uqjJa5uA2aKe4CZWB/ORt1nbM9OwPqaxVwzHSvWl9TowZJOPQYswfns0jJgxrZLD9qoC647YLeV&#10;9NiLShxgSi0qGVB3lziooxPziV48nk+HXKBsuBVIxvs7JfPJj/15udGxP4t27gAoG2iLkoV9ioth&#10;zk1LH3xghdf/zFi/7UWJt7RoRzTj9sTjOA7DsgsdZGkSfexmjJRmxfPJfwK/J8ftNkCZz3v5cFm3&#10;Ir5flqk/X96tIsB0WVgfBk6XetvMua7Gua7HMe8DICp/L5t2Aw5MuW/d+v+63G+s3rP8eRmrG0bT&#10;WCZukGN0rjf8Xh+r1+O54Fi9OfqMXDxW/0IgrIlcQZ/6QoCATSdwJkjkCsL4m0juWD0lnx3rgZgc&#10;GcRjEQL87IK9f/d6RcweaOyD8jzB7mcY68WGY+yBho18MXyZ7YKb8cxQvoSizw7lxEygShNZlcNq&#10;JkB0q1AlMaxURZUOVRJh7EMk1y5o/E8p9T3B2X0xnXQa7fcawOdlGVgWfH8u4y3DXBm1wXDcCD1M&#10;xo1cnThupB7KcSP0OBk3xvjsdeK3tjpqPN3t7F6Px4Y9pn7KhfpelDkOtB48KuNB6q9SRkyJcP96&#10;j3Ed+q15HfqtyVJPvOsSh4dRXfCS+q3XVi08RlyLrNqTeA4nK/3HiD+vjKjJyj2A/xgxs6pHra2K&#10;CBy0W7Y0nvef0d+WoFhVNaC2VSHGAxgFTgKTQA62ZQCTqPtCfusfIcP+SWAc6AbWVr0ExP3W5v7n&#10;GwvuQH+lvrcPoF7wf33Hp6TfuuOhWL8zcoP9zvitOecX/bCGMZeWlGmjpN+aTH81baRk2knotybT&#10;b0umv5d2lMTz8Dj6kQ1zTjH6pft+8UPxU9P+wpgyzklGhj1HtnMuMvqrcb4AGXYi8VubOb14HB4f&#10;i+cj0w5EvzWZ1yPTb02mP5osfmjYh+ivZn0MczvLZJ6P90GbMPeHbVfGnmJ3wpgU7eLrt8YcaNIu&#10;tFfRb01bMv3Up2r+QfzWvA7Lpj1MDNp7IZfwuerZfmtTZv8uZiNHF9O/qV/fG0QcefAn9q7gNvsW&#10;oLf6HuBNIE8/Wt2izwGmXy7H/hnAruBsv7Up+8mRvuARVRvcr9KAY9X71d7qI2qwOu63rkTdF/Jb&#10;b6jerR6tdnAOR/UBo8E9QNxvPYp6LeS3Hg1m6dFglx4P+vutd2H7LuxL9AX9/dadON+KoKt/UO3q&#10;+4FMtFkm2jCz+pDdivZ0qxvsH1dn21nBIrRz3G9t2s2078Xj3Ieicu9JcDLGucVQlrOBlNI3xtzY&#10;2OZzGJt1AZR7t+A55GLi6A3/IZ4+KfH0SR3r5+N3SgOM/FirZ8fTmzLlhw2Yxcgp6unP2I+oh+0M&#10;+2H7XuCU/U27Vd+mW/UTwEl9zj6p7wWW2E/oR9RawPQpc80JXHOhePoJfSfO5R9P/4TuxT8X13b1&#10;w7arHfsd27FDwH+hflvUbXqL6gWe1v3qpPaPp5/A9gkdDi6rIfzj6ZfV3KmX1XwK8I+nn9CDmvdh&#10;7v9imfIcZAnHz68mSaakpC5V/HVfXYrzKFAHMrwW8xKwzPkDqEtx3gKJ/YMdnYz5CkRnIFOXIlMH&#10;4bwJiefhcdRtEpm6FOZzEN2J8ytQh7IwLwOZ8zHIdjB1KM7L4HGf6FJ3l94muhOPY5+R+RT4B3Qk&#10;6lJ3n7tBdCkydSmyxPZhe6IuxfuiLsXjuT2ReR+8f+6P+xJdSuZlgC7FeSiMXZ/3yUsnxgByXgaJ&#10;jcS8DNSleBx1J87LwBhAXodlssQqxgzv734MYEPtbF3KlP10qTO1Lfp87U/s6dpt9hDwUs09wJtA&#10;nv4AtjUApl8auTSN6yTGAJqyny41XXtEPVO7X20DsoFf1hwB4rrUk5ibZiFd6tma3eqaWgfncNQ0&#10;kFu3R62pi+tSa+oW1qXW1GXp3LouwF+XOl87qKdrs6Lw16XO1Hbph2pdXQ28UuNqt6YFeNN2aw7Z&#10;z6I9rdoGu7o22/7b2iK0c1yXMu1m2vdiuXcO8o5jyMVXJUeX+gj0kKVASulSZ/8mpkvh57XKAepS&#10;S8CynN3rxXQZ5krzvbr3t+dTMNujjoGlxcmbd8DY8qEv9DfhmtnAdfjN+M56P5jjf9Z32YawJibr&#10;BEH8TWhzfDJ8Aafw+6Zc7FXHY7DnejkIFqP+M2gr/sYm9or5ih/Y+iUvrzIYmy2Wyefuapb1hg9+&#10;PC+QmG+Z65kn2TCP43bDN/7ZBsm3/J23OiTf8vb9n5V8y2TmWyYz3zJZ8jYf7Ra23t7p5VsGS75l&#10;sORbBku+ZbDkWcZ5yZteCAhLvfkMRhfPh2ssdpc29iq9HvmUlRd7VcXGiy5GZ70G5fT6p9ShTxL3&#10;q/R6Ik3p+smgxt/jgqdQJpZLbBafdbOY8/BZ1/UBvbW+S38ZOAyMAuP1LToH2zKAcdTFhX7r9874&#10;Vr2rHwG+CFwFpOOc6fVvx3y55n7mk5+3oe+NoO8VgpMxFk3JvtV/KOYrmatvSawSfg/DEquAMvm3&#10;iWvkcYxrNDx/XOObvnGNtOXxsmTGNZIZ10jb21xxjbwe4xrJjGsk8/h3K65xqHHhuMahxm51WuAf&#10;13i68Q59urEL8I9rHML2IexL+PWjbY336ZxGV/9ng6s1kNtw3s5t8I9rzG3oVjsF/nGNOxtW6282&#10;NOsrG5v1PcBQ43l7qDEe12jaZb4+Woa+Sf9We5L6qLEzp5SOYz0ZG9tN4xF+DeD7bxlYFi/eqTIa&#10;9+Q957P8U5bFuEXuO6d/CsfLduOnQjwVv6tMmn/qwJrZ/ilcT/xTpt54111u/1SkaWH/VKQprEMC&#10;f/9UqCmiQk17AH//VATbI9j3OODXH19oGlBXbsT4BagBOoEQYN6NoY0L+6d6Nro4zlUOMNXk4pov&#10;4dpx/5S5//n63Z+iv3FswXlBkuGfaoDelnIxKGcxl4vP9yKSZxljCcPSF6NjC8aecL1hGXPgeZcY&#10;AsM4YNb3IuwPXMx26oCX6XuRHfidOR4ZiP7eF8egrHTCmpjcSPSplQ4R1pnOmSAxuZEI428iuTEo&#10;dahMysW59n8jJrP78exvByizM+UHxhxJez1fv2HqRdy0Mv96yO8d4jNknKf4EsH0feILxcDTZ74n&#10;ca3w6QnTR8nnhb5JbhfG/sKIE6DvlHGucjziXJ/anu7FuUJ/w/5eTDrjXFlGfCpj0Gn/kvOD6TNk&#10;mTHxiXGuoo/hGGHEuX6lu17iWuV+cB6sl7LoXYhzFcb+wohzpe+Rca7yXQviXOELlThX1FPiXIW9&#10;+y5nexgfq2mv90K+5b3Ns+NcTZmy3fzO/E3NuOdK/P3zZkeVtwyompZ4nOvVLQvHuf6meUT9c7Or&#10;BoANwFKUlzZPAWX2fc259m+ae+y8lgHbaRkBpoBOfa7Z1dhfZwLHnR4dceJxrhdQyYXiXC84Nbqy&#10;uVPvBX4ArGgpA2bsFS0H7bFm1+5tHrA/jOuecBxgSp1wBtRduL+9wHzvlS9CvvC98jg4GWOulJQN&#10;B57+nWSD9Ek8O0Y2CM8hG6RPQRYY2SB9EmX0pQBlg7DXpyQGXvre7yEbRKYkyAY+47+LbBAZBhnB&#10;eAPGwAtDNgj/P5ENw62zZYMp+8mGX7c6qqFtAIjLhhvbFpYN17aNqBdbXfUlYCPwR60jwBRQZu9s&#10;zbWvbeuxg20DdnfbCDAFdOpft7r6r4BcYLylB4jLhnTUfSHZkN5aoze2duph4IfATW1lwIx9U9tB&#10;G3XBdQfsNa099kSLA0ypCci8UtzfMDCfbDgSlQ3/lCTZYEFveAvv3ZQa6419OyYbslD31VG9YaV0&#10;Mssa+vSNkhcrkZlH6qaVVqX42ZDTgnz/v1cL3/SZlyUvFpl5scxxJ1u/I3mxDHM782KdbM0T/x7W&#10;Cw8dnRYefzxd8mLxeObDuuHomlh+LPrJfvHq1bB7NlV+4tRh0Rd4PuNHmyt/pmznPTEHB5a/sJFj&#10;mQviZyUvFph5sUz9TEzSu5E/sxfz2yTmxTJl9uVsqbT3n3nPL0Gxt/0VdWc78mJt2q86gFWbfgrE&#10;82KZc5i+sBzHZAA3bsK41I5/O2PKftdatem/7aZNLfoksKIdebHab9a97fG8WCOo/0J5sfbhuIp2&#10;5KjYhFwVwOm2JcA2+3TbK6g38mIB97c7KoL7irTH82KZ+pn7uNhHdSLap99IUp9OyfkVDozG+vR8&#10;8yvQ/sJ5AhKZ8yvw+1LMLyB9ZK75FWjP4fwK/H6U8yuwbHJbmv6XOL+CfI+KMap8j8qxKuxEMr9C&#10;lHG8zK/A8+G6lYwv5vwKZM6vQOZ8CvwelczvUWV+BRwv8ytEmedhmedh3g0ex/kVPOZ98bzfl+9a&#10;yTwPmfXhfAqGGV/N8lz2K+7P+GqybBczkucxmWVPMuujdqZd2Lg0if69fPTbNMD04X2bLSui/PNc&#10;7tscUQT7Nbp7bDEy5H1YE9kcUv+x2VF3djhqNzDesUdNdJxQV21BDq8tjgoD2VsdVbX1V4D/N65V&#10;W8N6kcD/G9dFW0+of9niqh3AB4HXO94AlO/3s6934Nslgf+5D6PuoQ5XfQyIbHZx/28A/ufetzms&#10;6wX+Nrh6tGXV5j2AZ4NbHWvR+PiLNo192M52n09evRWVVzdDiCfD7vUArtkPXEodJK34isXLcA0+&#10;M7QxgCyMNTOyi6+QdSzzGesC8qFPXIuNvdH7M+U/xn2fwLZbrcPcPbr0F5m/cBcJf8fXJv61CgXW&#10;gc8wBdYKIAPgvS8q9rahaF0HLOUfWDIA/v0/AAAA//8DAFBLAwQUAAYACAAAACEA+RIIFNwAAAAF&#10;AQAADwAAAGRycy9kb3ducmV2LnhtbEyPQUvDQBCF74L/YRnBm92kxSoxm1KKeiqCrSDeptlpEpqd&#10;Ddltkv57Ry96eTC8x3vf5KvJtWqgPjSeDaSzBBRx6W3DlYGP/cvdI6gQkS22nsnAhQKsiuurHDPr&#10;R36nYRcrJSUcMjRQx9hlWoeyJodh5jti8Y6+dxjl7Cttexyl3LV6niRL7bBhWaixo01N5Wl3dgZe&#10;RxzXi/R52J6Om8vX/v7tc5uSMbc30/oJVKQp/oXhB1/QoRCmgz+zDao1II/EXxVv8ZDMQR0ktEwT&#10;0EWu/9MX3w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BAi0AFAAGAAgAAAAhAKbmUfsMAQAAFQIAABMA&#10;AAAAAAAAAAAAAAAAAAAAAFtDb250ZW50X1R5cGVzXS54bWxQSwECLQAUAAYACAAAACEAOP0h/9YA&#10;AACUAQAACwAAAAAAAAAAAAAAAAA9AQAAX3JlbHMvLnJlbHNQSwECLQAUAAYACAAAACEA5Qj8E8ID&#10;AADrCAAADgAAAAAAAAAAAAAAAAA8AgAAZHJzL2Uyb0RvYy54bWxQSwECLQAUAAYACAAAACEAblpK&#10;1sdtAABokAEAFAAAAAAAAAAAAAAAAAAqBgAAZHJzL21lZGlhL2ltYWdlMS5lbWZQSwECLQAUAAYA&#10;CAAAACEA+RIIFNwAAAAFAQAADwAAAAAAAAAAAAAAAAAjdAAAZHJzL2Rvd25yZXYueG1sUEsBAi0A&#10;FAAGAAgAAAAhAI4iCUK6AAAAIQEAABkAAAAAAAAAAAAAAAAALHUAAGRycy9fcmVscy9lMm9Eb2Mu&#10;eG1sLnJlbHNQSwUGAAAAAAYABgB8AQAAHXYAAAAA&#10;">
              <v:rect id="Rechteck 59" o:spid="_x0000_s1027" style="position:absolute;left:19895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L3wwAAANsAAAAPAAAAZHJzL2Rvd25yZXYueG1sRI9Ba8JA&#10;FITvgv9heUJvZmOxRaOrBKmlHmsE8fbMPpNo9m3IbmP8991CweMwM98wy3VvatFR6yrLCiZRDII4&#10;t7riQsEh245nIJxH1lhbJgUPcrBeDQdLTLS98zd1e1+IAGGXoILS+yaR0uUlGXSRbYiDd7GtQR9k&#10;W0jd4j3ATS1f4/hdGqw4LJTY0Kak/Lb/MQrcudtljyY9Xk8uP6cfbLLp7lOpl1GfLkB46v0z/N/+&#10;0gre5vD3JfwAufoFAAD//wMAUEsBAi0AFAAGAAgAAAAhANvh9svuAAAAhQEAABMAAAAAAAAAAAAA&#10;AAAAAAAAAFtDb250ZW50X1R5cGVzXS54bWxQSwECLQAUAAYACAAAACEAWvQsW78AAAAVAQAACwAA&#10;AAAAAAAAAAAAAAAfAQAAX3JlbHMvLnJlbHNQSwECLQAUAAYACAAAACEAM4gi98MAAADb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0" o:spid="_x0000_s1028" type="#_x0000_t75" style="position:absolute;top:3114;width:20345;height:7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VVwAAAANsAAAAPAAAAZHJzL2Rvd25yZXYueG1sRE/LisIw&#10;FN0P+A/hCu7GxFnIUI0iBcFhFuILXV6aa1NtbjpNqvXvJ4uBWR7Oe77sXS0e1IbKs4bJWIEgLryp&#10;uNRwPKzfP0GEiGyw9kwaXhRguRi8zTEz/sk7euxjKVIIhww12BibTMpQWHIYxr4hTtzVtw5jgm0p&#10;TYvPFO5q+aHUVDqsODVYbCi3VNz3ndOgbGe/3emizvl51R2+tng75j9aj4b9agYiUh//xX/ujdEw&#10;TevTl/QD5OIXAAD//wMAUEsBAi0AFAAGAAgAAAAhANvh9svuAAAAhQEAABMAAAAAAAAAAAAAAAAA&#10;AAAAAFtDb250ZW50X1R5cGVzXS54bWxQSwECLQAUAAYACAAAACEAWvQsW78AAAAVAQAACwAAAAAA&#10;AAAAAAAAAAAfAQAAX3JlbHMvLnJlbHNQSwECLQAUAAYACAAAACEA2bxlVcAAAADbAAAADwAAAAAA&#10;AAAAAAAAAAAHAgAAZHJzL2Rvd25yZXYueG1sUEsFBgAAAAADAAMAtwAAAPQCAAAAAA=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68599C3D" w14:textId="77777777" w:rsidR="00384EEE" w:rsidRPr="00F70BA3" w:rsidRDefault="00384EEE" w:rsidP="00105D17">
    <w:pPr>
      <w:pStyle w:val="En-tte"/>
      <w:ind w:left="-7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918"/>
        </w:tabs>
        <w:ind w:left="1918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78B2E832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276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0F962C64"/>
    <w:lvl w:ilvl="0">
      <w:start w:val="1"/>
      <w:numFmt w:val="bullet"/>
      <w:pStyle w:val="Aufzhlung2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911FAA"/>
    <w:multiLevelType w:val="multilevel"/>
    <w:tmpl w:val="3918D6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.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15"/>
  </w:num>
  <w:num w:numId="14">
    <w:abstractNumId w:val="27"/>
  </w:num>
  <w:num w:numId="15">
    <w:abstractNumId w:val="25"/>
  </w:num>
  <w:num w:numId="16">
    <w:abstractNumId w:val="11"/>
  </w:num>
  <w:num w:numId="17">
    <w:abstractNumId w:val="1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1"/>
  </w:num>
  <w:num w:numId="22">
    <w:abstractNumId w:val="20"/>
  </w:num>
  <w:num w:numId="23">
    <w:abstractNumId w:val="12"/>
  </w:num>
  <w:num w:numId="24">
    <w:abstractNumId w:val="17"/>
  </w:num>
  <w:num w:numId="25">
    <w:abstractNumId w:val="22"/>
  </w:num>
  <w:num w:numId="26">
    <w:abstractNumId w:val="19"/>
  </w:num>
  <w:num w:numId="27">
    <w:abstractNumId w:val="13"/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7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nummeriert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Nummerierung1"/>
        <w:lvlText w:val="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ummerierung2"/>
        <w:lvlText w:val="%6.%7"/>
        <w:lvlJc w:val="left"/>
        <w:pPr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decimal"/>
        <w:pStyle w:val="Nummerierung3"/>
        <w:lvlText w:val="%6.%7.%8"/>
        <w:lvlJc w:val="left"/>
        <w:pPr>
          <w:tabs>
            <w:tab w:val="num" w:pos="851"/>
          </w:tabs>
          <w:ind w:left="1418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8">
      <w:lvl w:ilvl="8">
        <w:start w:val="1"/>
        <w:numFmt w:val="lowerLetter"/>
        <w:pStyle w:val="Nummerierungabc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A0"/>
    <w:rsid w:val="00002978"/>
    <w:rsid w:val="00003FB4"/>
    <w:rsid w:val="0001010F"/>
    <w:rsid w:val="000236E1"/>
    <w:rsid w:val="00025CEC"/>
    <w:rsid w:val="000266B7"/>
    <w:rsid w:val="00032B92"/>
    <w:rsid w:val="000409C8"/>
    <w:rsid w:val="00041700"/>
    <w:rsid w:val="00050A3D"/>
    <w:rsid w:val="00053D7A"/>
    <w:rsid w:val="000574B7"/>
    <w:rsid w:val="00063BC2"/>
    <w:rsid w:val="000701F1"/>
    <w:rsid w:val="00071780"/>
    <w:rsid w:val="000803EB"/>
    <w:rsid w:val="00087352"/>
    <w:rsid w:val="00091B35"/>
    <w:rsid w:val="00096E8E"/>
    <w:rsid w:val="000A1884"/>
    <w:rsid w:val="000A24EC"/>
    <w:rsid w:val="000B183F"/>
    <w:rsid w:val="000B595D"/>
    <w:rsid w:val="000C49C1"/>
    <w:rsid w:val="000C6C8C"/>
    <w:rsid w:val="000D1743"/>
    <w:rsid w:val="000D1BB6"/>
    <w:rsid w:val="000E08DA"/>
    <w:rsid w:val="000E7543"/>
    <w:rsid w:val="000E756F"/>
    <w:rsid w:val="000F1D2B"/>
    <w:rsid w:val="0010021F"/>
    <w:rsid w:val="00102345"/>
    <w:rsid w:val="00105D17"/>
    <w:rsid w:val="00106688"/>
    <w:rsid w:val="00107F09"/>
    <w:rsid w:val="001134C7"/>
    <w:rsid w:val="00113CB8"/>
    <w:rsid w:val="001205DE"/>
    <w:rsid w:val="0012151C"/>
    <w:rsid w:val="00127BBA"/>
    <w:rsid w:val="00127C6F"/>
    <w:rsid w:val="001375AB"/>
    <w:rsid w:val="00144122"/>
    <w:rsid w:val="00154677"/>
    <w:rsid w:val="00167916"/>
    <w:rsid w:val="001710AB"/>
    <w:rsid w:val="00171870"/>
    <w:rsid w:val="00192A98"/>
    <w:rsid w:val="001A3606"/>
    <w:rsid w:val="001E73F4"/>
    <w:rsid w:val="001F4A7E"/>
    <w:rsid w:val="001F4B8C"/>
    <w:rsid w:val="0021248F"/>
    <w:rsid w:val="0022685B"/>
    <w:rsid w:val="0023018C"/>
    <w:rsid w:val="0023205B"/>
    <w:rsid w:val="00235B48"/>
    <w:rsid w:val="00252210"/>
    <w:rsid w:val="00254954"/>
    <w:rsid w:val="0025644A"/>
    <w:rsid w:val="00265F61"/>
    <w:rsid w:val="00267F71"/>
    <w:rsid w:val="002726D9"/>
    <w:rsid w:val="002807B3"/>
    <w:rsid w:val="00283995"/>
    <w:rsid w:val="00290E37"/>
    <w:rsid w:val="00292375"/>
    <w:rsid w:val="002A6C41"/>
    <w:rsid w:val="002B551B"/>
    <w:rsid w:val="002D272F"/>
    <w:rsid w:val="002D38AE"/>
    <w:rsid w:val="002F06AA"/>
    <w:rsid w:val="002F68A2"/>
    <w:rsid w:val="0030245A"/>
    <w:rsid w:val="00303351"/>
    <w:rsid w:val="00303B73"/>
    <w:rsid w:val="0032330D"/>
    <w:rsid w:val="00324D35"/>
    <w:rsid w:val="00332330"/>
    <w:rsid w:val="00333A1B"/>
    <w:rsid w:val="00334C2C"/>
    <w:rsid w:val="00337E25"/>
    <w:rsid w:val="003413AF"/>
    <w:rsid w:val="003514EE"/>
    <w:rsid w:val="00362AC4"/>
    <w:rsid w:val="00363671"/>
    <w:rsid w:val="00364EE3"/>
    <w:rsid w:val="0036734F"/>
    <w:rsid w:val="00373183"/>
    <w:rsid w:val="003757E4"/>
    <w:rsid w:val="00375834"/>
    <w:rsid w:val="00377347"/>
    <w:rsid w:val="00384EEE"/>
    <w:rsid w:val="0039124E"/>
    <w:rsid w:val="003B2C31"/>
    <w:rsid w:val="003C3D32"/>
    <w:rsid w:val="003C61B0"/>
    <w:rsid w:val="003D0144"/>
    <w:rsid w:val="003D0FAA"/>
    <w:rsid w:val="003F1A56"/>
    <w:rsid w:val="0042035B"/>
    <w:rsid w:val="00452D49"/>
    <w:rsid w:val="0046509C"/>
    <w:rsid w:val="00466F1C"/>
    <w:rsid w:val="00473589"/>
    <w:rsid w:val="00475BB9"/>
    <w:rsid w:val="00486DBB"/>
    <w:rsid w:val="00494FD7"/>
    <w:rsid w:val="00495F83"/>
    <w:rsid w:val="004A039B"/>
    <w:rsid w:val="004A5342"/>
    <w:rsid w:val="004B0FDB"/>
    <w:rsid w:val="004C0801"/>
    <w:rsid w:val="004C1329"/>
    <w:rsid w:val="004C14EC"/>
    <w:rsid w:val="004C3880"/>
    <w:rsid w:val="004D0F2F"/>
    <w:rsid w:val="004D179F"/>
    <w:rsid w:val="004D5B31"/>
    <w:rsid w:val="00500294"/>
    <w:rsid w:val="00512972"/>
    <w:rsid w:val="00526C93"/>
    <w:rsid w:val="005339AE"/>
    <w:rsid w:val="00535EA2"/>
    <w:rsid w:val="00537410"/>
    <w:rsid w:val="00550787"/>
    <w:rsid w:val="0055371F"/>
    <w:rsid w:val="00562128"/>
    <w:rsid w:val="00583882"/>
    <w:rsid w:val="00591832"/>
    <w:rsid w:val="00592841"/>
    <w:rsid w:val="005A0F5F"/>
    <w:rsid w:val="005A274C"/>
    <w:rsid w:val="005A357F"/>
    <w:rsid w:val="005A7BE5"/>
    <w:rsid w:val="005B4DEC"/>
    <w:rsid w:val="005B6FD0"/>
    <w:rsid w:val="005C6148"/>
    <w:rsid w:val="005C64FC"/>
    <w:rsid w:val="005E5926"/>
    <w:rsid w:val="005E5F8A"/>
    <w:rsid w:val="006044D5"/>
    <w:rsid w:val="006208A8"/>
    <w:rsid w:val="00622481"/>
    <w:rsid w:val="00622FDC"/>
    <w:rsid w:val="00625020"/>
    <w:rsid w:val="0063378B"/>
    <w:rsid w:val="00642C02"/>
    <w:rsid w:val="00642F26"/>
    <w:rsid w:val="0065274C"/>
    <w:rsid w:val="00686D14"/>
    <w:rsid w:val="00687ED7"/>
    <w:rsid w:val="00690DAF"/>
    <w:rsid w:val="0069416E"/>
    <w:rsid w:val="006B3083"/>
    <w:rsid w:val="006C144C"/>
    <w:rsid w:val="006C62E1"/>
    <w:rsid w:val="006E0F4E"/>
    <w:rsid w:val="006E4AF1"/>
    <w:rsid w:val="006F0345"/>
    <w:rsid w:val="006F0469"/>
    <w:rsid w:val="006F5330"/>
    <w:rsid w:val="00700544"/>
    <w:rsid w:val="0070143E"/>
    <w:rsid w:val="007040B6"/>
    <w:rsid w:val="00705076"/>
    <w:rsid w:val="00711147"/>
    <w:rsid w:val="007130CA"/>
    <w:rsid w:val="00713ABE"/>
    <w:rsid w:val="00714A3E"/>
    <w:rsid w:val="007248BE"/>
    <w:rsid w:val="007277E3"/>
    <w:rsid w:val="00731A17"/>
    <w:rsid w:val="00734458"/>
    <w:rsid w:val="007419CF"/>
    <w:rsid w:val="0074241C"/>
    <w:rsid w:val="0074487E"/>
    <w:rsid w:val="00746273"/>
    <w:rsid w:val="0075366F"/>
    <w:rsid w:val="007542E7"/>
    <w:rsid w:val="007721BF"/>
    <w:rsid w:val="00774E70"/>
    <w:rsid w:val="00775024"/>
    <w:rsid w:val="00781658"/>
    <w:rsid w:val="0078181E"/>
    <w:rsid w:val="00785918"/>
    <w:rsid w:val="00796CEE"/>
    <w:rsid w:val="007A38AC"/>
    <w:rsid w:val="007B5396"/>
    <w:rsid w:val="007B5492"/>
    <w:rsid w:val="007B5C26"/>
    <w:rsid w:val="007C0B2A"/>
    <w:rsid w:val="007C10A4"/>
    <w:rsid w:val="007C500B"/>
    <w:rsid w:val="007E0460"/>
    <w:rsid w:val="007E56B2"/>
    <w:rsid w:val="00812A35"/>
    <w:rsid w:val="00823D0C"/>
    <w:rsid w:val="0082464D"/>
    <w:rsid w:val="00841B44"/>
    <w:rsid w:val="00853121"/>
    <w:rsid w:val="00857D8A"/>
    <w:rsid w:val="008632D4"/>
    <w:rsid w:val="00864855"/>
    <w:rsid w:val="00866BEE"/>
    <w:rsid w:val="00870017"/>
    <w:rsid w:val="00870E8D"/>
    <w:rsid w:val="00874E49"/>
    <w:rsid w:val="00876898"/>
    <w:rsid w:val="00883CC4"/>
    <w:rsid w:val="009101DD"/>
    <w:rsid w:val="009235A2"/>
    <w:rsid w:val="00923BC8"/>
    <w:rsid w:val="0093619F"/>
    <w:rsid w:val="009427E5"/>
    <w:rsid w:val="009454B7"/>
    <w:rsid w:val="00947DE3"/>
    <w:rsid w:val="00950FC9"/>
    <w:rsid w:val="009613D8"/>
    <w:rsid w:val="00970AB9"/>
    <w:rsid w:val="00974275"/>
    <w:rsid w:val="00974C93"/>
    <w:rsid w:val="00974EC7"/>
    <w:rsid w:val="009804FC"/>
    <w:rsid w:val="0098474B"/>
    <w:rsid w:val="00995CBA"/>
    <w:rsid w:val="0099678C"/>
    <w:rsid w:val="009B0C96"/>
    <w:rsid w:val="009C19D9"/>
    <w:rsid w:val="009C222B"/>
    <w:rsid w:val="009C5CC4"/>
    <w:rsid w:val="009C67A8"/>
    <w:rsid w:val="009C69F8"/>
    <w:rsid w:val="009D201B"/>
    <w:rsid w:val="009D5D9C"/>
    <w:rsid w:val="009E17CA"/>
    <w:rsid w:val="009E2171"/>
    <w:rsid w:val="009F102E"/>
    <w:rsid w:val="009F3E6A"/>
    <w:rsid w:val="00A02378"/>
    <w:rsid w:val="00A06F53"/>
    <w:rsid w:val="00A211F7"/>
    <w:rsid w:val="00A43EDD"/>
    <w:rsid w:val="00A5451D"/>
    <w:rsid w:val="00A55C83"/>
    <w:rsid w:val="00A57815"/>
    <w:rsid w:val="00A62F82"/>
    <w:rsid w:val="00A62FAD"/>
    <w:rsid w:val="00A63543"/>
    <w:rsid w:val="00A70CDC"/>
    <w:rsid w:val="00A7133D"/>
    <w:rsid w:val="00A7788C"/>
    <w:rsid w:val="00A9278F"/>
    <w:rsid w:val="00A960B8"/>
    <w:rsid w:val="00AA5DDC"/>
    <w:rsid w:val="00AB605E"/>
    <w:rsid w:val="00AC2D5B"/>
    <w:rsid w:val="00AC3C0A"/>
    <w:rsid w:val="00AD0876"/>
    <w:rsid w:val="00AD20C9"/>
    <w:rsid w:val="00AD36B2"/>
    <w:rsid w:val="00AD5C8F"/>
    <w:rsid w:val="00AE0249"/>
    <w:rsid w:val="00AF47AE"/>
    <w:rsid w:val="00AF7CA8"/>
    <w:rsid w:val="00B11A9B"/>
    <w:rsid w:val="00B24B2A"/>
    <w:rsid w:val="00B32881"/>
    <w:rsid w:val="00B32ABB"/>
    <w:rsid w:val="00B37BEA"/>
    <w:rsid w:val="00B40200"/>
    <w:rsid w:val="00B41FD3"/>
    <w:rsid w:val="00B426D3"/>
    <w:rsid w:val="00B431DE"/>
    <w:rsid w:val="00B452C0"/>
    <w:rsid w:val="00B51B5B"/>
    <w:rsid w:val="00B70D03"/>
    <w:rsid w:val="00B7251B"/>
    <w:rsid w:val="00B73116"/>
    <w:rsid w:val="00B803E7"/>
    <w:rsid w:val="00B82E14"/>
    <w:rsid w:val="00B9067C"/>
    <w:rsid w:val="00B97207"/>
    <w:rsid w:val="00BA4DDE"/>
    <w:rsid w:val="00BB0EB7"/>
    <w:rsid w:val="00BB13B5"/>
    <w:rsid w:val="00BB1DA6"/>
    <w:rsid w:val="00BC1E30"/>
    <w:rsid w:val="00BC655F"/>
    <w:rsid w:val="00BD09F9"/>
    <w:rsid w:val="00BE1E62"/>
    <w:rsid w:val="00BF0FED"/>
    <w:rsid w:val="00BF4191"/>
    <w:rsid w:val="00BF52B2"/>
    <w:rsid w:val="00BF6C80"/>
    <w:rsid w:val="00BF7052"/>
    <w:rsid w:val="00C05FAB"/>
    <w:rsid w:val="00C158BC"/>
    <w:rsid w:val="00C25656"/>
    <w:rsid w:val="00C3674D"/>
    <w:rsid w:val="00C374A0"/>
    <w:rsid w:val="00C43E6C"/>
    <w:rsid w:val="00C43EDE"/>
    <w:rsid w:val="00C51D2F"/>
    <w:rsid w:val="00C60AC3"/>
    <w:rsid w:val="00C81536"/>
    <w:rsid w:val="00CA348A"/>
    <w:rsid w:val="00CA5EF8"/>
    <w:rsid w:val="00CB2CE6"/>
    <w:rsid w:val="00CC06EF"/>
    <w:rsid w:val="00CD4AA3"/>
    <w:rsid w:val="00CD59D7"/>
    <w:rsid w:val="00CF08BB"/>
    <w:rsid w:val="00CF1E53"/>
    <w:rsid w:val="00D00E26"/>
    <w:rsid w:val="00D30E68"/>
    <w:rsid w:val="00D31037"/>
    <w:rsid w:val="00D44A34"/>
    <w:rsid w:val="00D4523B"/>
    <w:rsid w:val="00D57397"/>
    <w:rsid w:val="00D61996"/>
    <w:rsid w:val="00D62279"/>
    <w:rsid w:val="00D654CD"/>
    <w:rsid w:val="00D678C7"/>
    <w:rsid w:val="00D9415C"/>
    <w:rsid w:val="00DA469E"/>
    <w:rsid w:val="00DA716B"/>
    <w:rsid w:val="00DB084D"/>
    <w:rsid w:val="00DB2CE0"/>
    <w:rsid w:val="00DB45F8"/>
    <w:rsid w:val="00DB7675"/>
    <w:rsid w:val="00DD2D74"/>
    <w:rsid w:val="00DE1D09"/>
    <w:rsid w:val="00E06B23"/>
    <w:rsid w:val="00E22F61"/>
    <w:rsid w:val="00E25DCD"/>
    <w:rsid w:val="00E269E1"/>
    <w:rsid w:val="00E30DFC"/>
    <w:rsid w:val="00E326FF"/>
    <w:rsid w:val="00E45F13"/>
    <w:rsid w:val="00E50336"/>
    <w:rsid w:val="00E510BC"/>
    <w:rsid w:val="00E52BA4"/>
    <w:rsid w:val="00E561C9"/>
    <w:rsid w:val="00E61256"/>
    <w:rsid w:val="00E62EFE"/>
    <w:rsid w:val="00E73CB2"/>
    <w:rsid w:val="00E839BA"/>
    <w:rsid w:val="00E8428A"/>
    <w:rsid w:val="00E97F7D"/>
    <w:rsid w:val="00EA59B8"/>
    <w:rsid w:val="00EA5A01"/>
    <w:rsid w:val="00EB4877"/>
    <w:rsid w:val="00EC1C07"/>
    <w:rsid w:val="00EC2DF9"/>
    <w:rsid w:val="00EC774E"/>
    <w:rsid w:val="00ED2A00"/>
    <w:rsid w:val="00EE174A"/>
    <w:rsid w:val="00EE6E36"/>
    <w:rsid w:val="00F016BC"/>
    <w:rsid w:val="00F0660B"/>
    <w:rsid w:val="00F11DE5"/>
    <w:rsid w:val="00F123AE"/>
    <w:rsid w:val="00F16C91"/>
    <w:rsid w:val="00F26721"/>
    <w:rsid w:val="00F2672B"/>
    <w:rsid w:val="00F32B93"/>
    <w:rsid w:val="00F5551A"/>
    <w:rsid w:val="00F57FE0"/>
    <w:rsid w:val="00F70BA3"/>
    <w:rsid w:val="00F73331"/>
    <w:rsid w:val="00F80C36"/>
    <w:rsid w:val="00F87174"/>
    <w:rsid w:val="00F91D37"/>
    <w:rsid w:val="00F93538"/>
    <w:rsid w:val="00F960F4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3F74B"/>
  <w15:docId w15:val="{708507E0-BDE3-48D1-892B-15357895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EE"/>
  </w:style>
  <w:style w:type="paragraph" w:styleId="Titre1">
    <w:name w:val="heading 1"/>
    <w:basedOn w:val="Normal"/>
    <w:next w:val="Normal"/>
    <w:link w:val="Titre1Car"/>
    <w:uiPriority w:val="9"/>
    <w:qFormat/>
    <w:rsid w:val="00870E8D"/>
    <w:pPr>
      <w:keepNext/>
      <w:keepLines/>
      <w:spacing w:before="220" w:after="60" w:line="1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0E8D"/>
    <w:pPr>
      <w:keepNext/>
      <w:keepLines/>
      <w:spacing w:before="220" w:after="60" w:line="280" w:lineRule="atLeast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0E8D"/>
    <w:pPr>
      <w:keepNext/>
      <w:keepLines/>
      <w:spacing w:before="220"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70E8D"/>
    <w:pPr>
      <w:keepNext/>
      <w:keepLines/>
      <w:spacing w:before="220" w:after="6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3"/>
    <w:rsid w:val="0042035B"/>
    <w:pPr>
      <w:tabs>
        <w:tab w:val="center" w:pos="4536"/>
        <w:tab w:val="right" w:pos="9072"/>
      </w:tabs>
      <w:spacing w:line="240" w:lineRule="auto"/>
    </w:pPr>
    <w:rPr>
      <w:sz w:val="15"/>
      <w:szCs w:val="15"/>
    </w:rPr>
  </w:style>
  <w:style w:type="character" w:customStyle="1" w:styleId="En-tteCar">
    <w:name w:val="En-tête Car"/>
    <w:basedOn w:val="Policepardfaut"/>
    <w:link w:val="En-tte"/>
    <w:uiPriority w:val="93"/>
    <w:rsid w:val="001205DE"/>
    <w:rPr>
      <w:sz w:val="15"/>
      <w:szCs w:val="15"/>
    </w:rPr>
  </w:style>
  <w:style w:type="paragraph" w:styleId="Pieddepage">
    <w:name w:val="footer"/>
    <w:basedOn w:val="Normal"/>
    <w:link w:val="PieddepageCar"/>
    <w:uiPriority w:val="80"/>
    <w:semiHidden/>
    <w:rsid w:val="00071780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80"/>
    <w:semiHidden/>
    <w:rsid w:val="009C5CC4"/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70E8D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70E8D"/>
    <w:rPr>
      <w:rFonts w:asciiTheme="majorHAnsi" w:eastAsiaTheme="majorEastAsia" w:hAnsiTheme="majorHAnsi" w:cstheme="majorBidi"/>
      <w:bCs/>
      <w:sz w:val="22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466F1C"/>
    <w:pPr>
      <w:spacing w:before="420" w:line="520" w:lineRule="atLeast"/>
      <w:contextualSpacing/>
    </w:pPr>
    <w:rPr>
      <w:rFonts w:asciiTheme="majorHAnsi" w:eastAsiaTheme="majorEastAsia" w:hAnsiTheme="majorHAnsi" w:cstheme="majorBidi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uiPriority w:val="11"/>
    <w:rsid w:val="00466F1C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A9278F"/>
    <w:pPr>
      <w:spacing w:after="280"/>
      <w:contextualSpacing/>
    </w:pPr>
    <w:rPr>
      <w:rFonts w:asciiTheme="majorHAnsi" w:hAnsiTheme="majorHAnsi"/>
      <w:bCs/>
      <w:sz w:val="44"/>
      <w:szCs w:val="44"/>
    </w:rPr>
  </w:style>
  <w:style w:type="character" w:customStyle="1" w:styleId="BrieftitelZchn">
    <w:name w:val="Brieftitel Zchn"/>
    <w:basedOn w:val="Policepardfaut"/>
    <w:link w:val="Brieftitel"/>
    <w:uiPriority w:val="14"/>
    <w:rsid w:val="00A9278F"/>
    <w:rPr>
      <w:rFonts w:asciiTheme="majorHAnsi" w:hAnsiTheme="majorHAnsi"/>
      <w:bCs/>
      <w:sz w:val="44"/>
      <w:szCs w:val="4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70E8D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70E8D"/>
    <w:rPr>
      <w:rFonts w:asciiTheme="majorHAnsi" w:eastAsiaTheme="majorEastAsia" w:hAnsiTheme="majorHAnsi" w:cstheme="majorBidi"/>
    </w:rPr>
  </w:style>
  <w:style w:type="character" w:customStyle="1" w:styleId="Titre5Car">
    <w:name w:val="Titre 5 Car"/>
    <w:basedOn w:val="Policepardfaut"/>
    <w:link w:val="Titre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Aufzhlung2"/>
    <w:uiPriority w:val="2"/>
    <w:qFormat/>
    <w:rsid w:val="00812A35"/>
    <w:pPr>
      <w:ind w:left="284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styleId="Sous-titre">
    <w:name w:val="Subtitle"/>
    <w:basedOn w:val="Normal"/>
    <w:next w:val="Normal"/>
    <w:link w:val="Sous-titreCar"/>
    <w:uiPriority w:val="12"/>
    <w:rsid w:val="00AD20C9"/>
    <w:pPr>
      <w:numPr>
        <w:ilvl w:val="1"/>
      </w:numPr>
      <w:spacing w:after="180" w:line="280" w:lineRule="atLeast"/>
    </w:pPr>
    <w:rPr>
      <w:rFonts w:eastAsiaTheme="minorEastAsia"/>
      <w:color w:val="000000" w:themeColor="text1"/>
      <w:sz w:val="32"/>
      <w:szCs w:val="22"/>
    </w:rPr>
  </w:style>
  <w:style w:type="character" w:customStyle="1" w:styleId="Sous-titreCar">
    <w:name w:val="Sous-titre Car"/>
    <w:basedOn w:val="Policepardfaut"/>
    <w:link w:val="Sous-titre"/>
    <w:uiPriority w:val="12"/>
    <w:rsid w:val="00AD20C9"/>
    <w:rPr>
      <w:rFonts w:eastAsiaTheme="minorEastAsia"/>
      <w:color w:val="000000" w:themeColor="text1"/>
      <w:sz w:val="32"/>
      <w:szCs w:val="22"/>
    </w:rPr>
  </w:style>
  <w:style w:type="paragraph" w:styleId="Date">
    <w:name w:val="Date"/>
    <w:basedOn w:val="Normal"/>
    <w:next w:val="Normal"/>
    <w:link w:val="DateCar"/>
    <w:uiPriority w:val="15"/>
    <w:rsid w:val="00EC1C07"/>
    <w:pPr>
      <w:spacing w:before="580" w:after="480"/>
    </w:pPr>
    <w:rPr>
      <w:sz w:val="18"/>
    </w:rPr>
  </w:style>
  <w:style w:type="character" w:customStyle="1" w:styleId="DateCar">
    <w:name w:val="Date Car"/>
    <w:basedOn w:val="Policepardfaut"/>
    <w:link w:val="Date"/>
    <w:uiPriority w:val="15"/>
    <w:rsid w:val="00EC1C07"/>
    <w:rPr>
      <w:sz w:val="18"/>
    </w:rPr>
  </w:style>
  <w:style w:type="paragraph" w:styleId="Notedebasdepage">
    <w:name w:val="footnote text"/>
    <w:basedOn w:val="Normal"/>
    <w:link w:val="NotedebasdepageCar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79"/>
    <w:semiHidden/>
    <w:rsid w:val="005A7BE5"/>
    <w:rPr>
      <w:sz w:val="16"/>
      <w:szCs w:val="20"/>
    </w:rPr>
  </w:style>
  <w:style w:type="character" w:styleId="Appelnotedebasdep">
    <w:name w:val="footnote reference"/>
    <w:basedOn w:val="Policepardfau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4A5342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Normal"/>
    <w:uiPriority w:val="2"/>
    <w:rsid w:val="00812A35"/>
    <w:pPr>
      <w:numPr>
        <w:numId w:val="19"/>
      </w:numPr>
      <w:ind w:left="993"/>
      <w:contextualSpacing/>
    </w:pPr>
  </w:style>
  <w:style w:type="paragraph" w:customStyle="1" w:styleId="Aufzhlung3">
    <w:name w:val="Aufzählung 3"/>
    <w:basedOn w:val="Aufzhlung1"/>
    <w:uiPriority w:val="2"/>
    <w:rsid w:val="00812A35"/>
    <w:pPr>
      <w:numPr>
        <w:ilvl w:val="2"/>
      </w:numPr>
      <w:ind w:left="1276"/>
    </w:pPr>
  </w:style>
  <w:style w:type="paragraph" w:styleId="Lgende">
    <w:name w:val="caption"/>
    <w:basedOn w:val="Normal"/>
    <w:next w:val="Normal"/>
    <w:uiPriority w:val="35"/>
    <w:semiHidden/>
    <w:rsid w:val="002F68A2"/>
    <w:pPr>
      <w:spacing w:before="120" w:after="240" w:line="240" w:lineRule="auto"/>
    </w:pPr>
    <w:rPr>
      <w:b/>
      <w:iCs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A63543"/>
    <w:pPr>
      <w:numPr>
        <w:numId w:val="24"/>
      </w:numPr>
      <w:tabs>
        <w:tab w:val="left" w:pos="709"/>
      </w:tabs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303351"/>
    <w:pPr>
      <w:numPr>
        <w:ilvl w:val="1"/>
        <w:numId w:val="24"/>
      </w:numPr>
      <w:tabs>
        <w:tab w:val="left" w:pos="709"/>
      </w:tabs>
    </w:pPr>
    <w:rPr>
      <w:bCs w:val="0"/>
      <w:szCs w:val="22"/>
    </w:rPr>
  </w:style>
  <w:style w:type="paragraph" w:customStyle="1" w:styleId="berschrift3nummeriert">
    <w:name w:val="Überschrift 3 nummeriert"/>
    <w:basedOn w:val="Titre3"/>
    <w:next w:val="Normal"/>
    <w:uiPriority w:val="10"/>
    <w:qFormat/>
    <w:rsid w:val="00303351"/>
    <w:pPr>
      <w:numPr>
        <w:ilvl w:val="2"/>
        <w:numId w:val="24"/>
      </w:numPr>
      <w:tabs>
        <w:tab w:val="left" w:pos="709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866BEE"/>
    <w:pPr>
      <w:numPr>
        <w:ilvl w:val="3"/>
        <w:numId w:val="24"/>
      </w:numPr>
      <w:tabs>
        <w:tab w:val="left" w:pos="709"/>
      </w:tabs>
    </w:pPr>
  </w:style>
  <w:style w:type="paragraph" w:styleId="TM1">
    <w:name w:val="toc 1"/>
    <w:basedOn w:val="Normal"/>
    <w:next w:val="Normal"/>
    <w:autoRedefine/>
    <w:uiPriority w:val="39"/>
    <w:rsid w:val="009C69F8"/>
    <w:pPr>
      <w:tabs>
        <w:tab w:val="right" w:leader="dot" w:pos="9071"/>
      </w:tabs>
      <w:spacing w:before="120" w:after="60"/>
      <w:ind w:left="567" w:hanging="567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rsid w:val="009C69F8"/>
    <w:pPr>
      <w:tabs>
        <w:tab w:val="right" w:leader="dot" w:pos="9071"/>
      </w:tabs>
      <w:spacing w:after="60"/>
      <w:ind w:left="567" w:hanging="567"/>
    </w:pPr>
  </w:style>
  <w:style w:type="paragraph" w:styleId="TM3">
    <w:name w:val="toc 3"/>
    <w:basedOn w:val="Normal"/>
    <w:next w:val="Normal"/>
    <w:autoRedefine/>
    <w:uiPriority w:val="39"/>
    <w:rsid w:val="009C69F8"/>
    <w:pPr>
      <w:tabs>
        <w:tab w:val="right" w:leader="dot" w:pos="9071"/>
      </w:tabs>
      <w:ind w:left="567" w:hanging="567"/>
    </w:pPr>
  </w:style>
  <w:style w:type="paragraph" w:styleId="NormalWeb">
    <w:name w:val="Normal (Web)"/>
    <w:basedOn w:val="Normal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36734F"/>
    <w:pPr>
      <w:numPr>
        <w:ilvl w:val="6"/>
      </w:numPr>
      <w:ind w:left="993" w:hanging="568"/>
    </w:pPr>
  </w:style>
  <w:style w:type="character" w:styleId="Numrodepage">
    <w:name w:val="page number"/>
    <w:basedOn w:val="Policepardfaut"/>
    <w:uiPriority w:val="79"/>
    <w:qFormat/>
    <w:rsid w:val="0042035B"/>
    <w:rPr>
      <w:rFonts w:asciiTheme="minorHAnsi" w:hAnsiTheme="minorHAnsi"/>
      <w:sz w:val="15"/>
    </w:rPr>
  </w:style>
  <w:style w:type="paragraph" w:customStyle="1" w:styleId="Nummerierungabc">
    <w:name w:val="Nummerierung abc"/>
    <w:basedOn w:val="Paragraphedeliste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36734F"/>
    <w:pPr>
      <w:numPr>
        <w:ilvl w:val="7"/>
      </w:numPr>
      <w:tabs>
        <w:tab w:val="clear" w:pos="851"/>
      </w:tabs>
      <w:ind w:left="1701" w:hanging="708"/>
    </w:pPr>
  </w:style>
  <w:style w:type="paragraph" w:customStyle="1" w:styleId="berschrift5nummeriert">
    <w:name w:val="Überschrift 5 nummeriert"/>
    <w:basedOn w:val="Titre5"/>
    <w:next w:val="Normal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Textedelespacerserv">
    <w:name w:val="Placeholder Text"/>
    <w:basedOn w:val="Policepardfaut"/>
    <w:uiPriority w:val="79"/>
    <w:rsid w:val="0036734F"/>
    <w:rPr>
      <w:color w:val="36B4A7" w:themeColor="accent2"/>
    </w:rPr>
  </w:style>
  <w:style w:type="paragraph" w:customStyle="1" w:styleId="ErstelltdurchVorlagenbauerchfrSTV">
    <w:name w:val="Erstellt durch Vorlagenbauer.ch für STV"/>
    <w:basedOn w:val="Normal"/>
    <w:next w:val="Normal"/>
    <w:semiHidden/>
    <w:rsid w:val="00BB0EB7"/>
    <w:pPr>
      <w:shd w:val="clear" w:color="auto" w:fill="FFFFFF" w:themeFill="background1"/>
    </w:pPr>
  </w:style>
  <w:style w:type="paragraph" w:customStyle="1" w:styleId="Text11pt">
    <w:name w:val="Text 11pt"/>
    <w:basedOn w:val="Normal"/>
    <w:qFormat/>
    <w:rsid w:val="004A5342"/>
    <w:rPr>
      <w:sz w:val="22"/>
      <w:szCs w:val="22"/>
    </w:rPr>
  </w:style>
  <w:style w:type="table" w:customStyle="1" w:styleId="STVTabelle1">
    <w:name w:val="STV: Tabelle 1"/>
    <w:basedOn w:val="TableauNormal"/>
    <w:uiPriority w:val="99"/>
    <w:rsid w:val="00EC1C07"/>
    <w:pPr>
      <w:spacing w:line="240" w:lineRule="auto"/>
    </w:pPr>
    <w:tblPr>
      <w:tblBorders>
        <w:top w:val="single" w:sz="2" w:space="0" w:color="auto"/>
        <w:bottom w:val="single" w:sz="2" w:space="0" w:color="auto"/>
        <w:insideH w:val="dashSmallGap" w:sz="4" w:space="0" w:color="auto"/>
        <w:insideV w:val="dashSmallGap" w:sz="48" w:space="0" w:color="FFFFFF" w:themeColor="background1"/>
      </w:tblBorders>
      <w:tblCellMar>
        <w:top w:w="113" w:type="dxa"/>
        <w:bottom w:w="113" w:type="dxa"/>
      </w:tblCellMar>
    </w:tblPr>
    <w:tblStylePr w:type="firstRow">
      <w:rPr>
        <w:b/>
      </w:rPr>
    </w:tblStylePr>
  </w:style>
  <w:style w:type="paragraph" w:customStyle="1" w:styleId="TextmitEinzug">
    <w:name w:val="Text mit Einzug"/>
    <w:basedOn w:val="Normal"/>
    <w:qFormat/>
    <w:rsid w:val="00BF4191"/>
    <w:pPr>
      <w:ind w:left="709"/>
      <w:contextualSpacing/>
    </w:pPr>
  </w:style>
  <w:style w:type="table" w:customStyle="1" w:styleId="STVTabelleeingezogen">
    <w:name w:val="STV: Tabelle eingezogen"/>
    <w:basedOn w:val="TableauNormal"/>
    <w:uiPriority w:val="99"/>
    <w:rsid w:val="00EC1C07"/>
    <w:pPr>
      <w:spacing w:line="240" w:lineRule="auto"/>
    </w:pPr>
    <w:tblPr>
      <w:tblInd w:w="709" w:type="dxa"/>
      <w:tblBorders>
        <w:top w:val="single" w:sz="2" w:space="0" w:color="auto"/>
        <w:bottom w:val="single" w:sz="2" w:space="0" w:color="auto"/>
        <w:insideH w:val="dashSmallGap" w:sz="4" w:space="0" w:color="auto"/>
        <w:insideV w:val="dashSmallGap" w:sz="48" w:space="0" w:color="FFFFFF" w:themeColor="background1"/>
      </w:tblBorders>
      <w:tblCellMar>
        <w:top w:w="113" w:type="dxa"/>
        <w:bottom w:w="113" w:type="dxa"/>
      </w:tblCellMar>
    </w:tblPr>
    <w:tblStylePr w:type="firstRow">
      <w:rPr>
        <w:b/>
      </w:rPr>
    </w:tblStylePr>
  </w:style>
  <w:style w:type="character" w:styleId="Lienhypertexte">
    <w:name w:val="Hyperlink"/>
    <w:basedOn w:val="Policepardfaut"/>
    <w:uiPriority w:val="99"/>
    <w:rsid w:val="009C69F8"/>
    <w:rPr>
      <w:color w:val="000000" w:themeColor="hyperlink"/>
      <w:u w:val="single"/>
    </w:rPr>
  </w:style>
  <w:style w:type="character" w:styleId="Mentionnonrsolue">
    <w:name w:val="Unresolved Mention"/>
    <w:basedOn w:val="Policepardfaut"/>
    <w:uiPriority w:val="79"/>
    <w:semiHidden/>
    <w:unhideWhenUsed/>
    <w:rsid w:val="009C69F8"/>
    <w:rPr>
      <w:color w:val="605E5C"/>
      <w:shd w:val="clear" w:color="auto" w:fill="E1DFDD"/>
    </w:rPr>
  </w:style>
  <w:style w:type="paragraph" w:customStyle="1" w:styleId="Zwischentitel">
    <w:name w:val="Zwischentitel"/>
    <w:basedOn w:val="Normal"/>
    <w:next w:val="Normal"/>
    <w:uiPriority w:val="9"/>
    <w:qFormat/>
    <w:rsid w:val="00EC1C07"/>
    <w:pPr>
      <w:spacing w:before="220" w:after="60"/>
    </w:pPr>
    <w:rPr>
      <w:b/>
      <w:sz w:val="22"/>
    </w:rPr>
  </w:style>
  <w:style w:type="paragraph" w:customStyle="1" w:styleId="TitelA5">
    <w:name w:val="Titel A5"/>
    <w:basedOn w:val="Titre"/>
    <w:next w:val="Normal"/>
    <w:uiPriority w:val="11"/>
    <w:qFormat/>
    <w:rsid w:val="00B51B5B"/>
    <w:rPr>
      <w:sz w:val="36"/>
    </w:rPr>
  </w:style>
  <w:style w:type="paragraph" w:customStyle="1" w:styleId="Standard11pt">
    <w:name w:val="Standard 11pt"/>
    <w:basedOn w:val="Normal"/>
    <w:qFormat/>
    <w:rsid w:val="00384EEE"/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974C93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rvey.webcenter.ch/limesurvey2018/index.php/292499?lang=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rvey.webcenter.ch/limesurvey2018/index.php/292499?lang=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rvey.webcenter.ch/limesurvey2018/index.php/292499?lang=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.webcenter.ch/limesurvey2018/index.php/292499?lang=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emf"/><Relationship Id="rId1" Type="http://schemas.openxmlformats.org/officeDocument/2006/relationships/image" Target="media/image2.jp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TV\Intern\Vorlagen\Word+Excel\templates_word\Standardvorlage%20hoch%20STV%20d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4F547D42644E1AB1DD2472CFD0E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D9BD7-E592-4924-A0F6-CB02E191AA37}"/>
      </w:docPartPr>
      <w:docPartBody>
        <w:p w:rsidR="00C45908" w:rsidRDefault="000D36FF">
          <w:pPr>
            <w:pStyle w:val="7E4F547D42644E1AB1DD2472CFD0E345"/>
          </w:pPr>
          <w:r>
            <w:rPr>
              <w:rStyle w:val="Textedelespacerserv"/>
            </w:rPr>
            <w:t>00 Monat 0000</w:t>
          </w:r>
        </w:p>
      </w:docPartBody>
    </w:docPart>
    <w:docPart>
      <w:docPartPr>
        <w:name w:val="704F68EE954A4501959C0264633B7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1B999-3E71-4E83-AC00-8717906E9BBA}"/>
      </w:docPartPr>
      <w:docPartBody>
        <w:p w:rsidR="00C45908" w:rsidRDefault="000D36FF">
          <w:pPr>
            <w:pStyle w:val="704F68EE954A4501959C0264633B7DBC"/>
          </w:pPr>
          <w:r w:rsidRPr="007E56B2">
            <w:rPr>
              <w:rStyle w:val="Textedelespacerserv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FF"/>
    <w:rsid w:val="000D36FF"/>
    <w:rsid w:val="005A6075"/>
    <w:rsid w:val="00C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79"/>
    <w:rPr>
      <w:color w:val="ED7D31" w:themeColor="accent2"/>
    </w:rPr>
  </w:style>
  <w:style w:type="paragraph" w:customStyle="1" w:styleId="7E4F547D42644E1AB1DD2472CFD0E345">
    <w:name w:val="7E4F547D42644E1AB1DD2472CFD0E345"/>
  </w:style>
  <w:style w:type="paragraph" w:customStyle="1" w:styleId="704F68EE954A4501959C0264633B7DBC">
    <w:name w:val="704F68EE954A4501959C0264633B7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TV">
      <a:dk1>
        <a:sysClr val="windowText" lastClr="000000"/>
      </a:dk1>
      <a:lt1>
        <a:sysClr val="window" lastClr="FFFFFF"/>
      </a:lt1>
      <a:dk2>
        <a:srgbClr val="525252"/>
      </a:dk2>
      <a:lt2>
        <a:srgbClr val="D9D9D9"/>
      </a:lt2>
      <a:accent1>
        <a:srgbClr val="003C6A"/>
      </a:accent1>
      <a:accent2>
        <a:srgbClr val="36B4A7"/>
      </a:accent2>
      <a:accent3>
        <a:srgbClr val="A6CE72"/>
      </a:accent3>
      <a:accent4>
        <a:srgbClr val="F1EBD6"/>
      </a:accent4>
      <a:accent5>
        <a:srgbClr val="F0D252"/>
      </a:accent5>
      <a:accent6>
        <a:srgbClr val="D95D69"/>
      </a:accent6>
      <a:hlink>
        <a:srgbClr val="000000"/>
      </a:hlink>
      <a:folHlink>
        <a:srgbClr val="000000"/>
      </a:folHlink>
    </a:clrScheme>
    <a:fontScheme name="ST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V:\STV\Intern\Vorlagen\Word+Excel\templates_word\Standardvorlage hoch STV def.dotx</Template>
  <TotalTime>1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bieler</dc:creator>
  <cp:lastModifiedBy>Hugo Marques</cp:lastModifiedBy>
  <cp:revision>3</cp:revision>
  <dcterms:created xsi:type="dcterms:W3CDTF">2021-05-07T11:29:00Z</dcterms:created>
  <dcterms:modified xsi:type="dcterms:W3CDTF">2021-05-10T08:27:00Z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